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31D3" w14:textId="6B5D6E69" w:rsidR="005354A0" w:rsidRDefault="005332A4" w:rsidP="00712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597">
        <w:rPr>
          <w:rFonts w:ascii="Times New Roman" w:hAnsi="Times New Roman" w:cs="Times New Roman"/>
          <w:b/>
          <w:sz w:val="28"/>
          <w:szCs w:val="28"/>
        </w:rPr>
        <w:t>Протокол заседания ШМО учителей спортивно-творческого направления</w:t>
      </w:r>
    </w:p>
    <w:p w14:paraId="7A6195DF" w14:textId="1800D41D" w:rsidR="00712597" w:rsidRDefault="00C7434B" w:rsidP="00C74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</w:t>
      </w:r>
      <w:r w:rsidR="00BB570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 от «____</w:t>
      </w:r>
      <w:r w:rsidR="00BB57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</w:t>
      </w:r>
      <w:r w:rsidR="00BB5706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>___202</w:t>
      </w:r>
      <w:r w:rsidR="00BB57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_г.</w:t>
      </w:r>
    </w:p>
    <w:p w14:paraId="7DAE72E9" w14:textId="65C11C14" w:rsidR="00C7434B" w:rsidRDefault="00C7434B" w:rsidP="00C74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методической работы на 2024-2025 г.</w:t>
      </w:r>
    </w:p>
    <w:p w14:paraId="3C5F14EA" w14:textId="33B59520" w:rsidR="00C7434B" w:rsidRPr="00743DEC" w:rsidRDefault="00C7434B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EC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5826AD49" w14:textId="4BF63A3F" w:rsidR="00C7434B" w:rsidRDefault="00C7434B" w:rsidP="00C743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6043947"/>
      <w:r>
        <w:rPr>
          <w:rFonts w:ascii="Times New Roman" w:hAnsi="Times New Roman" w:cs="Times New Roman"/>
          <w:sz w:val="28"/>
          <w:szCs w:val="28"/>
        </w:rPr>
        <w:t xml:space="preserve">Беломестнова Г.В., Лисина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К.Л.</w:t>
      </w:r>
    </w:p>
    <w:bookmarkEnd w:id="0"/>
    <w:p w14:paraId="4BAC3948" w14:textId="77777777" w:rsidR="00C7434B" w:rsidRPr="00743DEC" w:rsidRDefault="00C7434B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EC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14:paraId="4200A0DC" w14:textId="77777777" w:rsidR="00C7434B" w:rsidRDefault="00C7434B" w:rsidP="00C743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34B">
        <w:rPr>
          <w:rFonts w:ascii="Times New Roman" w:hAnsi="Times New Roman" w:cs="Times New Roman"/>
          <w:sz w:val="28"/>
          <w:szCs w:val="28"/>
        </w:rPr>
        <w:t xml:space="preserve">Грива Н.Н., Отрадных Ю.В. </w:t>
      </w:r>
      <w:proofErr w:type="spellStart"/>
      <w:r w:rsidRPr="00C7434B">
        <w:rPr>
          <w:rFonts w:ascii="Times New Roman" w:hAnsi="Times New Roman" w:cs="Times New Roman"/>
          <w:sz w:val="28"/>
          <w:szCs w:val="28"/>
        </w:rPr>
        <w:t>Марковцев</w:t>
      </w:r>
      <w:proofErr w:type="spellEnd"/>
      <w:r w:rsidRPr="00C7434B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23922F29" w14:textId="77777777" w:rsidR="00C7434B" w:rsidRPr="00743DEC" w:rsidRDefault="00C7434B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DEC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proofErr w:type="gramEnd"/>
      <w:r w:rsidRPr="00743DEC">
        <w:rPr>
          <w:rFonts w:ascii="Times New Roman" w:hAnsi="Times New Roman" w:cs="Times New Roman"/>
          <w:b/>
          <w:sz w:val="28"/>
          <w:szCs w:val="28"/>
        </w:rPr>
        <w:t>:</w:t>
      </w:r>
    </w:p>
    <w:p w14:paraId="7CA062C0" w14:textId="56A2549F" w:rsidR="00C7434B" w:rsidRDefault="00C7434B" w:rsidP="00C74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МО </w:t>
      </w:r>
      <w:bookmarkStart w:id="1" w:name="_Hlk196042521"/>
      <w:r>
        <w:rPr>
          <w:rFonts w:ascii="Times New Roman" w:hAnsi="Times New Roman" w:cs="Times New Roman"/>
          <w:sz w:val="28"/>
          <w:szCs w:val="28"/>
        </w:rPr>
        <w:t>за 2023-2024 учебный год.</w:t>
      </w:r>
      <w:bookmarkEnd w:id="1"/>
    </w:p>
    <w:p w14:paraId="53D4A57C" w14:textId="7E308CC8" w:rsidR="00C7434B" w:rsidRDefault="00C7434B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4B">
        <w:rPr>
          <w:rFonts w:ascii="Times New Roman" w:hAnsi="Times New Roman" w:cs="Times New Roman"/>
          <w:sz w:val="28"/>
          <w:szCs w:val="28"/>
        </w:rPr>
        <w:t xml:space="preserve">Утверждение плана работы МО </w:t>
      </w:r>
      <w:bookmarkStart w:id="2" w:name="_Hlk196037877"/>
      <w:r>
        <w:rPr>
          <w:rFonts w:ascii="Times New Roman" w:hAnsi="Times New Roman" w:cs="Times New Roman"/>
          <w:sz w:val="28"/>
          <w:szCs w:val="28"/>
        </w:rPr>
        <w:t>н</w:t>
      </w:r>
      <w:r w:rsidRPr="00C7434B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34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34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bookmarkEnd w:id="2"/>
    <w:p w14:paraId="2EB41C28" w14:textId="4EA8E99F" w:rsidR="00C7434B" w:rsidRPr="00C7434B" w:rsidRDefault="00C7434B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4B">
        <w:rPr>
          <w:rFonts w:ascii="Times New Roman" w:hAnsi="Times New Roman" w:cs="Times New Roman"/>
          <w:sz w:val="28"/>
          <w:szCs w:val="28"/>
        </w:rPr>
        <w:t>Учебная нагрузка</w:t>
      </w:r>
      <w:r w:rsidRPr="00C7434B">
        <w:t xml:space="preserve"> </w:t>
      </w:r>
      <w:r w:rsidRPr="00C7434B"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14:paraId="2795D9A8" w14:textId="63ACBCDC" w:rsidR="00C7434B" w:rsidRDefault="00C7434B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рабочей программы, алгоритм составления.</w:t>
      </w:r>
    </w:p>
    <w:p w14:paraId="74D62D1E" w14:textId="162E193D" w:rsidR="00C7434B" w:rsidRDefault="00C7434B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тем </w:t>
      </w:r>
      <w:bookmarkStart w:id="3" w:name="_Hlk196042900"/>
      <w:r>
        <w:rPr>
          <w:rFonts w:ascii="Times New Roman" w:hAnsi="Times New Roman" w:cs="Times New Roman"/>
          <w:sz w:val="28"/>
          <w:szCs w:val="28"/>
        </w:rPr>
        <w:t>самообразования учителей МО.</w:t>
      </w:r>
    </w:p>
    <w:bookmarkEnd w:id="3"/>
    <w:p w14:paraId="26137913" w14:textId="77777777" w:rsidR="001B4634" w:rsidRDefault="001B4634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год на уровне ОУ. Назначение ответственных.</w:t>
      </w:r>
    </w:p>
    <w:p w14:paraId="018AE4D9" w14:textId="3BDD5545" w:rsidR="00C7434B" w:rsidRDefault="001B4634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и утверждение рабочих программ преподавания физической культуры, изобразительного искусства, труд (технология), музыки.</w:t>
      </w:r>
    </w:p>
    <w:p w14:paraId="351CFFC6" w14:textId="5E1B2067" w:rsidR="001B4634" w:rsidRPr="00C7434B" w:rsidRDefault="001B4634" w:rsidP="00C74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по предмету труд (технология).</w:t>
      </w:r>
    </w:p>
    <w:p w14:paraId="2C952D42" w14:textId="27980CE9" w:rsidR="00C7434B" w:rsidRDefault="001B4634" w:rsidP="00C74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соревнованиях различного уровня.</w:t>
      </w:r>
    </w:p>
    <w:p w14:paraId="0F340FEE" w14:textId="23A583C9" w:rsidR="008402C6" w:rsidRPr="00743DEC" w:rsidRDefault="008402C6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96044196"/>
      <w:r w:rsidRPr="00743DE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1FBD6A19" w14:textId="4DAA5326" w:rsidR="008402C6" w:rsidRDefault="005A4BCF" w:rsidP="008402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6045091"/>
      <w:bookmarkEnd w:id="4"/>
      <w:r>
        <w:rPr>
          <w:rFonts w:ascii="Times New Roman" w:hAnsi="Times New Roman" w:cs="Times New Roman"/>
          <w:sz w:val="28"/>
          <w:szCs w:val="28"/>
        </w:rPr>
        <w:t xml:space="preserve">Беломестнова Г.В. – ознакомила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анализом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bookmarkStart w:id="6" w:name="_Hlk196042617"/>
      <w:r>
        <w:rPr>
          <w:rFonts w:ascii="Times New Roman" w:hAnsi="Times New Roman" w:cs="Times New Roman"/>
          <w:sz w:val="28"/>
          <w:szCs w:val="28"/>
        </w:rPr>
        <w:t>МО</w:t>
      </w:r>
      <w:r w:rsidRPr="005A4BCF">
        <w:t xml:space="preserve"> </w:t>
      </w:r>
      <w:r w:rsidRPr="005A4BCF">
        <w:rPr>
          <w:rFonts w:ascii="Times New Roman" w:hAnsi="Times New Roman" w:cs="Times New Roman"/>
          <w:sz w:val="28"/>
          <w:szCs w:val="28"/>
        </w:rPr>
        <w:t xml:space="preserve">за 2023-2024 </w:t>
      </w:r>
      <w:bookmarkEnd w:id="5"/>
      <w:bookmarkEnd w:id="6"/>
      <w:r w:rsidRPr="005A4BCF">
        <w:rPr>
          <w:rFonts w:ascii="Times New Roman" w:hAnsi="Times New Roman" w:cs="Times New Roman"/>
          <w:sz w:val="28"/>
          <w:szCs w:val="28"/>
        </w:rPr>
        <w:t>учебный год.</w:t>
      </w:r>
      <w:r>
        <w:rPr>
          <w:rFonts w:ascii="Times New Roman" w:hAnsi="Times New Roman" w:cs="Times New Roman"/>
          <w:sz w:val="28"/>
          <w:szCs w:val="28"/>
        </w:rPr>
        <w:t xml:space="preserve">, С планом работы </w:t>
      </w:r>
      <w:r w:rsidRPr="005A4BCF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4BCF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BC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учебный год.</w:t>
      </w:r>
    </w:p>
    <w:p w14:paraId="1A44A8FB" w14:textId="1F148221" w:rsidR="005A4BCF" w:rsidRDefault="005A4BCF" w:rsidP="008402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К.Л. – ознакомила с планом конкурсов и мероприятий </w:t>
      </w:r>
      <w:r w:rsidRPr="005A4BCF"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14:paraId="70D0F4BE" w14:textId="643F69BC" w:rsidR="005A4BCF" w:rsidRPr="00743DEC" w:rsidRDefault="005A4BCF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EC"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14:paraId="2829BCDE" w14:textId="4427DFE3" w:rsidR="005A4BCF" w:rsidRDefault="005A4BCF" w:rsidP="008402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5A4BCF">
        <w:rPr>
          <w:rFonts w:ascii="Times New Roman" w:hAnsi="Times New Roman" w:cs="Times New Roman"/>
          <w:sz w:val="28"/>
          <w:szCs w:val="28"/>
        </w:rPr>
        <w:t>самообразования учителей МО.</w:t>
      </w:r>
      <w:r>
        <w:rPr>
          <w:rFonts w:ascii="Times New Roman" w:hAnsi="Times New Roman" w:cs="Times New Roman"/>
          <w:sz w:val="28"/>
          <w:szCs w:val="28"/>
        </w:rPr>
        <w:t xml:space="preserve"> Затруднения в составлении (изменении) рабочих программ: </w:t>
      </w:r>
      <w:r w:rsidR="0071714C">
        <w:rPr>
          <w:rFonts w:ascii="Times New Roman" w:hAnsi="Times New Roman" w:cs="Times New Roman"/>
          <w:sz w:val="28"/>
          <w:szCs w:val="28"/>
        </w:rPr>
        <w:t>АОП,</w:t>
      </w:r>
      <w:r w:rsidR="00C742E6">
        <w:rPr>
          <w:rFonts w:ascii="Times New Roman" w:hAnsi="Times New Roman" w:cs="Times New Roman"/>
          <w:sz w:val="28"/>
          <w:szCs w:val="28"/>
        </w:rPr>
        <w:t xml:space="preserve"> РП ООО, РП СОО, программ внеурочной деятельности и дополнительного образования.</w:t>
      </w:r>
    </w:p>
    <w:p w14:paraId="48C4EF17" w14:textId="27CB3D7A" w:rsidR="00C742E6" w:rsidRDefault="00C742E6" w:rsidP="008402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прохождения курсов повышения квалификации</w:t>
      </w:r>
      <w:r w:rsidRPr="00C742E6">
        <w:t xml:space="preserve"> </w:t>
      </w:r>
      <w:r w:rsidRPr="00C742E6">
        <w:rPr>
          <w:rFonts w:ascii="Times New Roman" w:hAnsi="Times New Roman" w:cs="Times New Roman"/>
          <w:sz w:val="28"/>
          <w:szCs w:val="28"/>
        </w:rPr>
        <w:t>по предмету труд (технология).</w:t>
      </w:r>
    </w:p>
    <w:p w14:paraId="3B022D1D" w14:textId="2E937DD8" w:rsidR="00C742E6" w:rsidRDefault="00C742E6" w:rsidP="008402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Обсудили сроки подачи материалов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2024-2025 учебном году.</w:t>
      </w:r>
    </w:p>
    <w:p w14:paraId="6B4F8AC1" w14:textId="4B7586AD" w:rsidR="00C742E6" w:rsidRPr="00743DEC" w:rsidRDefault="00C742E6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EC">
        <w:rPr>
          <w:rFonts w:ascii="Times New Roman" w:hAnsi="Times New Roman" w:cs="Times New Roman"/>
          <w:b/>
          <w:sz w:val="28"/>
          <w:szCs w:val="28"/>
        </w:rPr>
        <w:lastRenderedPageBreak/>
        <w:t>Вынесли решение:</w:t>
      </w:r>
    </w:p>
    <w:p w14:paraId="0C50049C" w14:textId="381A2655" w:rsidR="00C742E6" w:rsidRPr="00C742E6" w:rsidRDefault="00C742E6" w:rsidP="00C74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2E6">
        <w:rPr>
          <w:rFonts w:ascii="Times New Roman" w:hAnsi="Times New Roman" w:cs="Times New Roman"/>
          <w:sz w:val="28"/>
          <w:szCs w:val="28"/>
        </w:rPr>
        <w:t>1.</w:t>
      </w:r>
      <w:r w:rsidRPr="00C742E6">
        <w:rPr>
          <w:rFonts w:ascii="Times New Roman" w:hAnsi="Times New Roman" w:cs="Times New Roman"/>
          <w:sz w:val="28"/>
          <w:szCs w:val="28"/>
        </w:rPr>
        <w:tab/>
        <w:t>Анализ работы МО за 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признать удовлетворительным</w:t>
      </w:r>
      <w:r w:rsidRPr="00C742E6">
        <w:rPr>
          <w:rFonts w:ascii="Times New Roman" w:hAnsi="Times New Roman" w:cs="Times New Roman"/>
          <w:sz w:val="28"/>
          <w:szCs w:val="28"/>
        </w:rPr>
        <w:t>.</w:t>
      </w:r>
    </w:p>
    <w:p w14:paraId="74CD9675" w14:textId="27509D67" w:rsidR="00C742E6" w:rsidRPr="00C742E6" w:rsidRDefault="00C742E6" w:rsidP="00C74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2E6">
        <w:rPr>
          <w:rFonts w:ascii="Times New Roman" w:hAnsi="Times New Roman" w:cs="Times New Roman"/>
          <w:sz w:val="28"/>
          <w:szCs w:val="28"/>
        </w:rPr>
        <w:t>2.</w:t>
      </w:r>
      <w:r w:rsidRPr="00C742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42E6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C742E6">
        <w:rPr>
          <w:rFonts w:ascii="Times New Roman" w:hAnsi="Times New Roman" w:cs="Times New Roman"/>
          <w:sz w:val="28"/>
          <w:szCs w:val="28"/>
        </w:rPr>
        <w:t xml:space="preserve"> план работы МО на 2024-2025 учебный год.</w:t>
      </w:r>
    </w:p>
    <w:p w14:paraId="25D34AF1" w14:textId="57A591AB" w:rsidR="00C742E6" w:rsidRPr="00C742E6" w:rsidRDefault="00C742E6" w:rsidP="00C74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2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42E6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C742E6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42E6">
        <w:rPr>
          <w:rFonts w:ascii="Times New Roman" w:hAnsi="Times New Roman" w:cs="Times New Roman"/>
          <w:sz w:val="28"/>
          <w:szCs w:val="28"/>
        </w:rPr>
        <w:t xml:space="preserve"> самообразования учителей МО.</w:t>
      </w:r>
    </w:p>
    <w:p w14:paraId="35EED917" w14:textId="4A02D58B" w:rsidR="00C742E6" w:rsidRPr="00C742E6" w:rsidRDefault="00C742E6" w:rsidP="00C74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2E6">
        <w:rPr>
          <w:rFonts w:ascii="Times New Roman" w:hAnsi="Times New Roman" w:cs="Times New Roman"/>
          <w:sz w:val="28"/>
          <w:szCs w:val="28"/>
        </w:rPr>
        <w:t>6.</w:t>
      </w:r>
      <w:r w:rsidRPr="00C742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C742E6">
        <w:rPr>
          <w:rFonts w:ascii="Times New Roman" w:hAnsi="Times New Roman" w:cs="Times New Roman"/>
          <w:sz w:val="28"/>
          <w:szCs w:val="28"/>
        </w:rPr>
        <w:t>лан мероприятий на год на уровне ОУ. Назнач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C742E6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К.Л., Отрадных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Г.В.,</w:t>
      </w:r>
      <w:r w:rsidRPr="00C742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70B2385" w14:textId="69C7236A" w:rsidR="00C742E6" w:rsidRPr="00C742E6" w:rsidRDefault="00C742E6" w:rsidP="00C74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2E6">
        <w:rPr>
          <w:rFonts w:ascii="Times New Roman" w:hAnsi="Times New Roman" w:cs="Times New Roman"/>
          <w:sz w:val="28"/>
          <w:szCs w:val="28"/>
        </w:rPr>
        <w:t>7.</w:t>
      </w:r>
      <w:r w:rsidRPr="00C742E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структуру</w:t>
      </w:r>
      <w:r w:rsidRPr="00C742E6">
        <w:rPr>
          <w:rFonts w:ascii="Times New Roman" w:hAnsi="Times New Roman" w:cs="Times New Roman"/>
          <w:sz w:val="28"/>
          <w:szCs w:val="28"/>
        </w:rPr>
        <w:t xml:space="preserve"> и утвер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C742E6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42E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42E6">
        <w:rPr>
          <w:rFonts w:ascii="Times New Roman" w:hAnsi="Times New Roman" w:cs="Times New Roman"/>
          <w:sz w:val="28"/>
          <w:szCs w:val="28"/>
        </w:rPr>
        <w:t xml:space="preserve"> преподавания физической культуры, изобразительного искусства, труд (технология), музыки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ответственные все педагоги МО.</w:t>
      </w:r>
    </w:p>
    <w:p w14:paraId="715E68D3" w14:textId="099A5DA0" w:rsidR="00C742E6" w:rsidRPr="00C742E6" w:rsidRDefault="00C742E6" w:rsidP="00C742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2E6">
        <w:rPr>
          <w:rFonts w:ascii="Times New Roman" w:hAnsi="Times New Roman" w:cs="Times New Roman"/>
          <w:sz w:val="28"/>
          <w:szCs w:val="28"/>
        </w:rPr>
        <w:t>8.</w:t>
      </w:r>
      <w:r w:rsidRPr="00C742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2E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йти </w:t>
      </w:r>
      <w:r w:rsidRPr="00C742E6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742E6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743DEC" w:rsidRPr="00743DEC">
        <w:rPr>
          <w:rFonts w:ascii="Times New Roman" w:hAnsi="Times New Roman" w:cs="Times New Roman"/>
          <w:sz w:val="28"/>
          <w:szCs w:val="28"/>
        </w:rPr>
        <w:t>«Обучение учебному предмету «Труд (технология)» в условиях внесения изменений в ФОП ООО»</w:t>
      </w:r>
      <w:r w:rsidRPr="00C742E6">
        <w:rPr>
          <w:rFonts w:ascii="Times New Roman" w:hAnsi="Times New Roman" w:cs="Times New Roman"/>
          <w:sz w:val="28"/>
          <w:szCs w:val="28"/>
        </w:rPr>
        <w:t xml:space="preserve"> </w:t>
      </w:r>
      <w:r w:rsidR="00743DEC">
        <w:rPr>
          <w:rFonts w:ascii="Times New Roman" w:hAnsi="Times New Roman" w:cs="Times New Roman"/>
          <w:sz w:val="28"/>
          <w:szCs w:val="28"/>
        </w:rPr>
        <w:t>учителям : Грива Н.Н., Беломестнова Г.В., Лисина Р.А., в срок до 15.10.2024 г.</w:t>
      </w:r>
    </w:p>
    <w:p w14:paraId="76BC828C" w14:textId="552C972C" w:rsidR="00C742E6" w:rsidRPr="00743DEC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96044249"/>
      <w:r w:rsidRPr="00743DEC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bookmarkEnd w:id="7"/>
    <w:p w14:paraId="2AB054D8" w14:textId="2CA39F4E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4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43DEC">
        <w:rPr>
          <w:rFonts w:ascii="Times New Roman" w:hAnsi="Times New Roman" w:cs="Times New Roman"/>
          <w:sz w:val="28"/>
          <w:szCs w:val="28"/>
        </w:rPr>
        <w:t>Беломестнова</w:t>
      </w:r>
      <w:proofErr w:type="gramEnd"/>
      <w:r w:rsidRPr="00743DEC">
        <w:rPr>
          <w:rFonts w:ascii="Times New Roman" w:hAnsi="Times New Roman" w:cs="Times New Roman"/>
          <w:sz w:val="28"/>
          <w:szCs w:val="28"/>
        </w:rPr>
        <w:t xml:space="preserve"> Г.В., Лисина Р.А.,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К.Л.</w:t>
      </w:r>
    </w:p>
    <w:p w14:paraId="1C233400" w14:textId="70D50281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 человек.</w:t>
      </w:r>
    </w:p>
    <w:p w14:paraId="36CDF4EB" w14:textId="1D1064C7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0 человек.</w:t>
      </w:r>
    </w:p>
    <w:p w14:paraId="18F6D86C" w14:textId="50D96E91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38785" w14:textId="2B22C0CD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B36E3" w14:textId="7BCE72AC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6044265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ШМО  Беломестнова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Г.В._______________________</w:t>
      </w:r>
    </w:p>
    <w:bookmarkEnd w:id="8"/>
    <w:p w14:paraId="3A1219D6" w14:textId="6375E934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04E27" w14:textId="7E42F4F9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CE73F" w14:textId="0F004038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C6024" w14:textId="4AF0F69B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1749F" w14:textId="1953C936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AE11A" w14:textId="3F7A7D09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B8CE6" w14:textId="10F92A1A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0D30E" w14:textId="033D8EFD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33DA6" w14:textId="7080FCEB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04ABD" w14:textId="77777777" w:rsidR="00743DEC" w:rsidRPr="00BB5706" w:rsidRDefault="00743DEC" w:rsidP="00BB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96044330"/>
      <w:r w:rsidRPr="00BB5706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ШМО учителей спортивно-творческого направления</w:t>
      </w:r>
    </w:p>
    <w:p w14:paraId="651FDDA5" w14:textId="08FDF17A" w:rsidR="00743DEC" w:rsidRPr="00743DEC" w:rsidRDefault="00743DEC" w:rsidP="00BB5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>№</w:t>
      </w:r>
      <w:r w:rsidR="00BB5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706">
        <w:rPr>
          <w:rFonts w:ascii="Times New Roman" w:hAnsi="Times New Roman" w:cs="Times New Roman"/>
          <w:sz w:val="28"/>
          <w:szCs w:val="28"/>
        </w:rPr>
        <w:t xml:space="preserve">2 </w:t>
      </w:r>
      <w:r w:rsidRPr="00743DE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743DEC">
        <w:rPr>
          <w:rFonts w:ascii="Times New Roman" w:hAnsi="Times New Roman" w:cs="Times New Roman"/>
          <w:sz w:val="28"/>
          <w:szCs w:val="28"/>
        </w:rPr>
        <w:t xml:space="preserve"> «</w:t>
      </w:r>
      <w:r w:rsidR="00BB5706">
        <w:rPr>
          <w:rFonts w:ascii="Times New Roman" w:hAnsi="Times New Roman" w:cs="Times New Roman"/>
          <w:sz w:val="28"/>
          <w:szCs w:val="28"/>
        </w:rPr>
        <w:t>1</w:t>
      </w:r>
      <w:r w:rsidRPr="00743DEC">
        <w:rPr>
          <w:rFonts w:ascii="Times New Roman" w:hAnsi="Times New Roman" w:cs="Times New Roman"/>
          <w:sz w:val="28"/>
          <w:szCs w:val="28"/>
        </w:rPr>
        <w:t>»</w:t>
      </w:r>
      <w:r w:rsidR="00BB570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43DEC">
        <w:rPr>
          <w:rFonts w:ascii="Times New Roman" w:hAnsi="Times New Roman" w:cs="Times New Roman"/>
          <w:sz w:val="28"/>
          <w:szCs w:val="28"/>
        </w:rPr>
        <w:t>202</w:t>
      </w:r>
      <w:r w:rsidR="00BB5706">
        <w:rPr>
          <w:rFonts w:ascii="Times New Roman" w:hAnsi="Times New Roman" w:cs="Times New Roman"/>
          <w:sz w:val="28"/>
          <w:szCs w:val="28"/>
        </w:rPr>
        <w:t xml:space="preserve">4 </w:t>
      </w:r>
      <w:r w:rsidRPr="00743DEC">
        <w:rPr>
          <w:rFonts w:ascii="Times New Roman" w:hAnsi="Times New Roman" w:cs="Times New Roman"/>
          <w:sz w:val="28"/>
          <w:szCs w:val="28"/>
        </w:rPr>
        <w:t>г.</w:t>
      </w:r>
    </w:p>
    <w:p w14:paraId="1286EA7F" w14:textId="498BB681" w:rsidR="00743DEC" w:rsidRPr="00743DEC" w:rsidRDefault="00864A49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за 1 четверть </w:t>
      </w:r>
      <w:r w:rsidR="00743DEC" w:rsidRPr="00743DEC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43DEC" w:rsidRPr="0074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743DEC" w:rsidRPr="00743DEC">
        <w:rPr>
          <w:rFonts w:ascii="Times New Roman" w:hAnsi="Times New Roman" w:cs="Times New Roman"/>
          <w:sz w:val="28"/>
          <w:szCs w:val="28"/>
        </w:rPr>
        <w:t>.</w:t>
      </w:r>
    </w:p>
    <w:p w14:paraId="5CDEBEA9" w14:textId="77777777" w:rsidR="00743DEC" w:rsidRPr="00BB5706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8453FE5" w14:textId="19479BE2" w:rsidR="00743DEC" w:rsidRP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 xml:space="preserve">Беломестнова Г.В., Лисина Р.А.,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К.Л.</w:t>
      </w:r>
      <w:r w:rsidR="00BB5706">
        <w:rPr>
          <w:rFonts w:ascii="Times New Roman" w:hAnsi="Times New Roman" w:cs="Times New Roman"/>
          <w:sz w:val="28"/>
          <w:szCs w:val="28"/>
        </w:rPr>
        <w:t>, Отрадных Ю.В.</w:t>
      </w:r>
    </w:p>
    <w:p w14:paraId="43B1209D" w14:textId="77777777" w:rsidR="00743DEC" w:rsidRPr="00BB5706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14:paraId="7D3CFA80" w14:textId="6B33F5DB" w:rsidR="00743DEC" w:rsidRP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 xml:space="preserve">Грива Н.Н.,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Марковцев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1F73BEA1" w14:textId="436BBAB6" w:rsidR="00743DEC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706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proofErr w:type="gramEnd"/>
      <w:r w:rsidRPr="00BB5706">
        <w:rPr>
          <w:rFonts w:ascii="Times New Roman" w:hAnsi="Times New Roman" w:cs="Times New Roman"/>
          <w:b/>
          <w:sz w:val="28"/>
          <w:szCs w:val="28"/>
        </w:rPr>
        <w:t>:</w:t>
      </w:r>
    </w:p>
    <w:p w14:paraId="16E69E2E" w14:textId="3A5128B1" w:rsidR="00BB5706" w:rsidRDefault="009227ED" w:rsidP="00BB5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1 четверть, итоги 1 четверти.</w:t>
      </w:r>
    </w:p>
    <w:p w14:paraId="5692CEF6" w14:textId="0FE54609" w:rsidR="009227ED" w:rsidRDefault="009227ED" w:rsidP="00BB5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учителей-предметников по </w:t>
      </w:r>
      <w:bookmarkStart w:id="10" w:name="_Hlk196045318"/>
      <w:r>
        <w:rPr>
          <w:rFonts w:ascii="Times New Roman" w:hAnsi="Times New Roman" w:cs="Times New Roman"/>
          <w:sz w:val="28"/>
          <w:szCs w:val="28"/>
        </w:rPr>
        <w:t>работе со слабоуспевающими</w:t>
      </w:r>
      <w:bookmarkEnd w:id="10"/>
      <w:r>
        <w:rPr>
          <w:rFonts w:ascii="Times New Roman" w:hAnsi="Times New Roman" w:cs="Times New Roman"/>
          <w:sz w:val="28"/>
          <w:szCs w:val="28"/>
        </w:rPr>
        <w:t>.</w:t>
      </w:r>
    </w:p>
    <w:p w14:paraId="69BC9292" w14:textId="746CB2D4" w:rsidR="00864A49" w:rsidRDefault="00864A49" w:rsidP="00864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C33D59" w14:textId="1895BC5D" w:rsidR="009227ED" w:rsidRDefault="009227ED" w:rsidP="00BB5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bookmarkStart w:id="11" w:name="_Hlk196045353"/>
      <w:r>
        <w:rPr>
          <w:rFonts w:ascii="Times New Roman" w:hAnsi="Times New Roman" w:cs="Times New Roman"/>
          <w:sz w:val="28"/>
          <w:szCs w:val="28"/>
        </w:rPr>
        <w:t>планируемым городским и школьным мероприятиям, назначение ответственных.</w:t>
      </w:r>
    </w:p>
    <w:bookmarkEnd w:id="11"/>
    <w:p w14:paraId="69933195" w14:textId="1B1E6C8D" w:rsidR="00BB5706" w:rsidRDefault="009227ED" w:rsidP="00743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педагогов.</w:t>
      </w:r>
    </w:p>
    <w:p w14:paraId="79372D9E" w14:textId="2BE10C70" w:rsidR="0028596D" w:rsidRPr="009227ED" w:rsidRDefault="0028596D" w:rsidP="00743D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школьным  новогодним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14:paraId="5AA53561" w14:textId="45AF4E7B" w:rsidR="00743DEC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922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62AACF" w14:textId="4EC3FBCC" w:rsidR="009227ED" w:rsidRDefault="009227ED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 w:rsidRPr="009227ED">
        <w:rPr>
          <w:rFonts w:ascii="Times New Roman" w:hAnsi="Times New Roman" w:cs="Times New Roman"/>
          <w:sz w:val="28"/>
          <w:szCs w:val="28"/>
        </w:rPr>
        <w:t xml:space="preserve">Беломестнова Г.В. – ознакомила </w:t>
      </w:r>
      <w:proofErr w:type="gramStart"/>
      <w:r w:rsidRPr="009227ED">
        <w:rPr>
          <w:rFonts w:ascii="Times New Roman" w:hAnsi="Times New Roman" w:cs="Times New Roman"/>
          <w:sz w:val="28"/>
          <w:szCs w:val="28"/>
        </w:rPr>
        <w:t>с  анализом</w:t>
      </w:r>
      <w:proofErr w:type="gramEnd"/>
      <w:r w:rsidRPr="009227ED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МО за 1 четверть</w:t>
      </w:r>
      <w:r w:rsidRPr="009227E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-2025 учебного года.</w:t>
      </w:r>
    </w:p>
    <w:p w14:paraId="4F9FA570" w14:textId="6746BC58" w:rsidR="009227ED" w:rsidRDefault="009227ED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Лисина Р.А., Беломестнова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Отрадных Ю.В.   с отчетом </w:t>
      </w:r>
      <w:r w:rsidRPr="009227ED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27ED">
        <w:rPr>
          <w:rFonts w:ascii="Times New Roman" w:hAnsi="Times New Roman" w:cs="Times New Roman"/>
          <w:sz w:val="28"/>
          <w:szCs w:val="28"/>
        </w:rPr>
        <w:t xml:space="preserve"> со слабоуспевающими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46BEA" w14:textId="31CD4755" w:rsidR="00B557C9" w:rsidRPr="009227ED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Беломестнова Г.В. познакомила с изменениями в аттестационных материалах. </w:t>
      </w:r>
    </w:p>
    <w:p w14:paraId="06A3DDB0" w14:textId="5E211053" w:rsidR="00743DEC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14:paraId="357C30FF" w14:textId="4A36BA60" w:rsidR="009227ED" w:rsidRPr="009227ED" w:rsidRDefault="009227ED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27ED">
        <w:rPr>
          <w:rFonts w:ascii="Times New Roman" w:hAnsi="Times New Roman" w:cs="Times New Roman"/>
          <w:sz w:val="28"/>
          <w:szCs w:val="28"/>
        </w:rPr>
        <w:t>ланируемы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7ED">
        <w:rPr>
          <w:rFonts w:ascii="Times New Roman" w:hAnsi="Times New Roman" w:cs="Times New Roman"/>
          <w:sz w:val="28"/>
          <w:szCs w:val="28"/>
        </w:rPr>
        <w:t xml:space="preserve"> городски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7ED">
        <w:rPr>
          <w:rFonts w:ascii="Times New Roman" w:hAnsi="Times New Roman" w:cs="Times New Roman"/>
          <w:sz w:val="28"/>
          <w:szCs w:val="28"/>
        </w:rPr>
        <w:t xml:space="preserve"> и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7E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170D">
        <w:rPr>
          <w:rFonts w:ascii="Times New Roman" w:hAnsi="Times New Roman" w:cs="Times New Roman"/>
          <w:sz w:val="28"/>
          <w:szCs w:val="28"/>
        </w:rPr>
        <w:t xml:space="preserve"> соревнования, конкурсы, тематические уроки.</w:t>
      </w:r>
    </w:p>
    <w:p w14:paraId="33D0E6FF" w14:textId="149F3736" w:rsidR="00743DEC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Вынесли решение:</w:t>
      </w:r>
    </w:p>
    <w:p w14:paraId="2DC0A5DB" w14:textId="77777777" w:rsidR="00D5170D" w:rsidRDefault="00D5170D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ответственными: </w:t>
      </w:r>
    </w:p>
    <w:p w14:paraId="3B15D17C" w14:textId="227997C8" w:rsidR="00D5170D" w:rsidRPr="00D5170D" w:rsidRDefault="00D5170D" w:rsidP="00D51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170D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  <w:proofErr w:type="gramStart"/>
      <w:r w:rsidRPr="00D5170D">
        <w:rPr>
          <w:rFonts w:ascii="Times New Roman" w:hAnsi="Times New Roman" w:cs="Times New Roman"/>
          <w:sz w:val="28"/>
          <w:szCs w:val="28"/>
        </w:rPr>
        <w:t xml:space="preserve">ответственный  </w:t>
      </w:r>
      <w:proofErr w:type="spellStart"/>
      <w:r w:rsidRPr="00D5170D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proofErr w:type="gramEnd"/>
      <w:r w:rsidRPr="00D5170D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37970ECD" w14:textId="6424B4A1" w:rsidR="00D5170D" w:rsidRDefault="00D5170D" w:rsidP="00D51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170D">
        <w:rPr>
          <w:rFonts w:ascii="Times New Roman" w:hAnsi="Times New Roman" w:cs="Times New Roman"/>
          <w:sz w:val="28"/>
          <w:szCs w:val="28"/>
        </w:rPr>
        <w:t>творческие конкурсы ответственные: Беломестнова Г.В., Отрадных Ю.В., Лисина Р.А.</w:t>
      </w:r>
    </w:p>
    <w:p w14:paraId="6F327747" w14:textId="674695EF" w:rsidR="00D5170D" w:rsidRDefault="00D5170D" w:rsidP="00D51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уроки ответственный Отрадных Ю.В.</w:t>
      </w:r>
      <w:r w:rsidR="00B557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7C9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="00B557C9">
        <w:rPr>
          <w:rFonts w:ascii="Times New Roman" w:hAnsi="Times New Roman" w:cs="Times New Roman"/>
          <w:sz w:val="28"/>
          <w:szCs w:val="28"/>
        </w:rPr>
        <w:t xml:space="preserve"> К.Л.</w:t>
      </w:r>
    </w:p>
    <w:p w14:paraId="6450B7C0" w14:textId="73A6E247" w:rsidR="00D5170D" w:rsidRDefault="00D5170D" w:rsidP="00D51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музейные уроки и выставки ответственные Лисина Р.А., Беломестнова Г.В.</w:t>
      </w:r>
    </w:p>
    <w:p w14:paraId="6443A378" w14:textId="17E1C7FD" w:rsidR="0028596D" w:rsidRDefault="0028596D" w:rsidP="00D51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новогодние школьные мероприятия ответственные: Отрадных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К.Л., Беломестнова Г.В., Лисина Р.А.</w:t>
      </w:r>
    </w:p>
    <w:p w14:paraId="067DF05C" w14:textId="77777777" w:rsidR="0028596D" w:rsidRDefault="0028596D" w:rsidP="00285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308949" w14:textId="0E6CE567" w:rsidR="00D5170D" w:rsidRPr="00D5170D" w:rsidRDefault="00D5170D" w:rsidP="00D517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тематических локаций школы, ответственные Лисина Р.А., Беломестнова Г.В.</w:t>
      </w:r>
    </w:p>
    <w:p w14:paraId="121E46F6" w14:textId="721BEF0B" w:rsidR="00743DEC" w:rsidRDefault="00743DEC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14:paraId="4E19DF48" w14:textId="13B90D9C" w:rsidR="00B557C9" w:rsidRPr="00B557C9" w:rsidRDefault="00B557C9" w:rsidP="00B557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6052471"/>
      <w:r w:rsidRPr="00B557C9">
        <w:rPr>
          <w:rFonts w:ascii="Times New Roman" w:hAnsi="Times New Roman" w:cs="Times New Roman"/>
          <w:sz w:val="28"/>
          <w:szCs w:val="28"/>
        </w:rPr>
        <w:t>За -</w:t>
      </w:r>
      <w:r w:rsidRPr="00B557C9"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57C9">
        <w:rPr>
          <w:rFonts w:ascii="Times New Roman" w:hAnsi="Times New Roman" w:cs="Times New Roman"/>
          <w:sz w:val="28"/>
          <w:szCs w:val="28"/>
        </w:rPr>
        <w:t xml:space="preserve"> человека </w:t>
      </w:r>
      <w:proofErr w:type="gramStart"/>
      <w:r w:rsidRPr="00B557C9">
        <w:rPr>
          <w:rFonts w:ascii="Times New Roman" w:hAnsi="Times New Roman" w:cs="Times New Roman"/>
          <w:sz w:val="28"/>
          <w:szCs w:val="28"/>
        </w:rPr>
        <w:t>-  Беломестнова</w:t>
      </w:r>
      <w:proofErr w:type="gramEnd"/>
      <w:r w:rsidRPr="00B557C9">
        <w:rPr>
          <w:rFonts w:ascii="Times New Roman" w:hAnsi="Times New Roman" w:cs="Times New Roman"/>
          <w:sz w:val="28"/>
          <w:szCs w:val="28"/>
        </w:rPr>
        <w:t xml:space="preserve"> Г.В., Лисина Р.А.,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B557C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B557C9">
        <w:rPr>
          <w:rFonts w:ascii="Times New Roman" w:hAnsi="Times New Roman" w:cs="Times New Roman"/>
          <w:sz w:val="28"/>
          <w:szCs w:val="28"/>
        </w:rPr>
        <w:t xml:space="preserve"> К.Л.</w:t>
      </w:r>
      <w:r>
        <w:rPr>
          <w:rFonts w:ascii="Times New Roman" w:hAnsi="Times New Roman" w:cs="Times New Roman"/>
          <w:sz w:val="28"/>
          <w:szCs w:val="28"/>
        </w:rPr>
        <w:t>, Отрадных Ю.В.</w:t>
      </w:r>
    </w:p>
    <w:p w14:paraId="5197AF3D" w14:textId="77777777" w:rsidR="00B557C9" w:rsidRPr="00B557C9" w:rsidRDefault="00B557C9" w:rsidP="00B557C9">
      <w:pPr>
        <w:jc w:val="both"/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Против – 0 человек.</w:t>
      </w:r>
    </w:p>
    <w:p w14:paraId="34AE6D96" w14:textId="432A8815" w:rsidR="00B557C9" w:rsidRPr="00B557C9" w:rsidRDefault="00B557C9" w:rsidP="00B557C9">
      <w:pPr>
        <w:jc w:val="both"/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Воздержались – 0 человек.</w:t>
      </w:r>
    </w:p>
    <w:bookmarkEnd w:id="12"/>
    <w:p w14:paraId="07764206" w14:textId="77777777" w:rsidR="00D5170D" w:rsidRPr="00BB5706" w:rsidRDefault="00D5170D" w:rsidP="00743D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08AA2" w14:textId="663DBB36" w:rsidR="00743DEC" w:rsidRDefault="00743DEC" w:rsidP="00743DEC">
      <w:pPr>
        <w:jc w:val="both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743DEC">
        <w:rPr>
          <w:rFonts w:ascii="Times New Roman" w:hAnsi="Times New Roman" w:cs="Times New Roman"/>
          <w:sz w:val="28"/>
          <w:szCs w:val="28"/>
        </w:rPr>
        <w:t>ШМО  Беломестнова</w:t>
      </w:r>
      <w:proofErr w:type="gramEnd"/>
      <w:r w:rsidRPr="00743DEC">
        <w:rPr>
          <w:rFonts w:ascii="Times New Roman" w:hAnsi="Times New Roman" w:cs="Times New Roman"/>
          <w:sz w:val="28"/>
          <w:szCs w:val="28"/>
        </w:rPr>
        <w:t xml:space="preserve"> Г.В._______________________</w:t>
      </w:r>
      <w:bookmarkEnd w:id="9"/>
    </w:p>
    <w:p w14:paraId="69440279" w14:textId="711FBF76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0F419" w14:textId="41A14204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E729C" w14:textId="422FBEBC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51A00" w14:textId="0AB33477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07121" w14:textId="7E30C5CB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0EF8A" w14:textId="7A923F18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B843D" w14:textId="19F2F2A1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2C72F" w14:textId="3AB00E7F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8EF5D" w14:textId="3073725E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740BC" w14:textId="437B5C2A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B985D" w14:textId="7C611135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E0DF9" w14:textId="0BCADCB5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1B7AB" w14:textId="0B6FB92C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F7A3E" w14:textId="4AA176C6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66EC9" w14:textId="21E4DB3B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B217A" w14:textId="1D002442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BB0C6" w14:textId="093969A2" w:rsidR="00B557C9" w:rsidRDefault="00B557C9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E670CF" w14:textId="70828FB6" w:rsidR="00BB5706" w:rsidRDefault="00BB5706" w:rsidP="00743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E90AD" w14:textId="77777777" w:rsidR="00BB5706" w:rsidRPr="0028596D" w:rsidRDefault="00BB5706" w:rsidP="00864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ШМО учителей спортивно-творческого направления</w:t>
      </w:r>
    </w:p>
    <w:p w14:paraId="66512991" w14:textId="761A1A40" w:rsidR="00BB5706" w:rsidRP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BB5706">
        <w:rPr>
          <w:rFonts w:ascii="Times New Roman" w:hAnsi="Times New Roman" w:cs="Times New Roman"/>
          <w:sz w:val="28"/>
          <w:szCs w:val="28"/>
        </w:rPr>
        <w:t>№</w:t>
      </w:r>
      <w:r w:rsidR="00B557C9">
        <w:rPr>
          <w:rFonts w:ascii="Times New Roman" w:hAnsi="Times New Roman" w:cs="Times New Roman"/>
          <w:sz w:val="28"/>
          <w:szCs w:val="28"/>
        </w:rPr>
        <w:t xml:space="preserve"> 3</w:t>
      </w:r>
      <w:r w:rsidRPr="00BB570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BB5706">
        <w:rPr>
          <w:rFonts w:ascii="Times New Roman" w:hAnsi="Times New Roman" w:cs="Times New Roman"/>
          <w:sz w:val="28"/>
          <w:szCs w:val="28"/>
        </w:rPr>
        <w:t>«</w:t>
      </w:r>
      <w:r w:rsidR="0028596D">
        <w:rPr>
          <w:rFonts w:ascii="Times New Roman" w:hAnsi="Times New Roman" w:cs="Times New Roman"/>
          <w:sz w:val="28"/>
          <w:szCs w:val="28"/>
        </w:rPr>
        <w:t xml:space="preserve"> </w:t>
      </w:r>
      <w:r w:rsidR="00864A49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28596D">
        <w:rPr>
          <w:rFonts w:ascii="Times New Roman" w:hAnsi="Times New Roman" w:cs="Times New Roman"/>
          <w:sz w:val="28"/>
          <w:szCs w:val="28"/>
        </w:rPr>
        <w:t xml:space="preserve"> </w:t>
      </w:r>
      <w:r w:rsidRPr="00BB5706">
        <w:rPr>
          <w:rFonts w:ascii="Times New Roman" w:hAnsi="Times New Roman" w:cs="Times New Roman"/>
          <w:sz w:val="28"/>
          <w:szCs w:val="28"/>
        </w:rPr>
        <w:t>»</w:t>
      </w:r>
      <w:r w:rsidR="00864A4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64A49" w:rsidRPr="00BB5706">
        <w:rPr>
          <w:rFonts w:ascii="Times New Roman" w:hAnsi="Times New Roman" w:cs="Times New Roman"/>
          <w:sz w:val="28"/>
          <w:szCs w:val="28"/>
        </w:rPr>
        <w:t xml:space="preserve"> </w:t>
      </w:r>
      <w:r w:rsidRPr="00BB5706">
        <w:rPr>
          <w:rFonts w:ascii="Times New Roman" w:hAnsi="Times New Roman" w:cs="Times New Roman"/>
          <w:sz w:val="28"/>
          <w:szCs w:val="28"/>
        </w:rPr>
        <w:t>202</w:t>
      </w:r>
      <w:r w:rsidR="00864A49">
        <w:rPr>
          <w:rFonts w:ascii="Times New Roman" w:hAnsi="Times New Roman" w:cs="Times New Roman"/>
          <w:sz w:val="28"/>
          <w:szCs w:val="28"/>
        </w:rPr>
        <w:t xml:space="preserve">5 </w:t>
      </w:r>
      <w:r w:rsidRPr="00BB5706">
        <w:rPr>
          <w:rFonts w:ascii="Times New Roman" w:hAnsi="Times New Roman" w:cs="Times New Roman"/>
          <w:sz w:val="28"/>
          <w:szCs w:val="28"/>
        </w:rPr>
        <w:t>г.</w:t>
      </w:r>
    </w:p>
    <w:p w14:paraId="52B48F05" w14:textId="1C0C4C53" w:rsidR="00BB5706" w:rsidRPr="00BB5706" w:rsidRDefault="00864A49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за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четверть</w:t>
      </w:r>
      <w:r w:rsidR="00BB5706" w:rsidRPr="00BB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BB5706" w:rsidRPr="00BB5706">
        <w:rPr>
          <w:rFonts w:ascii="Times New Roman" w:hAnsi="Times New Roman" w:cs="Times New Roman"/>
          <w:sz w:val="28"/>
          <w:szCs w:val="28"/>
        </w:rPr>
        <w:t xml:space="preserve">2024-2025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BB5706" w:rsidRPr="00BB57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B5706" w:rsidRPr="00BB5706">
        <w:rPr>
          <w:rFonts w:ascii="Times New Roman" w:hAnsi="Times New Roman" w:cs="Times New Roman"/>
          <w:sz w:val="28"/>
          <w:szCs w:val="28"/>
        </w:rPr>
        <w:t>.</w:t>
      </w:r>
    </w:p>
    <w:p w14:paraId="73DF8981" w14:textId="77777777" w:rsidR="00BB5706" w:rsidRPr="0028596D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1AB2022" w14:textId="137276B0" w:rsidR="00BB5706" w:rsidRP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BB5706">
        <w:rPr>
          <w:rFonts w:ascii="Times New Roman" w:hAnsi="Times New Roman" w:cs="Times New Roman"/>
          <w:sz w:val="28"/>
          <w:szCs w:val="28"/>
        </w:rPr>
        <w:t xml:space="preserve">Беломестнова Г.В., Лисина Р.А., </w:t>
      </w:r>
      <w:proofErr w:type="spellStart"/>
      <w:r w:rsidRPr="00BB5706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BB5706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B5706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BB5706">
        <w:rPr>
          <w:rFonts w:ascii="Times New Roman" w:hAnsi="Times New Roman" w:cs="Times New Roman"/>
          <w:sz w:val="28"/>
          <w:szCs w:val="28"/>
        </w:rPr>
        <w:t xml:space="preserve"> К.Л.</w:t>
      </w:r>
      <w:r w:rsidR="0028596D">
        <w:rPr>
          <w:rFonts w:ascii="Times New Roman" w:hAnsi="Times New Roman" w:cs="Times New Roman"/>
          <w:sz w:val="28"/>
          <w:szCs w:val="28"/>
        </w:rPr>
        <w:t>,</w:t>
      </w:r>
      <w:r w:rsidR="0028596D" w:rsidRPr="0028596D">
        <w:rPr>
          <w:rFonts w:ascii="Times New Roman" w:hAnsi="Times New Roman" w:cs="Times New Roman"/>
          <w:sz w:val="28"/>
          <w:szCs w:val="28"/>
        </w:rPr>
        <w:t xml:space="preserve"> </w:t>
      </w:r>
      <w:r w:rsidR="0028596D" w:rsidRPr="00BB5706">
        <w:rPr>
          <w:rFonts w:ascii="Times New Roman" w:hAnsi="Times New Roman" w:cs="Times New Roman"/>
          <w:sz w:val="28"/>
          <w:szCs w:val="28"/>
        </w:rPr>
        <w:t>Отрадных Ю.В</w:t>
      </w:r>
    </w:p>
    <w:p w14:paraId="7CFCA55E" w14:textId="77777777" w:rsidR="00BB5706" w:rsidRPr="0028596D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14:paraId="0361125F" w14:textId="468E5B97" w:rsidR="00BB5706" w:rsidRP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BB5706">
        <w:rPr>
          <w:rFonts w:ascii="Times New Roman" w:hAnsi="Times New Roman" w:cs="Times New Roman"/>
          <w:sz w:val="28"/>
          <w:szCs w:val="28"/>
        </w:rPr>
        <w:t xml:space="preserve">Грива </w:t>
      </w:r>
      <w:proofErr w:type="gramStart"/>
      <w:r w:rsidRPr="00BB5706">
        <w:rPr>
          <w:rFonts w:ascii="Times New Roman" w:hAnsi="Times New Roman" w:cs="Times New Roman"/>
          <w:sz w:val="28"/>
          <w:szCs w:val="28"/>
        </w:rPr>
        <w:t>Н.Н.,.</w:t>
      </w:r>
      <w:proofErr w:type="gramEnd"/>
      <w:r w:rsidRPr="00BB5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706">
        <w:rPr>
          <w:rFonts w:ascii="Times New Roman" w:hAnsi="Times New Roman" w:cs="Times New Roman"/>
          <w:sz w:val="28"/>
          <w:szCs w:val="28"/>
        </w:rPr>
        <w:t>Марковцев</w:t>
      </w:r>
      <w:proofErr w:type="spellEnd"/>
      <w:r w:rsidRPr="00BB5706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3E0A6682" w14:textId="1ED8BE95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7C1416F8" w14:textId="7F7028D5" w:rsidR="00864A49" w:rsidRDefault="00864A49" w:rsidP="00864A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качества знаний</w:t>
      </w:r>
      <w:r w:rsidR="00CD509E">
        <w:rPr>
          <w:rFonts w:ascii="Times New Roman" w:hAnsi="Times New Roman" w:cs="Times New Roman"/>
          <w:sz w:val="28"/>
          <w:szCs w:val="28"/>
        </w:rPr>
        <w:t xml:space="preserve"> за 1 полугодие.</w:t>
      </w:r>
    </w:p>
    <w:p w14:paraId="0CDB7B4D" w14:textId="569F0584" w:rsidR="00CD509E" w:rsidRDefault="00CD509E" w:rsidP="00864A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пробелами знаний учащихся.</w:t>
      </w:r>
    </w:p>
    <w:p w14:paraId="1D86A39F" w14:textId="046ABF5F" w:rsidR="00CD509E" w:rsidRDefault="00CD509E" w:rsidP="00864A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bookmarkStart w:id="13" w:name="_Hlk196051903"/>
      <w:r>
        <w:rPr>
          <w:rFonts w:ascii="Times New Roman" w:hAnsi="Times New Roman" w:cs="Times New Roman"/>
          <w:sz w:val="28"/>
          <w:szCs w:val="28"/>
        </w:rPr>
        <w:t>графика прохождения программного материала по предметам МО за 1 полугодие.</w:t>
      </w:r>
    </w:p>
    <w:p w14:paraId="0928F5A8" w14:textId="669FB4F1" w:rsidR="00CD509E" w:rsidRDefault="00CD509E" w:rsidP="00864A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96051957"/>
      <w:bookmarkEnd w:id="13"/>
      <w:r>
        <w:rPr>
          <w:rFonts w:ascii="Times New Roman" w:hAnsi="Times New Roman" w:cs="Times New Roman"/>
          <w:sz w:val="28"/>
          <w:szCs w:val="28"/>
        </w:rPr>
        <w:t>Качество подготовки учащихся к конкурсам и соревнованиям</w:t>
      </w:r>
    </w:p>
    <w:p w14:paraId="17ED6FB3" w14:textId="1B2F72C3" w:rsidR="00CD509E" w:rsidRPr="00864A49" w:rsidRDefault="00CD509E" w:rsidP="00864A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планируемым городским и школьным мероприятиям, назначение ответственных.</w:t>
      </w:r>
    </w:p>
    <w:bookmarkEnd w:id="14"/>
    <w:p w14:paraId="2388FE1F" w14:textId="77777777" w:rsidR="00864A49" w:rsidRPr="0028596D" w:rsidRDefault="00864A49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B5235" w14:textId="2DA37591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3A908DDC" w14:textId="1ED2D7EF" w:rsidR="00CD509E" w:rsidRPr="00FC0413" w:rsidRDefault="00CD509E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4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вопросу анализа качества знаний учащихся за 1 полугодие</w:t>
      </w:r>
      <w:r w:rsidR="00FC0413">
        <w:rPr>
          <w:rFonts w:ascii="Times New Roman" w:hAnsi="Times New Roman" w:cs="Times New Roman"/>
          <w:sz w:val="28"/>
          <w:szCs w:val="28"/>
        </w:rPr>
        <w:t xml:space="preserve"> и работе с отстающими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D509E">
        <w:rPr>
          <w:rFonts w:ascii="Times New Roman" w:hAnsi="Times New Roman" w:cs="Times New Roman"/>
          <w:sz w:val="28"/>
          <w:szCs w:val="28"/>
        </w:rPr>
        <w:t xml:space="preserve">Беломестнова Г.В., Лисина Р.А., </w:t>
      </w:r>
      <w:proofErr w:type="spellStart"/>
      <w:r w:rsidRPr="00CD509E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CD509E">
        <w:rPr>
          <w:rFonts w:ascii="Times New Roman" w:hAnsi="Times New Roman" w:cs="Times New Roman"/>
          <w:sz w:val="28"/>
          <w:szCs w:val="28"/>
        </w:rPr>
        <w:t xml:space="preserve"> А.В., Отрадных Ю.В.</w:t>
      </w:r>
    </w:p>
    <w:p w14:paraId="3D5D91F2" w14:textId="66A7AB1F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14:paraId="688F17AD" w14:textId="78D1CDE3" w:rsidR="00FC0413" w:rsidRPr="00FC0413" w:rsidRDefault="00FC0413" w:rsidP="00FC04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выполнение</w:t>
      </w:r>
      <w:r w:rsidRPr="00FC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413">
        <w:rPr>
          <w:rFonts w:ascii="Times New Roman" w:hAnsi="Times New Roman" w:cs="Times New Roman"/>
          <w:sz w:val="28"/>
          <w:szCs w:val="28"/>
        </w:rPr>
        <w:t>графика прохождения программного материала по предметам МО за 1 полугодие.</w:t>
      </w:r>
    </w:p>
    <w:p w14:paraId="38A628F9" w14:textId="26F79CB3" w:rsidR="00FC0413" w:rsidRPr="00FC0413" w:rsidRDefault="00FC0413" w:rsidP="00FC041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96052128"/>
      <w:r w:rsidRPr="00FC0413">
        <w:rPr>
          <w:rFonts w:ascii="Times New Roman" w:hAnsi="Times New Roman" w:cs="Times New Roman"/>
          <w:sz w:val="28"/>
          <w:szCs w:val="28"/>
        </w:rPr>
        <w:t>к</w:t>
      </w:r>
      <w:r w:rsidRPr="00FC0413">
        <w:rPr>
          <w:rFonts w:ascii="Times New Roman" w:hAnsi="Times New Roman" w:cs="Times New Roman"/>
          <w:sz w:val="28"/>
          <w:szCs w:val="28"/>
        </w:rPr>
        <w:t>ачество подготовки учащихся к конкурсам и соревнованиям</w:t>
      </w:r>
    </w:p>
    <w:bookmarkEnd w:id="15"/>
    <w:p w14:paraId="495CB6AD" w14:textId="2985D91E" w:rsidR="00FC0413" w:rsidRPr="00FC0413" w:rsidRDefault="00FC0413" w:rsidP="00BB57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п</w:t>
      </w:r>
      <w:r w:rsidRPr="00FC0413">
        <w:rPr>
          <w:rFonts w:ascii="Times New Roman" w:hAnsi="Times New Roman" w:cs="Times New Roman"/>
          <w:sz w:val="28"/>
          <w:szCs w:val="28"/>
        </w:rPr>
        <w:t>одготовк</w:t>
      </w:r>
      <w:r w:rsidRPr="00FC0413">
        <w:rPr>
          <w:rFonts w:ascii="Times New Roman" w:hAnsi="Times New Roman" w:cs="Times New Roman"/>
          <w:sz w:val="28"/>
          <w:szCs w:val="28"/>
        </w:rPr>
        <w:t>у</w:t>
      </w:r>
      <w:r w:rsidRPr="00FC0413">
        <w:rPr>
          <w:rFonts w:ascii="Times New Roman" w:hAnsi="Times New Roman" w:cs="Times New Roman"/>
          <w:sz w:val="28"/>
          <w:szCs w:val="28"/>
        </w:rPr>
        <w:t xml:space="preserve"> к планируемым городским и школьным мероприятиям</w:t>
      </w:r>
      <w:r w:rsidRPr="00FC0413">
        <w:rPr>
          <w:rFonts w:ascii="Times New Roman" w:hAnsi="Times New Roman" w:cs="Times New Roman"/>
          <w:sz w:val="28"/>
          <w:szCs w:val="28"/>
        </w:rPr>
        <w:t>.</w:t>
      </w:r>
    </w:p>
    <w:p w14:paraId="49B4D0D2" w14:textId="0EE70B0D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>Вынесли решение:</w:t>
      </w:r>
    </w:p>
    <w:p w14:paraId="509F9936" w14:textId="1FF70095" w:rsidR="00FC0413" w:rsidRPr="00FC0413" w:rsidRDefault="00FC0413" w:rsidP="00FC04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выполнение графика прохождения программного материала по предметам МО за 1 полугодие – признать выполненным в полном объеме.</w:t>
      </w:r>
    </w:p>
    <w:p w14:paraId="61DE15EA" w14:textId="4A3D266F" w:rsidR="00FC0413" w:rsidRDefault="00FC0413" w:rsidP="00FC04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413">
        <w:rPr>
          <w:rFonts w:ascii="Times New Roman" w:hAnsi="Times New Roman" w:cs="Times New Roman"/>
          <w:sz w:val="28"/>
          <w:szCs w:val="28"/>
        </w:rPr>
        <w:t>качество подготовки учащихся к конкурсам и соревнованиям признать удовлетворительным.</w:t>
      </w:r>
    </w:p>
    <w:p w14:paraId="26F84A77" w14:textId="1C33FAB2" w:rsidR="00FC0413" w:rsidRDefault="00887295" w:rsidP="00FC04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0413">
        <w:rPr>
          <w:rFonts w:ascii="Times New Roman" w:hAnsi="Times New Roman" w:cs="Times New Roman"/>
          <w:sz w:val="28"/>
          <w:szCs w:val="28"/>
        </w:rPr>
        <w:t xml:space="preserve">азначить </w:t>
      </w:r>
      <w:proofErr w:type="gramStart"/>
      <w:r w:rsidR="00FC0413">
        <w:rPr>
          <w:rFonts w:ascii="Times New Roman" w:hAnsi="Times New Roman" w:cs="Times New Roman"/>
          <w:sz w:val="28"/>
          <w:szCs w:val="28"/>
        </w:rPr>
        <w:t>ответственными  планируемых</w:t>
      </w:r>
      <w:proofErr w:type="gramEnd"/>
      <w:r w:rsidR="00FC0413">
        <w:rPr>
          <w:rFonts w:ascii="Times New Roman" w:hAnsi="Times New Roman" w:cs="Times New Roman"/>
          <w:sz w:val="28"/>
          <w:szCs w:val="28"/>
        </w:rPr>
        <w:t xml:space="preserve"> городских и школьных мероприятий педагогов:</w:t>
      </w:r>
    </w:p>
    <w:p w14:paraId="525ECBED" w14:textId="155DBEB8" w:rsidR="00FC0413" w:rsidRDefault="00887295" w:rsidP="00FC0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C0413">
        <w:rPr>
          <w:rFonts w:ascii="Times New Roman" w:hAnsi="Times New Roman" w:cs="Times New Roman"/>
          <w:sz w:val="28"/>
          <w:szCs w:val="28"/>
        </w:rPr>
        <w:t xml:space="preserve">портивные соревнования – </w:t>
      </w:r>
      <w:proofErr w:type="spellStart"/>
      <w:r w:rsidR="00FC0413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="00FC0413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FC0413">
        <w:rPr>
          <w:rFonts w:ascii="Times New Roman" w:hAnsi="Times New Roman" w:cs="Times New Roman"/>
          <w:sz w:val="28"/>
          <w:szCs w:val="28"/>
        </w:rPr>
        <w:t>Марковцев</w:t>
      </w:r>
      <w:proofErr w:type="spellEnd"/>
      <w:r w:rsidR="00FC0413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59C548E1" w14:textId="32B0C3EF" w:rsidR="00FC0413" w:rsidRDefault="00887295" w:rsidP="00FC0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0413">
        <w:rPr>
          <w:rFonts w:ascii="Times New Roman" w:hAnsi="Times New Roman" w:cs="Times New Roman"/>
          <w:sz w:val="28"/>
          <w:szCs w:val="28"/>
        </w:rPr>
        <w:t>ворческие конкурсы – Лисина Р.А., Беломестнова Г.В., Отрадных Ю.В.</w:t>
      </w:r>
    </w:p>
    <w:p w14:paraId="23673562" w14:textId="7D7A17D1" w:rsidR="00FC0413" w:rsidRDefault="00887295" w:rsidP="00FC0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0413">
        <w:rPr>
          <w:rFonts w:ascii="Times New Roman" w:hAnsi="Times New Roman" w:cs="Times New Roman"/>
          <w:sz w:val="28"/>
          <w:szCs w:val="28"/>
        </w:rPr>
        <w:t xml:space="preserve">ематические мероприятия – </w:t>
      </w:r>
      <w:proofErr w:type="spellStart"/>
      <w:r w:rsidR="00FC0413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="00FC0413">
        <w:rPr>
          <w:rFonts w:ascii="Times New Roman" w:hAnsi="Times New Roman" w:cs="Times New Roman"/>
          <w:sz w:val="28"/>
          <w:szCs w:val="28"/>
        </w:rPr>
        <w:t xml:space="preserve"> К.Л.</w:t>
      </w:r>
    </w:p>
    <w:p w14:paraId="1A1ED347" w14:textId="77777777" w:rsidR="00887295" w:rsidRPr="00FC0413" w:rsidRDefault="00887295" w:rsidP="00FC0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C0951" w14:textId="77777777" w:rsidR="00FC0413" w:rsidRPr="00FC0413" w:rsidRDefault="00FC0413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BF54F" w14:textId="5A888B9A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6D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14:paraId="66ABFE24" w14:textId="77777777" w:rsidR="00887295" w:rsidRPr="00B557C9" w:rsidRDefault="00887295" w:rsidP="008872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96054149"/>
      <w:r w:rsidRPr="00B557C9">
        <w:rPr>
          <w:rFonts w:ascii="Times New Roman" w:hAnsi="Times New Roman" w:cs="Times New Roman"/>
          <w:sz w:val="28"/>
          <w:szCs w:val="28"/>
        </w:rPr>
        <w:t>За -</w:t>
      </w:r>
      <w:r w:rsidRPr="00B557C9"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57C9">
        <w:rPr>
          <w:rFonts w:ascii="Times New Roman" w:hAnsi="Times New Roman" w:cs="Times New Roman"/>
          <w:sz w:val="28"/>
          <w:szCs w:val="28"/>
        </w:rPr>
        <w:t xml:space="preserve"> человека </w:t>
      </w:r>
      <w:bookmarkEnd w:id="16"/>
      <w:proofErr w:type="gramStart"/>
      <w:r w:rsidRPr="00B557C9">
        <w:rPr>
          <w:rFonts w:ascii="Times New Roman" w:hAnsi="Times New Roman" w:cs="Times New Roman"/>
          <w:sz w:val="28"/>
          <w:szCs w:val="28"/>
        </w:rPr>
        <w:t>-  Беломестнова</w:t>
      </w:r>
      <w:proofErr w:type="gramEnd"/>
      <w:r w:rsidRPr="00B557C9">
        <w:rPr>
          <w:rFonts w:ascii="Times New Roman" w:hAnsi="Times New Roman" w:cs="Times New Roman"/>
          <w:sz w:val="28"/>
          <w:szCs w:val="28"/>
        </w:rPr>
        <w:t xml:space="preserve"> Г.В., Лисина Р.А.,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B557C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B557C9">
        <w:rPr>
          <w:rFonts w:ascii="Times New Roman" w:hAnsi="Times New Roman" w:cs="Times New Roman"/>
          <w:sz w:val="28"/>
          <w:szCs w:val="28"/>
        </w:rPr>
        <w:t xml:space="preserve"> К.Л.</w:t>
      </w:r>
      <w:r>
        <w:rPr>
          <w:rFonts w:ascii="Times New Roman" w:hAnsi="Times New Roman" w:cs="Times New Roman"/>
          <w:sz w:val="28"/>
          <w:szCs w:val="28"/>
        </w:rPr>
        <w:t>, Отрадных Ю.В.</w:t>
      </w:r>
    </w:p>
    <w:p w14:paraId="6F418F8E" w14:textId="77777777" w:rsidR="00887295" w:rsidRPr="00B557C9" w:rsidRDefault="00887295" w:rsidP="008872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96054184"/>
      <w:r w:rsidRPr="00B557C9">
        <w:rPr>
          <w:rFonts w:ascii="Times New Roman" w:hAnsi="Times New Roman" w:cs="Times New Roman"/>
          <w:sz w:val="28"/>
          <w:szCs w:val="28"/>
        </w:rPr>
        <w:t>Против – 0 человек.</w:t>
      </w:r>
    </w:p>
    <w:p w14:paraId="412D2AAE" w14:textId="77777777" w:rsidR="00887295" w:rsidRPr="00B557C9" w:rsidRDefault="00887295" w:rsidP="00887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Воздержались – 0 человек.</w:t>
      </w:r>
    </w:p>
    <w:bookmarkEnd w:id="17"/>
    <w:p w14:paraId="43608403" w14:textId="77777777" w:rsidR="00887295" w:rsidRPr="0028596D" w:rsidRDefault="00887295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03A24" w14:textId="395459CB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BB570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B5706">
        <w:rPr>
          <w:rFonts w:ascii="Times New Roman" w:hAnsi="Times New Roman" w:cs="Times New Roman"/>
          <w:sz w:val="28"/>
          <w:szCs w:val="28"/>
        </w:rPr>
        <w:t>ШМО  Беломестнова</w:t>
      </w:r>
      <w:proofErr w:type="gramEnd"/>
      <w:r w:rsidRPr="00BB5706">
        <w:rPr>
          <w:rFonts w:ascii="Times New Roman" w:hAnsi="Times New Roman" w:cs="Times New Roman"/>
          <w:sz w:val="28"/>
          <w:szCs w:val="28"/>
        </w:rPr>
        <w:t xml:space="preserve"> Г.В._______________________</w:t>
      </w:r>
    </w:p>
    <w:p w14:paraId="7405A226" w14:textId="172A911B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D71AE" w14:textId="39CEF4E1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53F51" w14:textId="1FAAEFA1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7A7DC" w14:textId="7CCB24DB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1E8FC" w14:textId="1963D61A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97305" w14:textId="395E5CE9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F252B" w14:textId="69E1CA3F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8B4D2" w14:textId="4CDD9F46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4291A" w14:textId="0519C123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30467" w14:textId="1C9CAF19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61717" w14:textId="18E0B25D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74790" w14:textId="20F15ED8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03DF0" w14:textId="5DE5063D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D3B23" w14:textId="0042738D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7A6CB" w14:textId="0DA66090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3399A" w14:textId="77777777" w:rsidR="00887295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0F6A6" w14:textId="1462F89A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C94C5" w14:textId="77777777" w:rsidR="00BB5706" w:rsidRPr="00BB5706" w:rsidRDefault="00BB5706" w:rsidP="00BB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ШМО учителей спортивно-творческого направления</w:t>
      </w:r>
    </w:p>
    <w:p w14:paraId="13941B51" w14:textId="6A8D3B1E" w:rsidR="00BB5706" w:rsidRPr="00743DEC" w:rsidRDefault="00BB5706" w:rsidP="00BB5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>№</w:t>
      </w:r>
      <w:r w:rsidR="009C766E">
        <w:rPr>
          <w:rFonts w:ascii="Times New Roman" w:hAnsi="Times New Roman" w:cs="Times New Roman"/>
          <w:sz w:val="28"/>
          <w:szCs w:val="28"/>
        </w:rPr>
        <w:t xml:space="preserve"> 4 </w:t>
      </w:r>
      <w:r w:rsidRPr="00743DE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43DEC">
        <w:rPr>
          <w:rFonts w:ascii="Times New Roman" w:hAnsi="Times New Roman" w:cs="Times New Roman"/>
          <w:sz w:val="28"/>
          <w:szCs w:val="28"/>
        </w:rPr>
        <w:t>«</w:t>
      </w:r>
      <w:r w:rsidR="009C766E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="009C766E">
        <w:rPr>
          <w:rFonts w:ascii="Times New Roman" w:hAnsi="Times New Roman" w:cs="Times New Roman"/>
          <w:sz w:val="28"/>
          <w:szCs w:val="28"/>
        </w:rPr>
        <w:t xml:space="preserve"> </w:t>
      </w:r>
      <w:r w:rsidRPr="00743DEC">
        <w:rPr>
          <w:rFonts w:ascii="Times New Roman" w:hAnsi="Times New Roman" w:cs="Times New Roman"/>
          <w:sz w:val="28"/>
          <w:szCs w:val="28"/>
        </w:rPr>
        <w:t>»</w:t>
      </w:r>
      <w:r w:rsidR="009C766E">
        <w:rPr>
          <w:rFonts w:ascii="Times New Roman" w:hAnsi="Times New Roman" w:cs="Times New Roman"/>
          <w:sz w:val="28"/>
          <w:szCs w:val="28"/>
        </w:rPr>
        <w:t xml:space="preserve">  апреля </w:t>
      </w:r>
      <w:r w:rsidRPr="00743DEC">
        <w:rPr>
          <w:rFonts w:ascii="Times New Roman" w:hAnsi="Times New Roman" w:cs="Times New Roman"/>
          <w:sz w:val="28"/>
          <w:szCs w:val="28"/>
        </w:rPr>
        <w:t>202</w:t>
      </w:r>
      <w:r w:rsidR="009C766E">
        <w:rPr>
          <w:rFonts w:ascii="Times New Roman" w:hAnsi="Times New Roman" w:cs="Times New Roman"/>
          <w:sz w:val="28"/>
          <w:szCs w:val="28"/>
        </w:rPr>
        <w:t xml:space="preserve">5 </w:t>
      </w:r>
      <w:r w:rsidRPr="00743DEC">
        <w:rPr>
          <w:rFonts w:ascii="Times New Roman" w:hAnsi="Times New Roman" w:cs="Times New Roman"/>
          <w:sz w:val="28"/>
          <w:szCs w:val="28"/>
        </w:rPr>
        <w:t>г.</w:t>
      </w:r>
    </w:p>
    <w:p w14:paraId="33E8AC6C" w14:textId="182C742E" w:rsidR="00BB5706" w:rsidRPr="00743DEC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участи МО в мероприятиях по плану ОУ </w:t>
      </w:r>
    </w:p>
    <w:p w14:paraId="002B7558" w14:textId="77777777" w:rsidR="00BB5706" w:rsidRP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1E4156BC" w14:textId="7D8D951C" w:rsidR="00BB5706" w:rsidRPr="00743DEC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 xml:space="preserve">Беломестнова Г.В., Лисина Р.А., </w:t>
      </w:r>
      <w:bookmarkStart w:id="18" w:name="_Hlk196052954"/>
      <w:proofErr w:type="spellStart"/>
      <w:r w:rsidRPr="00743DEC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К.Л.</w:t>
      </w:r>
      <w:r w:rsidR="00887295">
        <w:rPr>
          <w:rFonts w:ascii="Times New Roman" w:hAnsi="Times New Roman" w:cs="Times New Roman"/>
          <w:sz w:val="28"/>
          <w:szCs w:val="28"/>
        </w:rPr>
        <w:t xml:space="preserve">, </w:t>
      </w:r>
      <w:bookmarkEnd w:id="18"/>
      <w:r w:rsidR="00887295" w:rsidRPr="00743DEC">
        <w:rPr>
          <w:rFonts w:ascii="Times New Roman" w:hAnsi="Times New Roman" w:cs="Times New Roman"/>
          <w:sz w:val="28"/>
          <w:szCs w:val="28"/>
        </w:rPr>
        <w:t>Грива Н.Н.,</w:t>
      </w:r>
      <w:bookmarkStart w:id="19" w:name="_Hlk196052969"/>
      <w:r w:rsidR="008E4E2F" w:rsidRPr="008E4E2F">
        <w:rPr>
          <w:rFonts w:ascii="Times New Roman" w:hAnsi="Times New Roman" w:cs="Times New Roman"/>
          <w:sz w:val="28"/>
          <w:szCs w:val="28"/>
        </w:rPr>
        <w:t xml:space="preserve"> </w:t>
      </w:r>
      <w:r w:rsidR="008E4E2F" w:rsidRPr="00743DEC">
        <w:rPr>
          <w:rFonts w:ascii="Times New Roman" w:hAnsi="Times New Roman" w:cs="Times New Roman"/>
          <w:sz w:val="28"/>
          <w:szCs w:val="28"/>
        </w:rPr>
        <w:t>Отрадных Ю.В.</w:t>
      </w:r>
      <w:bookmarkEnd w:id="19"/>
    </w:p>
    <w:p w14:paraId="4BA932C1" w14:textId="77777777" w:rsidR="00BB5706" w:rsidRP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14:paraId="350CF0C7" w14:textId="315447F0" w:rsidR="00BB5706" w:rsidRPr="00743DEC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Марковцев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4C7DD3E4" w14:textId="466C0520" w:rsidR="00BB5706" w:rsidRPr="00887295" w:rsidRDefault="00BB5706" w:rsidP="008872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29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390D80BB" w14:textId="345FE462" w:rsidR="00887295" w:rsidRPr="00887295" w:rsidRDefault="00887295" w:rsidP="0088729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295">
        <w:rPr>
          <w:rFonts w:ascii="Times New Roman" w:hAnsi="Times New Roman" w:cs="Times New Roman"/>
          <w:sz w:val="28"/>
          <w:szCs w:val="28"/>
        </w:rPr>
        <w:t xml:space="preserve">Участие педагогов </w:t>
      </w:r>
      <w:r w:rsidRPr="00887295">
        <w:rPr>
          <w:rFonts w:ascii="Times New Roman" w:hAnsi="Times New Roman" w:cs="Times New Roman"/>
          <w:sz w:val="28"/>
          <w:szCs w:val="28"/>
        </w:rPr>
        <w:t>в профессиональном конкурсе</w:t>
      </w:r>
      <w:r w:rsidRPr="00887295">
        <w:t xml:space="preserve"> </w:t>
      </w:r>
      <w:bookmarkStart w:id="20" w:name="_Hlk196053007"/>
      <w:r w:rsidRPr="00887295">
        <w:rPr>
          <w:rFonts w:ascii="Times New Roman" w:hAnsi="Times New Roman" w:cs="Times New Roman"/>
          <w:sz w:val="28"/>
          <w:szCs w:val="28"/>
        </w:rPr>
        <w:t>«Формула лидерства: Учитель, ФГИС, Результат"</w:t>
      </w:r>
      <w:r w:rsidRPr="00887295">
        <w:rPr>
          <w:rFonts w:ascii="Times New Roman" w:hAnsi="Times New Roman" w:cs="Times New Roman"/>
          <w:sz w:val="28"/>
          <w:szCs w:val="28"/>
        </w:rPr>
        <w:t>.</w:t>
      </w:r>
    </w:p>
    <w:p w14:paraId="2563DB2B" w14:textId="72371971" w:rsidR="00887295" w:rsidRPr="00887295" w:rsidRDefault="00887295" w:rsidP="0088729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6053051"/>
      <w:bookmarkEnd w:id="20"/>
      <w:r w:rsidRPr="00887295">
        <w:rPr>
          <w:rFonts w:ascii="Times New Roman" w:hAnsi="Times New Roman" w:cs="Times New Roman"/>
          <w:sz w:val="28"/>
          <w:szCs w:val="28"/>
        </w:rPr>
        <w:t>Проведение тематической недели предметов спортивно-творческого направления.</w:t>
      </w:r>
    </w:p>
    <w:p w14:paraId="46D7F677" w14:textId="4F795220" w:rsidR="00887295" w:rsidRPr="00887295" w:rsidRDefault="00887295" w:rsidP="0088729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96053102"/>
      <w:bookmarkEnd w:id="21"/>
      <w:r w:rsidRPr="00887295">
        <w:rPr>
          <w:rFonts w:ascii="Times New Roman" w:hAnsi="Times New Roman" w:cs="Times New Roman"/>
          <w:sz w:val="28"/>
          <w:szCs w:val="28"/>
        </w:rPr>
        <w:t>Проведение открытых уроков, внеурочных занятий и занятий дополнительного образования.</w:t>
      </w:r>
    </w:p>
    <w:bookmarkEnd w:id="22"/>
    <w:p w14:paraId="1236A441" w14:textId="5DC957E5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103DD34C" w14:textId="54D28484" w:rsidR="00887295" w:rsidRPr="008E4E2F" w:rsidRDefault="00887295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8E4E2F">
        <w:rPr>
          <w:rFonts w:ascii="Times New Roman" w:hAnsi="Times New Roman" w:cs="Times New Roman"/>
          <w:sz w:val="28"/>
          <w:szCs w:val="28"/>
        </w:rPr>
        <w:t>Беломестнова Г.В., Лисина Р.А., Грива Н.Н.</w:t>
      </w:r>
      <w:r w:rsidR="008E4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E2F" w:rsidRPr="008E4E2F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="008E4E2F" w:rsidRPr="008E4E2F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8E4E2F" w:rsidRPr="008E4E2F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="008E4E2F" w:rsidRPr="008E4E2F">
        <w:rPr>
          <w:rFonts w:ascii="Times New Roman" w:hAnsi="Times New Roman" w:cs="Times New Roman"/>
          <w:sz w:val="28"/>
          <w:szCs w:val="28"/>
        </w:rPr>
        <w:t xml:space="preserve"> К.Л.,</w:t>
      </w:r>
      <w:r w:rsidR="008E4E2F" w:rsidRPr="008E4E2F">
        <w:t xml:space="preserve"> </w:t>
      </w:r>
      <w:r w:rsidR="008E4E2F" w:rsidRPr="008E4E2F">
        <w:rPr>
          <w:rFonts w:ascii="Times New Roman" w:hAnsi="Times New Roman" w:cs="Times New Roman"/>
          <w:sz w:val="28"/>
          <w:szCs w:val="28"/>
        </w:rPr>
        <w:t>Отрадных Ю.В.</w:t>
      </w:r>
    </w:p>
    <w:p w14:paraId="5547FD98" w14:textId="3B9E4045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14:paraId="19F44866" w14:textId="593B2F23" w:rsidR="008E4E2F" w:rsidRDefault="008E4E2F" w:rsidP="008E4E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4E2F">
        <w:rPr>
          <w:rFonts w:ascii="Times New Roman" w:hAnsi="Times New Roman" w:cs="Times New Roman"/>
          <w:sz w:val="28"/>
          <w:szCs w:val="28"/>
        </w:rPr>
        <w:t>частие в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3" w:name="_Hlk196053267"/>
      <w:r w:rsidRPr="00887295">
        <w:rPr>
          <w:rFonts w:ascii="Times New Roman" w:hAnsi="Times New Roman" w:cs="Times New Roman"/>
          <w:sz w:val="28"/>
          <w:szCs w:val="28"/>
        </w:rPr>
        <w:t>«Формула лидерства: Учитель, ФГИС, Результат".</w:t>
      </w:r>
    </w:p>
    <w:bookmarkEnd w:id="23"/>
    <w:p w14:paraId="13DEAF45" w14:textId="138C0148" w:rsidR="008E4E2F" w:rsidRPr="008E4E2F" w:rsidRDefault="008E4E2F" w:rsidP="008E4E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4E2F">
        <w:rPr>
          <w:rFonts w:ascii="Times New Roman" w:hAnsi="Times New Roman" w:cs="Times New Roman"/>
          <w:sz w:val="28"/>
          <w:szCs w:val="28"/>
        </w:rPr>
        <w:t xml:space="preserve">роведение тематической недели </w:t>
      </w:r>
      <w:bookmarkStart w:id="24" w:name="_Hlk196053341"/>
      <w:r w:rsidRPr="008E4E2F">
        <w:rPr>
          <w:rFonts w:ascii="Times New Roman" w:hAnsi="Times New Roman" w:cs="Times New Roman"/>
          <w:sz w:val="28"/>
          <w:szCs w:val="28"/>
        </w:rPr>
        <w:t>предметов спортивно-творческого направления</w:t>
      </w:r>
      <w:bookmarkEnd w:id="24"/>
      <w:r>
        <w:rPr>
          <w:rFonts w:ascii="Times New Roman" w:hAnsi="Times New Roman" w:cs="Times New Roman"/>
          <w:sz w:val="28"/>
          <w:szCs w:val="28"/>
        </w:rPr>
        <w:t>, сроки и форму проведения уроков.</w:t>
      </w:r>
    </w:p>
    <w:p w14:paraId="684919CF" w14:textId="4A434168" w:rsidR="008E4E2F" w:rsidRPr="008E4E2F" w:rsidRDefault="008E4E2F" w:rsidP="008E4E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4E2F">
        <w:rPr>
          <w:rFonts w:ascii="Times New Roman" w:hAnsi="Times New Roman" w:cs="Times New Roman"/>
          <w:sz w:val="28"/>
          <w:szCs w:val="28"/>
        </w:rPr>
        <w:t>роведение открытых уроков, внеурочных занятий и занятий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определение дат проведения, классов и тем.</w:t>
      </w:r>
    </w:p>
    <w:p w14:paraId="400A49F3" w14:textId="0EE5E7FD" w:rsidR="008E4E2F" w:rsidRPr="008E4E2F" w:rsidRDefault="008E4E2F" w:rsidP="00BB57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мероприятиям </w:t>
      </w:r>
      <w:bookmarkStart w:id="25" w:name="_Hlk196053873"/>
      <w:r>
        <w:rPr>
          <w:rFonts w:ascii="Times New Roman" w:hAnsi="Times New Roman" w:cs="Times New Roman"/>
          <w:sz w:val="28"/>
          <w:szCs w:val="28"/>
        </w:rPr>
        <w:t xml:space="preserve">посвященных </w:t>
      </w:r>
      <w:bookmarkStart w:id="26" w:name="_Hlk196053754"/>
      <w:r>
        <w:rPr>
          <w:rFonts w:ascii="Times New Roman" w:hAnsi="Times New Roman" w:cs="Times New Roman"/>
          <w:sz w:val="28"/>
          <w:szCs w:val="28"/>
        </w:rPr>
        <w:t>80</w:t>
      </w:r>
      <w:r w:rsidR="009C76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летию Победы.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25"/>
    <w:bookmarkEnd w:id="26"/>
    <w:p w14:paraId="45D8A1F6" w14:textId="5BABB239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Вынесли решение:</w:t>
      </w:r>
    </w:p>
    <w:p w14:paraId="5CC9C9DF" w14:textId="4C52620D" w:rsidR="008E4E2F" w:rsidRDefault="008E4E2F" w:rsidP="008E4E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E2F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 xml:space="preserve">винуть к участию в конкурсе </w:t>
      </w:r>
      <w:r w:rsidRPr="00887295">
        <w:rPr>
          <w:rFonts w:ascii="Times New Roman" w:hAnsi="Times New Roman" w:cs="Times New Roman"/>
          <w:sz w:val="28"/>
          <w:szCs w:val="28"/>
        </w:rPr>
        <w:t>«Формула лидерства: Учитель, ФГИС, Результат"</w:t>
      </w:r>
      <w:r>
        <w:rPr>
          <w:rFonts w:ascii="Times New Roman" w:hAnsi="Times New Roman" w:cs="Times New Roman"/>
          <w:sz w:val="28"/>
          <w:szCs w:val="28"/>
        </w:rPr>
        <w:t xml:space="preserve"> педагогов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и Грива Н.Н.</w:t>
      </w:r>
    </w:p>
    <w:p w14:paraId="41AC5BBE" w14:textId="2E809E82" w:rsidR="008E4E2F" w:rsidRDefault="009C766E" w:rsidP="009C766E">
      <w:pPr>
        <w:pStyle w:val="a3"/>
        <w:numPr>
          <w:ilvl w:val="0"/>
          <w:numId w:val="13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4E2F">
        <w:rPr>
          <w:rFonts w:ascii="Times New Roman" w:hAnsi="Times New Roman" w:cs="Times New Roman"/>
          <w:sz w:val="28"/>
          <w:szCs w:val="28"/>
        </w:rPr>
        <w:t xml:space="preserve">ровести тематическую неделю </w:t>
      </w:r>
      <w:r w:rsidR="008E4E2F" w:rsidRPr="008E4E2F">
        <w:rPr>
          <w:rFonts w:ascii="Times New Roman" w:hAnsi="Times New Roman" w:cs="Times New Roman"/>
          <w:sz w:val="28"/>
          <w:szCs w:val="28"/>
        </w:rPr>
        <w:t>предметов спортивно-творческого направления</w:t>
      </w:r>
      <w:r w:rsidR="008E4E2F">
        <w:rPr>
          <w:rFonts w:ascii="Times New Roman" w:hAnsi="Times New Roman" w:cs="Times New Roman"/>
          <w:sz w:val="28"/>
          <w:szCs w:val="28"/>
        </w:rPr>
        <w:t xml:space="preserve"> с 14.04 по 24.042025 года, ответственные-все педагоги МО.</w:t>
      </w:r>
    </w:p>
    <w:p w14:paraId="174DB9DF" w14:textId="15660AFC" w:rsidR="009C766E" w:rsidRDefault="009C766E" w:rsidP="009C766E">
      <w:pPr>
        <w:pStyle w:val="a3"/>
        <w:numPr>
          <w:ilvl w:val="0"/>
          <w:numId w:val="13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открытые уроки согласно внесенных дат в график проведения.</w:t>
      </w:r>
    </w:p>
    <w:p w14:paraId="21726A9B" w14:textId="77777777" w:rsidR="009C766E" w:rsidRPr="009C766E" w:rsidRDefault="009C766E" w:rsidP="009C76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локации, окна, фасад здания школы к </w:t>
      </w:r>
      <w:r>
        <w:rPr>
          <w:rFonts w:ascii="Times New Roman" w:hAnsi="Times New Roman" w:cs="Times New Roman"/>
          <w:sz w:val="28"/>
          <w:szCs w:val="28"/>
        </w:rPr>
        <w:t>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Лисина Р.А.</w:t>
      </w:r>
    </w:p>
    <w:p w14:paraId="2938D626" w14:textId="3FA4B95F" w:rsidR="008E4E2F" w:rsidRPr="009C766E" w:rsidRDefault="009C766E" w:rsidP="00BB57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6E">
        <w:rPr>
          <w:rFonts w:ascii="Times New Roman" w:hAnsi="Times New Roman" w:cs="Times New Roman"/>
          <w:sz w:val="28"/>
          <w:szCs w:val="28"/>
        </w:rPr>
        <w:t xml:space="preserve">Провести тематические </w:t>
      </w:r>
      <w:proofErr w:type="gramStart"/>
      <w:r w:rsidRPr="009C766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К.Л., Беломестнова Г.В., Лисина Р.А.</w:t>
      </w:r>
    </w:p>
    <w:p w14:paraId="22CA29DE" w14:textId="4721CE42" w:rsidR="00BB5706" w:rsidRDefault="00BB5706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0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14:paraId="39980BEF" w14:textId="77C5BE1D" w:rsidR="009C766E" w:rsidRPr="00743DEC" w:rsidRDefault="009C766E" w:rsidP="009C766E">
      <w:pPr>
        <w:jc w:val="both"/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За -</w:t>
      </w:r>
      <w:r w:rsidRPr="00B557C9"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57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6280">
        <w:rPr>
          <w:rFonts w:ascii="Times New Roman" w:hAnsi="Times New Roman" w:cs="Times New Roman"/>
          <w:sz w:val="28"/>
          <w:szCs w:val="28"/>
        </w:rPr>
        <w:t xml:space="preserve"> -</w:t>
      </w:r>
      <w:r w:rsidRPr="00B557C9">
        <w:rPr>
          <w:rFonts w:ascii="Times New Roman" w:hAnsi="Times New Roman" w:cs="Times New Roman"/>
          <w:sz w:val="28"/>
          <w:szCs w:val="28"/>
        </w:rPr>
        <w:t xml:space="preserve"> </w:t>
      </w:r>
      <w:r w:rsidRPr="00743DEC">
        <w:rPr>
          <w:rFonts w:ascii="Times New Roman" w:hAnsi="Times New Roman" w:cs="Times New Roman"/>
          <w:sz w:val="28"/>
          <w:szCs w:val="28"/>
        </w:rPr>
        <w:t xml:space="preserve">Беломестнова Г.В., Лисина Р.А.,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Красевский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43DEC">
        <w:rPr>
          <w:rFonts w:ascii="Times New Roman" w:hAnsi="Times New Roman" w:cs="Times New Roman"/>
          <w:sz w:val="28"/>
          <w:szCs w:val="28"/>
        </w:rPr>
        <w:t>Верис</w:t>
      </w:r>
      <w:proofErr w:type="spellEnd"/>
      <w:r w:rsidRPr="00743DEC">
        <w:rPr>
          <w:rFonts w:ascii="Times New Roman" w:hAnsi="Times New Roman" w:cs="Times New Roman"/>
          <w:sz w:val="28"/>
          <w:szCs w:val="28"/>
        </w:rPr>
        <w:t xml:space="preserve"> К.Л.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DEC">
        <w:rPr>
          <w:rFonts w:ascii="Times New Roman" w:hAnsi="Times New Roman" w:cs="Times New Roman"/>
          <w:sz w:val="28"/>
          <w:szCs w:val="28"/>
        </w:rPr>
        <w:t>Грива Н.Н.,</w:t>
      </w:r>
      <w:r w:rsidRPr="008E4E2F">
        <w:rPr>
          <w:rFonts w:ascii="Times New Roman" w:hAnsi="Times New Roman" w:cs="Times New Roman"/>
          <w:sz w:val="28"/>
          <w:szCs w:val="28"/>
        </w:rPr>
        <w:t xml:space="preserve"> </w:t>
      </w:r>
      <w:r w:rsidRPr="00743DEC">
        <w:rPr>
          <w:rFonts w:ascii="Times New Roman" w:hAnsi="Times New Roman" w:cs="Times New Roman"/>
          <w:sz w:val="28"/>
          <w:szCs w:val="28"/>
        </w:rPr>
        <w:t>Отрадных Ю.В.</w:t>
      </w:r>
    </w:p>
    <w:p w14:paraId="07AEB297" w14:textId="77777777" w:rsidR="004C6280" w:rsidRPr="00B557C9" w:rsidRDefault="004C6280" w:rsidP="004C6280">
      <w:pPr>
        <w:jc w:val="both"/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Против – 0 человек.</w:t>
      </w:r>
    </w:p>
    <w:p w14:paraId="5406054C" w14:textId="77777777" w:rsidR="004C6280" w:rsidRPr="00B557C9" w:rsidRDefault="004C6280" w:rsidP="004C6280">
      <w:pPr>
        <w:jc w:val="both"/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Воздержались – 0 человек.</w:t>
      </w:r>
    </w:p>
    <w:p w14:paraId="76F28414" w14:textId="77777777" w:rsidR="009C766E" w:rsidRDefault="009C766E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2DF38" w14:textId="77777777" w:rsidR="009C766E" w:rsidRPr="00BB5706" w:rsidRDefault="009C766E" w:rsidP="00BB57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7EB8F" w14:textId="39756CA7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r w:rsidRPr="00743DE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743DEC">
        <w:rPr>
          <w:rFonts w:ascii="Times New Roman" w:hAnsi="Times New Roman" w:cs="Times New Roman"/>
          <w:sz w:val="28"/>
          <w:szCs w:val="28"/>
        </w:rPr>
        <w:t>ШМО  Беломестнова</w:t>
      </w:r>
      <w:proofErr w:type="gramEnd"/>
      <w:r w:rsidRPr="00743DEC">
        <w:rPr>
          <w:rFonts w:ascii="Times New Roman" w:hAnsi="Times New Roman" w:cs="Times New Roman"/>
          <w:sz w:val="28"/>
          <w:szCs w:val="28"/>
        </w:rPr>
        <w:t xml:space="preserve"> Г.В._______________________</w:t>
      </w:r>
    </w:p>
    <w:p w14:paraId="68D62832" w14:textId="7AD0E4B8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36FE3" w14:textId="781B6268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B23FF" w14:textId="53C0BCFC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EF71A" w14:textId="52FA54F8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9A9498" w14:textId="0D4377A5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1A20C" w14:textId="06C28D8A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C9F40" w14:textId="0F365C54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0C295" w14:textId="6DB58D37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774EF" w14:textId="784DDBB3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24AED" w14:textId="33314B54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39835" w14:textId="4192CFB1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69A1C" w14:textId="21C2F1BA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01FF8" w14:textId="3B975E29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42868" w14:textId="77777777" w:rsidR="004C6280" w:rsidRDefault="004C6280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00043" w14:textId="177700A8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0D93D" w14:textId="5D7AD971" w:rsidR="00BB5706" w:rsidRDefault="00BB5706" w:rsidP="00BB57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27"/>
    </w:p>
    <w:sectPr w:rsidR="00BB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75"/>
    <w:multiLevelType w:val="hybridMultilevel"/>
    <w:tmpl w:val="68AC0268"/>
    <w:lvl w:ilvl="0" w:tplc="4FE80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774B8"/>
    <w:multiLevelType w:val="hybridMultilevel"/>
    <w:tmpl w:val="F74CA042"/>
    <w:lvl w:ilvl="0" w:tplc="4FE8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830"/>
    <w:multiLevelType w:val="hybridMultilevel"/>
    <w:tmpl w:val="4C08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38A8"/>
    <w:multiLevelType w:val="hybridMultilevel"/>
    <w:tmpl w:val="C966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025E"/>
    <w:multiLevelType w:val="hybridMultilevel"/>
    <w:tmpl w:val="1E005758"/>
    <w:lvl w:ilvl="0" w:tplc="4FE8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90D63"/>
    <w:multiLevelType w:val="hybridMultilevel"/>
    <w:tmpl w:val="50A4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CD2"/>
    <w:multiLevelType w:val="hybridMultilevel"/>
    <w:tmpl w:val="AB4884F0"/>
    <w:lvl w:ilvl="0" w:tplc="4FE8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151BA"/>
    <w:multiLevelType w:val="hybridMultilevel"/>
    <w:tmpl w:val="4488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B21EB"/>
    <w:multiLevelType w:val="hybridMultilevel"/>
    <w:tmpl w:val="4C08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232E"/>
    <w:multiLevelType w:val="hybridMultilevel"/>
    <w:tmpl w:val="C136D92C"/>
    <w:lvl w:ilvl="0" w:tplc="4FE8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8498D"/>
    <w:multiLevelType w:val="hybridMultilevel"/>
    <w:tmpl w:val="C966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661FD"/>
    <w:multiLevelType w:val="hybridMultilevel"/>
    <w:tmpl w:val="4C08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36F2"/>
    <w:multiLevelType w:val="hybridMultilevel"/>
    <w:tmpl w:val="6A42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D9"/>
    <w:rsid w:val="001B4634"/>
    <w:rsid w:val="0028596D"/>
    <w:rsid w:val="004C6280"/>
    <w:rsid w:val="005332A4"/>
    <w:rsid w:val="005354A0"/>
    <w:rsid w:val="005A4BCF"/>
    <w:rsid w:val="006320D9"/>
    <w:rsid w:val="0067076C"/>
    <w:rsid w:val="00712597"/>
    <w:rsid w:val="0071714C"/>
    <w:rsid w:val="00743DEC"/>
    <w:rsid w:val="008402C6"/>
    <w:rsid w:val="00864A49"/>
    <w:rsid w:val="00887295"/>
    <w:rsid w:val="008E4E2F"/>
    <w:rsid w:val="009227ED"/>
    <w:rsid w:val="0092645E"/>
    <w:rsid w:val="009C766E"/>
    <w:rsid w:val="00B557C9"/>
    <w:rsid w:val="00B83D9C"/>
    <w:rsid w:val="00BB5706"/>
    <w:rsid w:val="00C742E6"/>
    <w:rsid w:val="00C7434B"/>
    <w:rsid w:val="00CD509E"/>
    <w:rsid w:val="00D5170D"/>
    <w:rsid w:val="00DA5147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20D"/>
  <w15:chartTrackingRefBased/>
  <w15:docId w15:val="{3D35F11D-DD63-49F1-AA12-E2ACF03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Belomestnova</dc:creator>
  <cp:keywords/>
  <dc:description/>
  <cp:lastModifiedBy>Galina Belomestnova</cp:lastModifiedBy>
  <cp:revision>9</cp:revision>
  <dcterms:created xsi:type="dcterms:W3CDTF">2025-04-20T03:13:00Z</dcterms:created>
  <dcterms:modified xsi:type="dcterms:W3CDTF">2025-04-20T08:10:00Z</dcterms:modified>
</cp:coreProperties>
</file>