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B3A1A" w14:textId="3DD85418" w:rsidR="005354A0" w:rsidRPr="00657712" w:rsidRDefault="006D793D" w:rsidP="00657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712">
        <w:rPr>
          <w:rFonts w:ascii="Times New Roman" w:hAnsi="Times New Roman" w:cs="Times New Roman"/>
          <w:b/>
          <w:sz w:val="28"/>
          <w:szCs w:val="28"/>
        </w:rPr>
        <w:t>Перспективный план аттестации учителей ШМО «Спортивно-творческо</w:t>
      </w:r>
      <w:r w:rsidR="00657712" w:rsidRPr="00657712">
        <w:rPr>
          <w:rFonts w:ascii="Times New Roman" w:hAnsi="Times New Roman" w:cs="Times New Roman"/>
          <w:b/>
          <w:sz w:val="28"/>
          <w:szCs w:val="28"/>
        </w:rPr>
        <w:t>го</w:t>
      </w:r>
      <w:r w:rsidRPr="00657712">
        <w:rPr>
          <w:rFonts w:ascii="Times New Roman" w:hAnsi="Times New Roman" w:cs="Times New Roman"/>
          <w:b/>
          <w:sz w:val="28"/>
          <w:szCs w:val="28"/>
        </w:rPr>
        <w:t xml:space="preserve"> направлен</w:t>
      </w:r>
      <w:r w:rsidR="00657712" w:rsidRPr="00657712">
        <w:rPr>
          <w:rFonts w:ascii="Times New Roman" w:hAnsi="Times New Roman" w:cs="Times New Roman"/>
          <w:b/>
          <w:sz w:val="28"/>
          <w:szCs w:val="28"/>
        </w:rPr>
        <w:t>ия</w:t>
      </w:r>
      <w:r w:rsidRPr="0065771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895"/>
        <w:gridCol w:w="1767"/>
        <w:gridCol w:w="4066"/>
      </w:tblGrid>
      <w:tr w:rsidR="006D793D" w:rsidRPr="00657712" w14:paraId="20194370" w14:textId="77777777" w:rsidTr="006D793D">
        <w:tc>
          <w:tcPr>
            <w:tcW w:w="562" w:type="dxa"/>
          </w:tcPr>
          <w:p w14:paraId="747AFB49" w14:textId="183DE856" w:rsidR="006D793D" w:rsidRPr="00657712" w:rsidRDefault="006D79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12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119" w:type="dxa"/>
          </w:tcPr>
          <w:p w14:paraId="32C3D308" w14:textId="096E7134" w:rsidR="006D793D" w:rsidRPr="00657712" w:rsidRDefault="006D79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12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134" w:type="dxa"/>
          </w:tcPr>
          <w:p w14:paraId="1D83BA31" w14:textId="636C0A6D" w:rsidR="006D793D" w:rsidRPr="00657712" w:rsidRDefault="006D79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12">
              <w:rPr>
                <w:rFonts w:ascii="Times New Roman" w:hAnsi="Times New Roman" w:cs="Times New Roman"/>
                <w:b/>
                <w:sz w:val="28"/>
                <w:szCs w:val="28"/>
              </w:rPr>
              <w:t>Имеющаяся КК</w:t>
            </w:r>
          </w:p>
        </w:tc>
        <w:tc>
          <w:tcPr>
            <w:tcW w:w="4530" w:type="dxa"/>
          </w:tcPr>
          <w:p w14:paraId="618AACEF" w14:textId="0D19422E" w:rsidR="006D793D" w:rsidRPr="00657712" w:rsidRDefault="006D79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12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по плану</w:t>
            </w:r>
          </w:p>
        </w:tc>
      </w:tr>
      <w:tr w:rsidR="006D793D" w:rsidRPr="006D793D" w14:paraId="7EEE532D" w14:textId="77777777" w:rsidTr="006D793D">
        <w:tc>
          <w:tcPr>
            <w:tcW w:w="562" w:type="dxa"/>
          </w:tcPr>
          <w:p w14:paraId="0516B0DB" w14:textId="1D0C8D65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043CE7C6" w14:textId="75DA86D5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Бломестнова</w:t>
            </w:r>
            <w:proofErr w:type="spellEnd"/>
            <w:r w:rsidRPr="006D793D">
              <w:rPr>
                <w:rFonts w:ascii="Times New Roman" w:hAnsi="Times New Roman" w:cs="Times New Roman"/>
                <w:sz w:val="28"/>
                <w:szCs w:val="28"/>
              </w:rPr>
              <w:t xml:space="preserve"> Г.В</w:t>
            </w:r>
          </w:p>
        </w:tc>
        <w:tc>
          <w:tcPr>
            <w:tcW w:w="1134" w:type="dxa"/>
          </w:tcPr>
          <w:p w14:paraId="2F94405E" w14:textId="7CC87965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ВКК</w:t>
            </w:r>
          </w:p>
        </w:tc>
        <w:tc>
          <w:tcPr>
            <w:tcW w:w="4530" w:type="dxa"/>
          </w:tcPr>
          <w:p w14:paraId="65761AC8" w14:textId="77777777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93D" w:rsidRPr="006D793D" w14:paraId="457B0BA3" w14:textId="77777777" w:rsidTr="006D793D">
        <w:tc>
          <w:tcPr>
            <w:tcW w:w="562" w:type="dxa"/>
          </w:tcPr>
          <w:p w14:paraId="4DB92D8D" w14:textId="5B7382A7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17F9F477" w14:textId="3ED23D8A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Верис</w:t>
            </w:r>
            <w:proofErr w:type="spellEnd"/>
            <w:r w:rsidRPr="006D793D">
              <w:rPr>
                <w:rFonts w:ascii="Times New Roman" w:hAnsi="Times New Roman" w:cs="Times New Roman"/>
                <w:sz w:val="28"/>
                <w:szCs w:val="28"/>
              </w:rPr>
              <w:t xml:space="preserve"> К. Л.</w:t>
            </w:r>
          </w:p>
        </w:tc>
        <w:tc>
          <w:tcPr>
            <w:tcW w:w="1134" w:type="dxa"/>
          </w:tcPr>
          <w:p w14:paraId="6B242A4E" w14:textId="790AB742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4530" w:type="dxa"/>
          </w:tcPr>
          <w:p w14:paraId="6577F190" w14:textId="77777777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93D" w:rsidRPr="006D793D" w14:paraId="27611FB8" w14:textId="77777777" w:rsidTr="006D793D">
        <w:tc>
          <w:tcPr>
            <w:tcW w:w="562" w:type="dxa"/>
          </w:tcPr>
          <w:p w14:paraId="4FCE2C6D" w14:textId="79682272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1C7A3C64" w14:textId="1B314132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Грива Н. Н.</w:t>
            </w:r>
          </w:p>
        </w:tc>
        <w:tc>
          <w:tcPr>
            <w:tcW w:w="1134" w:type="dxa"/>
          </w:tcPr>
          <w:p w14:paraId="186B8972" w14:textId="3B105A6B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ВКК</w:t>
            </w:r>
          </w:p>
        </w:tc>
        <w:tc>
          <w:tcPr>
            <w:tcW w:w="4530" w:type="dxa"/>
          </w:tcPr>
          <w:p w14:paraId="708487F8" w14:textId="77777777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93D" w:rsidRPr="006D793D" w14:paraId="60FC6BAD" w14:textId="77777777" w:rsidTr="006D793D">
        <w:tc>
          <w:tcPr>
            <w:tcW w:w="562" w:type="dxa"/>
          </w:tcPr>
          <w:p w14:paraId="7D675559" w14:textId="2AFE7131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540A9B9A" w14:textId="4454819E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Красевский</w:t>
            </w:r>
            <w:proofErr w:type="spellEnd"/>
            <w:r w:rsidRPr="006D793D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1134" w:type="dxa"/>
          </w:tcPr>
          <w:p w14:paraId="360040E8" w14:textId="7BA68F8C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4530" w:type="dxa"/>
          </w:tcPr>
          <w:p w14:paraId="42C6D594" w14:textId="77777777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93D" w:rsidRPr="006D793D" w14:paraId="551E905E" w14:textId="77777777" w:rsidTr="006D793D">
        <w:tc>
          <w:tcPr>
            <w:tcW w:w="562" w:type="dxa"/>
          </w:tcPr>
          <w:p w14:paraId="05624B14" w14:textId="7E492F5A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4EBBAEAD" w14:textId="72A8FDB4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Лисина Р. А.</w:t>
            </w:r>
          </w:p>
        </w:tc>
        <w:tc>
          <w:tcPr>
            <w:tcW w:w="1134" w:type="dxa"/>
          </w:tcPr>
          <w:p w14:paraId="11291318" w14:textId="28B51B07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4530" w:type="dxa"/>
          </w:tcPr>
          <w:p w14:paraId="6FCE36F0" w14:textId="1885B441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2025-2026 г</w:t>
            </w:r>
          </w:p>
        </w:tc>
      </w:tr>
      <w:tr w:rsidR="006D793D" w:rsidRPr="006D793D" w14:paraId="6ECF239D" w14:textId="77777777" w:rsidTr="006D793D">
        <w:tc>
          <w:tcPr>
            <w:tcW w:w="562" w:type="dxa"/>
          </w:tcPr>
          <w:p w14:paraId="039B942B" w14:textId="58AA85A2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109557AB" w14:textId="4714473C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Марковцев</w:t>
            </w:r>
            <w:proofErr w:type="spellEnd"/>
            <w:r w:rsidRPr="006D793D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1134" w:type="dxa"/>
          </w:tcPr>
          <w:p w14:paraId="4C50F5B7" w14:textId="77777777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58EF48F7" w14:textId="77777777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93D" w:rsidRPr="006D793D" w14:paraId="5E0D5DE6" w14:textId="77777777" w:rsidTr="006D793D">
        <w:tc>
          <w:tcPr>
            <w:tcW w:w="562" w:type="dxa"/>
          </w:tcPr>
          <w:p w14:paraId="65CA475E" w14:textId="20D56E19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1B962FDB" w14:textId="0E361B12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D">
              <w:rPr>
                <w:rFonts w:ascii="Times New Roman" w:hAnsi="Times New Roman" w:cs="Times New Roman"/>
                <w:sz w:val="28"/>
                <w:szCs w:val="28"/>
              </w:rPr>
              <w:t>Отрадных Ю.В.</w:t>
            </w:r>
          </w:p>
        </w:tc>
        <w:tc>
          <w:tcPr>
            <w:tcW w:w="1134" w:type="dxa"/>
          </w:tcPr>
          <w:p w14:paraId="6BB694BC" w14:textId="77777777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5674E8A1" w14:textId="77777777" w:rsidR="006D793D" w:rsidRPr="006D793D" w:rsidRDefault="006D7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C6B636" w14:textId="77777777" w:rsidR="006D793D" w:rsidRPr="006D793D" w:rsidRDefault="006D79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793D" w:rsidRPr="006D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74"/>
    <w:rsid w:val="005354A0"/>
    <w:rsid w:val="00657712"/>
    <w:rsid w:val="0067076C"/>
    <w:rsid w:val="006D793D"/>
    <w:rsid w:val="0092645E"/>
    <w:rsid w:val="00B83D9C"/>
    <w:rsid w:val="00B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5D75"/>
  <w15:chartTrackingRefBased/>
  <w15:docId w15:val="{3E8A1010-69D5-4347-AEB0-2800869A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Belomestnova</dc:creator>
  <cp:keywords/>
  <dc:description/>
  <cp:lastModifiedBy>Galina Belomestnova</cp:lastModifiedBy>
  <cp:revision>3</cp:revision>
  <dcterms:created xsi:type="dcterms:W3CDTF">2025-04-20T03:01:00Z</dcterms:created>
  <dcterms:modified xsi:type="dcterms:W3CDTF">2025-04-20T03:16:00Z</dcterms:modified>
</cp:coreProperties>
</file>