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F6E" w:rsidRPr="00130F6E" w:rsidRDefault="00130F6E" w:rsidP="00130F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130F6E">
        <w:rPr>
          <w:rFonts w:ascii="Times New Roman" w:eastAsia="Times New Roman" w:hAnsi="Times New Roman"/>
          <w:b/>
          <w:bCs/>
          <w:sz w:val="16"/>
          <w:szCs w:val="16"/>
        </w:rPr>
        <w:t>муниципальное бюджетное общеобразовательное учреждение «Средняя школа № 4»</w:t>
      </w:r>
    </w:p>
    <w:p w:rsidR="00130F6E" w:rsidRPr="00130F6E" w:rsidRDefault="00130F6E" w:rsidP="00130F6E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130F6E">
        <w:rPr>
          <w:rFonts w:ascii="Times New Roman" w:hAnsi="Times New Roman"/>
          <w:b/>
          <w:bCs/>
          <w:color w:val="000000"/>
          <w:sz w:val="16"/>
          <w:szCs w:val="16"/>
        </w:rPr>
        <w:t>МБОУ «Средняя школа № 4»</w:t>
      </w:r>
    </w:p>
    <w:p w:rsidR="00130F6E" w:rsidRPr="00130F6E" w:rsidRDefault="00130F6E" w:rsidP="00130F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  <w:r w:rsidRPr="00130F6E">
        <w:rPr>
          <w:rFonts w:ascii="Times New Roman" w:eastAsia="Times New Roman" w:hAnsi="Times New Roman"/>
          <w:b/>
          <w:bCs/>
          <w:sz w:val="16"/>
          <w:szCs w:val="16"/>
          <w:u w:val="single"/>
        </w:rPr>
        <w:t xml:space="preserve">662150, Красноярский край, г. Ачинск, ул. Ленина, 12 тел.8(39151)4 12 29 </w:t>
      </w:r>
      <w:r w:rsidRPr="00130F6E">
        <w:rPr>
          <w:rFonts w:ascii="Times New Roman" w:eastAsia="Times New Roman" w:hAnsi="Times New Roman"/>
          <w:b/>
          <w:bCs/>
          <w:sz w:val="16"/>
          <w:szCs w:val="16"/>
          <w:u w:val="single"/>
          <w:lang w:val="en-US"/>
        </w:rPr>
        <w:t>e</w:t>
      </w:r>
      <w:r w:rsidRPr="00130F6E">
        <w:rPr>
          <w:rFonts w:ascii="Times New Roman" w:eastAsia="Times New Roman" w:hAnsi="Times New Roman"/>
          <w:b/>
          <w:bCs/>
          <w:sz w:val="16"/>
          <w:szCs w:val="16"/>
          <w:u w:val="single"/>
        </w:rPr>
        <w:t>-</w:t>
      </w:r>
      <w:r w:rsidRPr="00130F6E">
        <w:rPr>
          <w:rFonts w:ascii="Times New Roman" w:eastAsia="Times New Roman" w:hAnsi="Times New Roman"/>
          <w:b/>
          <w:bCs/>
          <w:sz w:val="16"/>
          <w:szCs w:val="16"/>
          <w:u w:val="single"/>
          <w:lang w:val="en-US"/>
        </w:rPr>
        <w:t>mail</w:t>
      </w:r>
      <w:r w:rsidRPr="00130F6E">
        <w:rPr>
          <w:rFonts w:ascii="Times New Roman" w:eastAsia="Times New Roman" w:hAnsi="Times New Roman"/>
          <w:b/>
          <w:bCs/>
          <w:sz w:val="16"/>
          <w:szCs w:val="16"/>
          <w:u w:val="single"/>
        </w:rPr>
        <w:t xml:space="preserve">: </w:t>
      </w:r>
      <w:hyperlink r:id="rId5" w:history="1">
        <w:r w:rsidRPr="00130F6E">
          <w:rPr>
            <w:rStyle w:val="a3"/>
            <w:rFonts w:eastAsia="Times New Roman"/>
            <w:sz w:val="16"/>
            <w:szCs w:val="16"/>
            <w:lang w:val="en-US"/>
          </w:rPr>
          <w:t>secretars</w:t>
        </w:r>
        <w:r w:rsidRPr="00130F6E">
          <w:rPr>
            <w:rStyle w:val="a3"/>
            <w:rFonts w:eastAsia="Times New Roman"/>
            <w:sz w:val="16"/>
            <w:szCs w:val="16"/>
          </w:rPr>
          <w:t>4@</w:t>
        </w:r>
        <w:r w:rsidRPr="00130F6E">
          <w:rPr>
            <w:rStyle w:val="a3"/>
            <w:rFonts w:eastAsia="Times New Roman"/>
            <w:sz w:val="16"/>
            <w:szCs w:val="16"/>
            <w:lang w:val="en-US"/>
          </w:rPr>
          <w:t>yandex</w:t>
        </w:r>
        <w:r w:rsidRPr="00130F6E">
          <w:rPr>
            <w:rStyle w:val="a3"/>
            <w:rFonts w:eastAsia="Times New Roman"/>
            <w:sz w:val="16"/>
            <w:szCs w:val="16"/>
          </w:rPr>
          <w:t>.</w:t>
        </w:r>
        <w:proofErr w:type="spellStart"/>
        <w:r w:rsidRPr="00130F6E">
          <w:rPr>
            <w:rStyle w:val="a3"/>
            <w:rFonts w:eastAsia="Times New Roman"/>
            <w:sz w:val="16"/>
            <w:szCs w:val="16"/>
            <w:lang w:val="en-US"/>
          </w:rPr>
          <w:t>ru</w:t>
        </w:r>
        <w:proofErr w:type="spellEnd"/>
      </w:hyperlink>
    </w:p>
    <w:p w:rsidR="00130F6E" w:rsidRDefault="00130F6E" w:rsidP="00130F6E">
      <w:pPr>
        <w:jc w:val="center"/>
      </w:pPr>
    </w:p>
    <w:p w:rsidR="00130F6E" w:rsidRPr="00130F6E" w:rsidRDefault="00130F6E" w:rsidP="00130F6E">
      <w:pPr>
        <w:tabs>
          <w:tab w:val="left" w:pos="32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0F6E">
        <w:rPr>
          <w:rFonts w:ascii="Times New Roman" w:hAnsi="Times New Roman"/>
          <w:b/>
          <w:sz w:val="28"/>
          <w:szCs w:val="28"/>
        </w:rPr>
        <w:t xml:space="preserve">Аналитическая справка </w:t>
      </w:r>
    </w:p>
    <w:p w:rsidR="00130F6E" w:rsidRPr="00130F6E" w:rsidRDefault="00130F6E" w:rsidP="00130F6E">
      <w:pPr>
        <w:tabs>
          <w:tab w:val="left" w:pos="32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0F6E">
        <w:rPr>
          <w:rFonts w:ascii="Times New Roman" w:hAnsi="Times New Roman"/>
          <w:b/>
          <w:sz w:val="28"/>
          <w:szCs w:val="28"/>
        </w:rPr>
        <w:t xml:space="preserve">о реализации инклюзивного образования </w:t>
      </w:r>
    </w:p>
    <w:p w:rsidR="00130F6E" w:rsidRPr="00130F6E" w:rsidRDefault="00130F6E" w:rsidP="00130F6E">
      <w:pPr>
        <w:tabs>
          <w:tab w:val="left" w:pos="32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0F6E">
        <w:rPr>
          <w:rFonts w:ascii="Times New Roman" w:hAnsi="Times New Roman"/>
          <w:b/>
          <w:sz w:val="28"/>
          <w:szCs w:val="28"/>
        </w:rPr>
        <w:t xml:space="preserve">в МБОУ «Средняя школа № 4» </w:t>
      </w:r>
    </w:p>
    <w:p w:rsidR="00130F6E" w:rsidRDefault="002624DB" w:rsidP="00130F6E">
      <w:pPr>
        <w:tabs>
          <w:tab w:val="left" w:pos="32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2024</w:t>
      </w:r>
      <w:r w:rsidR="00130F6E" w:rsidRPr="00130F6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30F6E" w:rsidRDefault="00130F6E" w:rsidP="00130F6E">
      <w:pPr>
        <w:rPr>
          <w:rFonts w:ascii="Times New Roman" w:hAnsi="Times New Roman"/>
          <w:sz w:val="28"/>
          <w:szCs w:val="28"/>
        </w:rPr>
      </w:pPr>
    </w:p>
    <w:p w:rsidR="00130F6E" w:rsidRPr="00735D37" w:rsidRDefault="00130F6E" w:rsidP="00735D37">
      <w:pPr>
        <w:tabs>
          <w:tab w:val="left" w:pos="3480"/>
        </w:tabs>
        <w:jc w:val="center"/>
        <w:rPr>
          <w:rFonts w:ascii="Times New Roman" w:hAnsi="Times New Roman"/>
          <w:b/>
          <w:sz w:val="24"/>
          <w:szCs w:val="24"/>
        </w:rPr>
      </w:pPr>
      <w:r w:rsidRPr="00130F6E">
        <w:rPr>
          <w:rFonts w:ascii="Times New Roman" w:hAnsi="Times New Roman"/>
          <w:b/>
          <w:sz w:val="24"/>
          <w:szCs w:val="24"/>
        </w:rPr>
        <w:t>I. Формирование инклюзивной культуры общества</w:t>
      </w:r>
    </w:p>
    <w:p w:rsidR="00130F6E" w:rsidRPr="00130F6E" w:rsidRDefault="00130F6E" w:rsidP="003312B6">
      <w:pPr>
        <w:pStyle w:val="a4"/>
        <w:numPr>
          <w:ilvl w:val="0"/>
          <w:numId w:val="1"/>
        </w:numPr>
        <w:tabs>
          <w:tab w:val="left" w:pos="960"/>
        </w:tabs>
        <w:jc w:val="both"/>
        <w:rPr>
          <w:rFonts w:ascii="Times New Roman" w:hAnsi="Times New Roman"/>
          <w:sz w:val="24"/>
          <w:szCs w:val="24"/>
        </w:rPr>
      </w:pPr>
      <w:r w:rsidRPr="00130F6E">
        <w:rPr>
          <w:rFonts w:ascii="Times New Roman" w:hAnsi="Times New Roman"/>
          <w:sz w:val="24"/>
          <w:szCs w:val="24"/>
        </w:rPr>
        <w:t>Количество практик, мероприятий инклюзивной направленности освещено в СМИ (официальных сайтах ОО) с января по декабрь 202</w:t>
      </w:r>
      <w:r w:rsidR="002624DB">
        <w:rPr>
          <w:rFonts w:ascii="Times New Roman" w:hAnsi="Times New Roman"/>
          <w:sz w:val="24"/>
          <w:szCs w:val="24"/>
        </w:rPr>
        <w:t>4</w:t>
      </w:r>
      <w:r w:rsidRPr="00130F6E"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613"/>
        <w:gridCol w:w="958"/>
      </w:tblGrid>
      <w:tr w:rsidR="00130F6E" w:rsidRPr="00661361" w:rsidTr="006F2715">
        <w:tc>
          <w:tcPr>
            <w:tcW w:w="8613" w:type="dxa"/>
          </w:tcPr>
          <w:p w:rsidR="00130F6E" w:rsidRPr="00661361" w:rsidRDefault="00130F6E" w:rsidP="00130F6E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30F6E" w:rsidRPr="00661361" w:rsidRDefault="00130F6E" w:rsidP="00130F6E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r w:rsidRPr="00661361">
              <w:rPr>
                <w:rFonts w:ascii="Times New Roman" w:hAnsi="Times New Roman"/>
                <w:sz w:val="24"/>
                <w:szCs w:val="24"/>
              </w:rPr>
              <w:t>ссылка на размещенные мероприятия</w:t>
            </w:r>
          </w:p>
        </w:tc>
      </w:tr>
      <w:tr w:rsidR="00B024DC" w:rsidRPr="00661361" w:rsidTr="006F2715">
        <w:tc>
          <w:tcPr>
            <w:tcW w:w="8613" w:type="dxa"/>
          </w:tcPr>
          <w:p w:rsidR="00B024DC" w:rsidRPr="00661361" w:rsidRDefault="00B024DC" w:rsidP="00130F6E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Знаний»</w:t>
            </w:r>
          </w:p>
        </w:tc>
        <w:tc>
          <w:tcPr>
            <w:tcW w:w="958" w:type="dxa"/>
          </w:tcPr>
          <w:p w:rsidR="00B024DC" w:rsidRPr="00661361" w:rsidRDefault="00C30342" w:rsidP="00130F6E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B024DC" w:rsidRPr="00B024DC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E96CDC" w:rsidRPr="00661361" w:rsidTr="006F2715">
        <w:tc>
          <w:tcPr>
            <w:tcW w:w="8613" w:type="dxa"/>
          </w:tcPr>
          <w:p w:rsidR="00E96CDC" w:rsidRPr="00E96CDC" w:rsidRDefault="00E96CDC" w:rsidP="00E96CDC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96C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«День православной книги»</w:t>
            </w:r>
          </w:p>
        </w:tc>
        <w:tc>
          <w:tcPr>
            <w:tcW w:w="958" w:type="dxa"/>
          </w:tcPr>
          <w:p w:rsidR="00E96CDC" w:rsidRDefault="00C30342" w:rsidP="00130F6E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E96CDC" w:rsidRPr="00E96CDC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D80643" w:rsidRPr="00661361" w:rsidTr="006F2715">
        <w:tc>
          <w:tcPr>
            <w:tcW w:w="8613" w:type="dxa"/>
          </w:tcPr>
          <w:p w:rsidR="00D80643" w:rsidRPr="00D80643" w:rsidRDefault="00D80643" w:rsidP="00E96CDC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6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958" w:type="dxa"/>
          </w:tcPr>
          <w:p w:rsidR="00D80643" w:rsidRPr="00D80643" w:rsidRDefault="00D80643" w:rsidP="00130F6E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D80643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D8434E" w:rsidRPr="00661361" w:rsidTr="006F2715">
        <w:tc>
          <w:tcPr>
            <w:tcW w:w="8613" w:type="dxa"/>
          </w:tcPr>
          <w:p w:rsidR="00D8434E" w:rsidRPr="00D80643" w:rsidRDefault="00D8434E" w:rsidP="00E96CDC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Экологическая игра «</w:t>
            </w:r>
            <w:proofErr w:type="spellStart"/>
            <w:r w:rsidRPr="00D80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ЭкоПрофи</w:t>
            </w:r>
            <w:proofErr w:type="spellEnd"/>
            <w:r w:rsidRPr="00D80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58" w:type="dxa"/>
          </w:tcPr>
          <w:p w:rsidR="00D8434E" w:rsidRPr="00D80643" w:rsidRDefault="00C30342" w:rsidP="00130F6E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D8434E" w:rsidRPr="00D80643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0506E7" w:rsidRPr="00661361" w:rsidTr="006F2715">
        <w:tc>
          <w:tcPr>
            <w:tcW w:w="8613" w:type="dxa"/>
          </w:tcPr>
          <w:p w:rsidR="000506E7" w:rsidRPr="00661361" w:rsidRDefault="000506E7" w:rsidP="00130F6E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естественно-научного цикла</w:t>
            </w:r>
          </w:p>
        </w:tc>
        <w:tc>
          <w:tcPr>
            <w:tcW w:w="958" w:type="dxa"/>
          </w:tcPr>
          <w:p w:rsidR="000506E7" w:rsidRDefault="00C30342" w:rsidP="00130F6E">
            <w:pPr>
              <w:tabs>
                <w:tab w:val="left" w:pos="1065"/>
              </w:tabs>
              <w:rPr>
                <w:rStyle w:val="a3"/>
                <w:sz w:val="24"/>
                <w:szCs w:val="24"/>
              </w:rPr>
            </w:pPr>
            <w:hyperlink r:id="rId10" w:history="1">
              <w:r w:rsidR="000506E7" w:rsidRPr="000506E7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  <w:p w:rsidR="003521D4" w:rsidRPr="003521D4" w:rsidRDefault="00C30342" w:rsidP="00130F6E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3521D4" w:rsidRPr="003521D4">
                <w:rPr>
                  <w:rStyle w:val="a3"/>
                </w:rPr>
                <w:t>ссылка</w:t>
              </w:r>
            </w:hyperlink>
          </w:p>
        </w:tc>
      </w:tr>
      <w:tr w:rsidR="009D5024" w:rsidRPr="00661361" w:rsidTr="006F2715">
        <w:tc>
          <w:tcPr>
            <w:tcW w:w="8613" w:type="dxa"/>
          </w:tcPr>
          <w:p w:rsidR="009D5024" w:rsidRPr="009D5024" w:rsidRDefault="009D5024" w:rsidP="009D5024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D50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 чтецов «Тайны звёздных миров»</w:t>
            </w:r>
          </w:p>
        </w:tc>
        <w:tc>
          <w:tcPr>
            <w:tcW w:w="958" w:type="dxa"/>
          </w:tcPr>
          <w:p w:rsidR="009D5024" w:rsidRPr="009D5024" w:rsidRDefault="00C30342" w:rsidP="00130F6E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9D5024" w:rsidRPr="00113872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6B7813" w:rsidRPr="00661361" w:rsidTr="006F2715">
        <w:tc>
          <w:tcPr>
            <w:tcW w:w="8613" w:type="dxa"/>
          </w:tcPr>
          <w:p w:rsidR="006B7813" w:rsidRPr="006B7813" w:rsidRDefault="006B7813" w:rsidP="009D5024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78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АТЭТ «Финансовая грамотность»</w:t>
            </w:r>
          </w:p>
        </w:tc>
        <w:tc>
          <w:tcPr>
            <w:tcW w:w="958" w:type="dxa"/>
          </w:tcPr>
          <w:p w:rsidR="006B7813" w:rsidRDefault="00C30342" w:rsidP="00130F6E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6B7813" w:rsidRPr="006B7813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D66CAD" w:rsidRPr="00661361" w:rsidTr="006F2715">
        <w:tc>
          <w:tcPr>
            <w:tcW w:w="8613" w:type="dxa"/>
          </w:tcPr>
          <w:p w:rsidR="00D66CAD" w:rsidRPr="00D66CAD" w:rsidRDefault="00D66CAD" w:rsidP="00130F6E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CA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Флэшмоб</w:t>
            </w:r>
            <w:proofErr w:type="spellEnd"/>
            <w:r w:rsidRPr="00D66CA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ко Дню космонавтики «Космос - это мы»</w:t>
            </w:r>
          </w:p>
        </w:tc>
        <w:tc>
          <w:tcPr>
            <w:tcW w:w="958" w:type="dxa"/>
          </w:tcPr>
          <w:p w:rsidR="00D66CAD" w:rsidRPr="00D66CAD" w:rsidRDefault="00C30342" w:rsidP="00130F6E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D66CAD" w:rsidRPr="00D66CAD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912E56" w:rsidRPr="00661361" w:rsidTr="006F2715">
        <w:tc>
          <w:tcPr>
            <w:tcW w:w="8613" w:type="dxa"/>
          </w:tcPr>
          <w:p w:rsidR="00912E56" w:rsidRPr="00912E56" w:rsidRDefault="00912E56" w:rsidP="00912E5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JustБотай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над собой работай»</w:t>
            </w:r>
          </w:p>
        </w:tc>
        <w:tc>
          <w:tcPr>
            <w:tcW w:w="958" w:type="dxa"/>
          </w:tcPr>
          <w:p w:rsidR="00912E56" w:rsidRPr="00912E56" w:rsidRDefault="00C30342" w:rsidP="00130F6E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912E56" w:rsidRPr="00912E56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111783" w:rsidRPr="00661361" w:rsidTr="006F2715">
        <w:tc>
          <w:tcPr>
            <w:tcW w:w="8613" w:type="dxa"/>
          </w:tcPr>
          <w:p w:rsidR="00111783" w:rsidRPr="00111783" w:rsidRDefault="00111783" w:rsidP="00912E5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17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Игра «Цифровая крепость»</w:t>
            </w:r>
          </w:p>
        </w:tc>
        <w:tc>
          <w:tcPr>
            <w:tcW w:w="958" w:type="dxa"/>
          </w:tcPr>
          <w:p w:rsidR="00111783" w:rsidRDefault="00C30342" w:rsidP="00130F6E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111783" w:rsidRPr="00111783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116426" w:rsidRPr="00661361" w:rsidTr="006F2715">
        <w:tc>
          <w:tcPr>
            <w:tcW w:w="8613" w:type="dxa"/>
          </w:tcPr>
          <w:p w:rsidR="00116426" w:rsidRPr="00116426" w:rsidRDefault="00116426" w:rsidP="00912E5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Таланты без границ</w:t>
            </w:r>
          </w:p>
        </w:tc>
        <w:tc>
          <w:tcPr>
            <w:tcW w:w="958" w:type="dxa"/>
          </w:tcPr>
          <w:p w:rsidR="00116426" w:rsidRPr="00116426" w:rsidRDefault="00116426" w:rsidP="00130F6E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116426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BA67FB" w:rsidRPr="00661361" w:rsidTr="006F2715">
        <w:tc>
          <w:tcPr>
            <w:tcW w:w="8613" w:type="dxa"/>
          </w:tcPr>
          <w:p w:rsidR="00BA67FB" w:rsidRPr="008751C4" w:rsidRDefault="00BA67FB" w:rsidP="00912E5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5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Творческая лаборатория «Классная классика»</w:t>
            </w:r>
          </w:p>
        </w:tc>
        <w:tc>
          <w:tcPr>
            <w:tcW w:w="958" w:type="dxa"/>
          </w:tcPr>
          <w:p w:rsidR="00BA67FB" w:rsidRDefault="00C30342" w:rsidP="00130F6E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BA67FB" w:rsidRPr="00BA67FB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8751C4" w:rsidRPr="00661361" w:rsidTr="006F2715">
        <w:tc>
          <w:tcPr>
            <w:tcW w:w="8613" w:type="dxa"/>
          </w:tcPr>
          <w:p w:rsidR="008751C4" w:rsidRPr="008751C4" w:rsidRDefault="008751C4" w:rsidP="00912E5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5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Финансовая игра «Финансовый щит»</w:t>
            </w:r>
          </w:p>
        </w:tc>
        <w:tc>
          <w:tcPr>
            <w:tcW w:w="958" w:type="dxa"/>
          </w:tcPr>
          <w:p w:rsidR="008751C4" w:rsidRDefault="00C30342" w:rsidP="00130F6E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8751C4" w:rsidRPr="008751C4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0F6512" w:rsidRPr="00661361" w:rsidTr="006F2715">
        <w:tc>
          <w:tcPr>
            <w:tcW w:w="8613" w:type="dxa"/>
          </w:tcPr>
          <w:p w:rsidR="000F6512" w:rsidRPr="000F6512" w:rsidRDefault="000F6512" w:rsidP="000F6512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F65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Всероссийский проект «Классные встречи»</w:t>
            </w:r>
          </w:p>
        </w:tc>
        <w:tc>
          <w:tcPr>
            <w:tcW w:w="958" w:type="dxa"/>
          </w:tcPr>
          <w:p w:rsidR="000F6512" w:rsidRDefault="00C30342" w:rsidP="00130F6E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0F6512" w:rsidRPr="000F6512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4038F4" w:rsidRPr="00661361" w:rsidTr="006F2715">
        <w:tc>
          <w:tcPr>
            <w:tcW w:w="8613" w:type="dxa"/>
          </w:tcPr>
          <w:p w:rsidR="004038F4" w:rsidRPr="004038F4" w:rsidRDefault="004038F4" w:rsidP="00912E5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38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Интенсивная школа «Юный поисковик»</w:t>
            </w:r>
          </w:p>
        </w:tc>
        <w:tc>
          <w:tcPr>
            <w:tcW w:w="958" w:type="dxa"/>
          </w:tcPr>
          <w:p w:rsidR="004038F4" w:rsidRDefault="00C30342" w:rsidP="00130F6E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4038F4" w:rsidRPr="004038F4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8223D7" w:rsidRPr="00661361" w:rsidTr="006F2715">
        <w:tc>
          <w:tcPr>
            <w:tcW w:w="8613" w:type="dxa"/>
          </w:tcPr>
          <w:p w:rsidR="008223D7" w:rsidRPr="008223D7" w:rsidRDefault="008223D7" w:rsidP="008223D7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23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Неделя профилактики здорового образа жизни «Здоровье для всех!»</w:t>
            </w:r>
          </w:p>
        </w:tc>
        <w:tc>
          <w:tcPr>
            <w:tcW w:w="958" w:type="dxa"/>
          </w:tcPr>
          <w:p w:rsidR="008223D7" w:rsidRPr="008223D7" w:rsidRDefault="00C30342" w:rsidP="00130F6E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8223D7" w:rsidRPr="008223D7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DE4900" w:rsidRPr="00661361" w:rsidTr="006F2715">
        <w:tc>
          <w:tcPr>
            <w:tcW w:w="8613" w:type="dxa"/>
          </w:tcPr>
          <w:p w:rsidR="00DE4900" w:rsidRPr="00DE4900" w:rsidRDefault="00DE4900" w:rsidP="008223D7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E49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Фестиваль в русской словесности</w:t>
            </w:r>
          </w:p>
        </w:tc>
        <w:tc>
          <w:tcPr>
            <w:tcW w:w="958" w:type="dxa"/>
          </w:tcPr>
          <w:p w:rsidR="00DE4900" w:rsidRDefault="00C30342" w:rsidP="00130F6E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DE4900" w:rsidRPr="00DE4900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F74F28" w:rsidRPr="00661361" w:rsidTr="006F2715">
        <w:tc>
          <w:tcPr>
            <w:tcW w:w="8613" w:type="dxa"/>
          </w:tcPr>
          <w:p w:rsidR="00F74F28" w:rsidRDefault="00F74F28" w:rsidP="00130F6E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КВИЗ</w:t>
            </w:r>
          </w:p>
        </w:tc>
        <w:tc>
          <w:tcPr>
            <w:tcW w:w="958" w:type="dxa"/>
          </w:tcPr>
          <w:p w:rsidR="00F74F28" w:rsidRDefault="00C30342" w:rsidP="00130F6E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F74F28" w:rsidRPr="00F74F28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  <w:p w:rsidR="008B3794" w:rsidRDefault="00C30342" w:rsidP="00130F6E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8B3794" w:rsidRPr="008B3794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  <w:p w:rsidR="00737758" w:rsidRDefault="00C30342" w:rsidP="00130F6E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737758" w:rsidRPr="00737758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  <w:p w:rsidR="00FD2F1C" w:rsidRPr="00F74F28" w:rsidRDefault="00C30342" w:rsidP="00130F6E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FD2F1C" w:rsidRPr="00FD2F1C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366B7C" w:rsidRPr="00661361" w:rsidTr="006F2715">
        <w:tc>
          <w:tcPr>
            <w:tcW w:w="8613" w:type="dxa"/>
          </w:tcPr>
          <w:p w:rsidR="00366B7C" w:rsidRPr="00366B7C" w:rsidRDefault="00366B7C" w:rsidP="00130F6E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r w:rsidRPr="00366B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Акция «Большой этнографический диктант»</w:t>
            </w:r>
          </w:p>
        </w:tc>
        <w:tc>
          <w:tcPr>
            <w:tcW w:w="958" w:type="dxa"/>
          </w:tcPr>
          <w:p w:rsidR="00366B7C" w:rsidRDefault="00C30342" w:rsidP="00130F6E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366B7C" w:rsidRPr="00366B7C">
                <w:rPr>
                  <w:rStyle w:val="a3"/>
                  <w:sz w:val="24"/>
                  <w:szCs w:val="24"/>
                </w:rPr>
                <w:t>с</w:t>
              </w:r>
              <w:r w:rsidR="00B35BF2">
                <w:rPr>
                  <w:rStyle w:val="a3"/>
                  <w:sz w:val="24"/>
                  <w:szCs w:val="24"/>
                </w:rPr>
                <w:t>с</w:t>
              </w:r>
              <w:r w:rsidR="00366B7C" w:rsidRPr="00366B7C">
                <w:rPr>
                  <w:rStyle w:val="a3"/>
                  <w:sz w:val="24"/>
                  <w:szCs w:val="24"/>
                </w:rPr>
                <w:t>ылка</w:t>
              </w:r>
            </w:hyperlink>
          </w:p>
        </w:tc>
      </w:tr>
      <w:tr w:rsidR="00412AB7" w:rsidRPr="00661361" w:rsidTr="006F2715">
        <w:tc>
          <w:tcPr>
            <w:tcW w:w="8613" w:type="dxa"/>
          </w:tcPr>
          <w:p w:rsidR="00412AB7" w:rsidRPr="00412AB7" w:rsidRDefault="00412AB7" w:rsidP="00412AB7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12A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958" w:type="dxa"/>
          </w:tcPr>
          <w:p w:rsidR="00412AB7" w:rsidRDefault="00C30342" w:rsidP="00130F6E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412AB7" w:rsidRPr="00412AB7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031A52" w:rsidRPr="00661361" w:rsidTr="006F2715">
        <w:tc>
          <w:tcPr>
            <w:tcW w:w="8613" w:type="dxa"/>
          </w:tcPr>
          <w:p w:rsidR="00031A52" w:rsidRDefault="00031A52" w:rsidP="00130F6E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«Я Талант»</w:t>
            </w:r>
          </w:p>
        </w:tc>
        <w:tc>
          <w:tcPr>
            <w:tcW w:w="958" w:type="dxa"/>
          </w:tcPr>
          <w:p w:rsidR="00031A52" w:rsidRDefault="00C30342" w:rsidP="00130F6E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031A52" w:rsidRPr="00031A52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79522C" w:rsidRPr="00661361" w:rsidTr="006F2715">
        <w:tc>
          <w:tcPr>
            <w:tcW w:w="8613" w:type="dxa"/>
          </w:tcPr>
          <w:p w:rsidR="0079522C" w:rsidRPr="006834CF" w:rsidRDefault="0079522C" w:rsidP="006834CF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834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Фестиваля «</w:t>
            </w:r>
            <w:proofErr w:type="spellStart"/>
            <w:r w:rsidRPr="006834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Параскева</w:t>
            </w:r>
            <w:proofErr w:type="spellEnd"/>
            <w:r w:rsidRPr="006834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Пятница - 2024»</w:t>
            </w:r>
          </w:p>
        </w:tc>
        <w:tc>
          <w:tcPr>
            <w:tcW w:w="958" w:type="dxa"/>
          </w:tcPr>
          <w:p w:rsidR="0079522C" w:rsidRDefault="00C30342" w:rsidP="00130F6E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79522C" w:rsidRPr="0079522C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6834CF" w:rsidRPr="00661361" w:rsidTr="006F2715">
        <w:tc>
          <w:tcPr>
            <w:tcW w:w="8613" w:type="dxa"/>
          </w:tcPr>
          <w:p w:rsidR="006834CF" w:rsidRPr="006834CF" w:rsidRDefault="006834CF" w:rsidP="006834CF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34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Всероссийский конкурс  «Красота Божьего мира»</w:t>
            </w:r>
          </w:p>
        </w:tc>
        <w:tc>
          <w:tcPr>
            <w:tcW w:w="958" w:type="dxa"/>
          </w:tcPr>
          <w:p w:rsidR="006834CF" w:rsidRDefault="00C30342" w:rsidP="00130F6E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6834CF" w:rsidRPr="006834CF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6D0CDC" w:rsidRPr="00661361" w:rsidTr="006F2715">
        <w:tc>
          <w:tcPr>
            <w:tcW w:w="8613" w:type="dxa"/>
          </w:tcPr>
          <w:p w:rsidR="006D0CDC" w:rsidRPr="006834CF" w:rsidRDefault="006D0CDC" w:rsidP="006834CF">
            <w:pPr>
              <w:tabs>
                <w:tab w:val="left" w:pos="10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4C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Игра «Вопрос-ответ»</w:t>
            </w:r>
          </w:p>
        </w:tc>
        <w:tc>
          <w:tcPr>
            <w:tcW w:w="958" w:type="dxa"/>
          </w:tcPr>
          <w:p w:rsidR="006D0CDC" w:rsidRDefault="00C30342" w:rsidP="00130F6E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6D0CDC" w:rsidRPr="006D0CDC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2058CE" w:rsidRPr="00661361" w:rsidTr="006F2715">
        <w:tc>
          <w:tcPr>
            <w:tcW w:w="8613" w:type="dxa"/>
          </w:tcPr>
          <w:p w:rsidR="002058CE" w:rsidRDefault="002058CE" w:rsidP="00130F6E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Химическое шоу</w:t>
            </w:r>
          </w:p>
        </w:tc>
        <w:tc>
          <w:tcPr>
            <w:tcW w:w="958" w:type="dxa"/>
          </w:tcPr>
          <w:p w:rsidR="002058CE" w:rsidRDefault="00C30342" w:rsidP="00130F6E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2058CE" w:rsidRPr="002058CE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F079D0" w:rsidRPr="00661361" w:rsidTr="006F2715">
        <w:tc>
          <w:tcPr>
            <w:tcW w:w="8613" w:type="dxa"/>
          </w:tcPr>
          <w:p w:rsidR="00F079D0" w:rsidRDefault="00F079D0" w:rsidP="00130F6E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Научное шоу</w:t>
            </w:r>
          </w:p>
        </w:tc>
        <w:tc>
          <w:tcPr>
            <w:tcW w:w="958" w:type="dxa"/>
          </w:tcPr>
          <w:p w:rsidR="00F079D0" w:rsidRDefault="00C30342" w:rsidP="00130F6E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F079D0" w:rsidRPr="00F079D0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2058CE" w:rsidRPr="00661361" w:rsidTr="006F2715">
        <w:tc>
          <w:tcPr>
            <w:tcW w:w="8613" w:type="dxa"/>
          </w:tcPr>
          <w:p w:rsidR="002058CE" w:rsidRPr="002058CE" w:rsidRDefault="002058CE" w:rsidP="002058CE">
            <w:pPr>
              <w:tabs>
                <w:tab w:val="left" w:pos="10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8C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«Простые шаги к финансовой независимости и благополучию» </w:t>
            </w:r>
          </w:p>
        </w:tc>
        <w:tc>
          <w:tcPr>
            <w:tcW w:w="958" w:type="dxa"/>
          </w:tcPr>
          <w:p w:rsidR="002058CE" w:rsidRDefault="00C30342" w:rsidP="00130F6E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2058CE" w:rsidRPr="002058CE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B650CD" w:rsidRPr="00661361" w:rsidTr="006F2715">
        <w:tc>
          <w:tcPr>
            <w:tcW w:w="8613" w:type="dxa"/>
          </w:tcPr>
          <w:p w:rsidR="00B650CD" w:rsidRPr="00661361" w:rsidRDefault="00B650CD" w:rsidP="00FD3330">
            <w:pPr>
              <w:tabs>
                <w:tab w:val="left" w:pos="1065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shd w:val="clear" w:color="auto" w:fill="FFFFFF"/>
              </w:rPr>
            </w:pPr>
            <w:r w:rsidRPr="0066136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«Новогодние подарки»</w:t>
            </w:r>
          </w:p>
        </w:tc>
        <w:tc>
          <w:tcPr>
            <w:tcW w:w="958" w:type="dxa"/>
          </w:tcPr>
          <w:p w:rsidR="00B650CD" w:rsidRPr="00661361" w:rsidRDefault="00C30342" w:rsidP="00C235DE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hyperlink r:id="rId37" w:history="1">
              <w:r w:rsidR="00B650CD" w:rsidRPr="00661361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583C83" w:rsidRPr="00661361" w:rsidTr="006F2715">
        <w:tc>
          <w:tcPr>
            <w:tcW w:w="8613" w:type="dxa"/>
          </w:tcPr>
          <w:p w:rsidR="00583C83" w:rsidRPr="00F74F28" w:rsidRDefault="00F74F28" w:rsidP="00FD3330">
            <w:pPr>
              <w:tabs>
                <w:tab w:val="left" w:pos="1065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74F28">
              <w:rPr>
                <w:rFonts w:ascii="Montserrat" w:hAnsi="Montserrat"/>
                <w:bCs/>
                <w:color w:val="000000"/>
                <w:sz w:val="24"/>
                <w:szCs w:val="24"/>
                <w:shd w:val="clear" w:color="auto" w:fill="FFFFFF"/>
              </w:rPr>
              <w:t>Игровая викторина «Занимательная биология»</w:t>
            </w:r>
          </w:p>
        </w:tc>
        <w:tc>
          <w:tcPr>
            <w:tcW w:w="958" w:type="dxa"/>
          </w:tcPr>
          <w:p w:rsidR="00583C83" w:rsidRPr="00661361" w:rsidRDefault="00C30342" w:rsidP="00C235DE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F74F28" w:rsidRPr="00BD7D18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F74F28" w:rsidRPr="00661361" w:rsidTr="006F2715">
        <w:tc>
          <w:tcPr>
            <w:tcW w:w="8613" w:type="dxa"/>
          </w:tcPr>
          <w:p w:rsidR="00F74F28" w:rsidRPr="00661361" w:rsidRDefault="00F74F28" w:rsidP="00F74F28">
            <w:pPr>
              <w:tabs>
                <w:tab w:val="left" w:pos="1065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6136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Оформление новогодней ёлки </w:t>
            </w:r>
            <w:proofErr w:type="spellStart"/>
            <w:r w:rsidRPr="0066136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Ачинского</w:t>
            </w:r>
            <w:proofErr w:type="spellEnd"/>
            <w:r w:rsidRPr="0066136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городского суда</w:t>
            </w:r>
          </w:p>
        </w:tc>
        <w:tc>
          <w:tcPr>
            <w:tcW w:w="958" w:type="dxa"/>
          </w:tcPr>
          <w:p w:rsidR="00F74F28" w:rsidRPr="00661361" w:rsidRDefault="00C30342" w:rsidP="00F74F28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F74F28" w:rsidRPr="00661361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F74F28" w:rsidRPr="00661361" w:rsidTr="006F2715">
        <w:tc>
          <w:tcPr>
            <w:tcW w:w="8613" w:type="dxa"/>
          </w:tcPr>
          <w:p w:rsidR="00F74F28" w:rsidRPr="00661361" w:rsidRDefault="00F74F28" w:rsidP="00F74F28">
            <w:pPr>
              <w:tabs>
                <w:tab w:val="left" w:pos="1065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6136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Акция «Обелиск»</w:t>
            </w:r>
          </w:p>
        </w:tc>
        <w:tc>
          <w:tcPr>
            <w:tcW w:w="958" w:type="dxa"/>
          </w:tcPr>
          <w:p w:rsidR="00F74F28" w:rsidRPr="00661361" w:rsidRDefault="00C30342" w:rsidP="00F74F28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F74F28" w:rsidRPr="00661361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  <w:p w:rsidR="00F74F28" w:rsidRDefault="00C30342" w:rsidP="00F74F28">
            <w:pPr>
              <w:tabs>
                <w:tab w:val="left" w:pos="1065"/>
              </w:tabs>
              <w:rPr>
                <w:rStyle w:val="a3"/>
                <w:sz w:val="24"/>
                <w:szCs w:val="24"/>
              </w:rPr>
            </w:pPr>
            <w:hyperlink r:id="rId41" w:history="1">
              <w:r w:rsidR="00F74F28" w:rsidRPr="00661361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  <w:p w:rsidR="004022B4" w:rsidRPr="00661361" w:rsidRDefault="00C30342" w:rsidP="00F74F28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4022B4" w:rsidRPr="004022B4">
                <w:rPr>
                  <w:rStyle w:val="a3"/>
                </w:rPr>
                <w:t>ссылка</w:t>
              </w:r>
            </w:hyperlink>
          </w:p>
        </w:tc>
      </w:tr>
      <w:tr w:rsidR="00F74F28" w:rsidRPr="00661361" w:rsidTr="006F2715">
        <w:tc>
          <w:tcPr>
            <w:tcW w:w="8613" w:type="dxa"/>
          </w:tcPr>
          <w:p w:rsidR="00F74F28" w:rsidRPr="00661361" w:rsidRDefault="00F74F28" w:rsidP="00F74F28">
            <w:pPr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shd w:val="clear" w:color="auto" w:fill="FFFFFF"/>
              </w:rPr>
            </w:pPr>
            <w:r w:rsidRPr="006613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Акция «Всероссийский тест на знание Конституции РФ»</w:t>
            </w:r>
          </w:p>
        </w:tc>
        <w:tc>
          <w:tcPr>
            <w:tcW w:w="958" w:type="dxa"/>
          </w:tcPr>
          <w:p w:rsidR="00F74F28" w:rsidRPr="00661361" w:rsidRDefault="00C30342" w:rsidP="00F74F2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hyperlink r:id="rId43" w:history="1">
              <w:r w:rsidR="00F74F28" w:rsidRPr="00661361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F63ADE" w:rsidRPr="00661361" w:rsidTr="006F2715">
        <w:tc>
          <w:tcPr>
            <w:tcW w:w="8613" w:type="dxa"/>
          </w:tcPr>
          <w:p w:rsidR="00F63ADE" w:rsidRPr="00F63ADE" w:rsidRDefault="00F63ADE" w:rsidP="00F63ADE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3A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Мой Красноярский край</w:t>
            </w:r>
          </w:p>
        </w:tc>
        <w:tc>
          <w:tcPr>
            <w:tcW w:w="958" w:type="dxa"/>
          </w:tcPr>
          <w:p w:rsidR="00F63ADE" w:rsidRPr="00F63ADE" w:rsidRDefault="00C30342" w:rsidP="00F74F28">
            <w:pPr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F63ADE" w:rsidRPr="00F63ADE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ED03EC" w:rsidRPr="00661361" w:rsidTr="006F2715">
        <w:tc>
          <w:tcPr>
            <w:tcW w:w="8613" w:type="dxa"/>
          </w:tcPr>
          <w:p w:rsidR="00ED03EC" w:rsidRPr="00F63ADE" w:rsidRDefault="00ED03EC" w:rsidP="00F63ADE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Музейный урок</w:t>
            </w:r>
          </w:p>
        </w:tc>
        <w:tc>
          <w:tcPr>
            <w:tcW w:w="958" w:type="dxa"/>
          </w:tcPr>
          <w:p w:rsidR="00ED03EC" w:rsidRDefault="00C30342" w:rsidP="00F74F28">
            <w:pPr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754CD0" w:rsidRPr="00754CD0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4324CE" w:rsidRPr="00661361" w:rsidTr="006F2715">
        <w:tc>
          <w:tcPr>
            <w:tcW w:w="8613" w:type="dxa"/>
          </w:tcPr>
          <w:p w:rsidR="004324CE" w:rsidRPr="004324CE" w:rsidRDefault="004324CE" w:rsidP="00F63ADE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324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958" w:type="dxa"/>
          </w:tcPr>
          <w:p w:rsidR="004324CE" w:rsidRDefault="00C30342" w:rsidP="00F74F28">
            <w:pPr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4324CE" w:rsidRPr="004324CE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5C2328" w:rsidRPr="00661361" w:rsidTr="006F2715">
        <w:tc>
          <w:tcPr>
            <w:tcW w:w="8613" w:type="dxa"/>
          </w:tcPr>
          <w:p w:rsidR="005C2328" w:rsidRPr="005C2328" w:rsidRDefault="005C2328" w:rsidP="00F63ADE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23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958" w:type="dxa"/>
          </w:tcPr>
          <w:p w:rsidR="005C2328" w:rsidRDefault="00C30342" w:rsidP="00F74F28">
            <w:pPr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5C2328" w:rsidRPr="005C2328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032829" w:rsidRPr="00661361" w:rsidTr="006F2715">
        <w:tc>
          <w:tcPr>
            <w:tcW w:w="8613" w:type="dxa"/>
          </w:tcPr>
          <w:p w:rsidR="00032829" w:rsidRPr="00032829" w:rsidRDefault="00032829" w:rsidP="00F63ADE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328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«Краевед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ческое путешествие «Ачинск-341»</w:t>
            </w:r>
          </w:p>
        </w:tc>
        <w:tc>
          <w:tcPr>
            <w:tcW w:w="958" w:type="dxa"/>
          </w:tcPr>
          <w:p w:rsidR="00032829" w:rsidRDefault="00C30342" w:rsidP="00F74F28">
            <w:pPr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032829" w:rsidRPr="00032829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031A52" w:rsidRPr="00661361" w:rsidTr="006F2715">
        <w:tc>
          <w:tcPr>
            <w:tcW w:w="8613" w:type="dxa"/>
          </w:tcPr>
          <w:p w:rsidR="00031A52" w:rsidRPr="00031A52" w:rsidRDefault="00031A52" w:rsidP="00F74F2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1A5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Посвящения обучающихся в ряды Всероссийского детско-юношеского военно-патриотического 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бщественного движения «ЮНАРМИЯ»</w:t>
            </w:r>
            <w:r w:rsidRPr="00031A5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58" w:type="dxa"/>
          </w:tcPr>
          <w:p w:rsidR="00031A52" w:rsidRPr="00031A52" w:rsidRDefault="00C30342" w:rsidP="00F74F28">
            <w:pPr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031A52" w:rsidRPr="00031A52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F74F28" w:rsidRPr="00661361" w:rsidTr="006F2715">
        <w:tc>
          <w:tcPr>
            <w:tcW w:w="8613" w:type="dxa"/>
          </w:tcPr>
          <w:p w:rsidR="00F74F28" w:rsidRPr="00661361" w:rsidRDefault="00F74F28" w:rsidP="00F74F28">
            <w:pPr>
              <w:tabs>
                <w:tab w:val="left" w:pos="1065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6136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День Героев Отечества</w:t>
            </w:r>
          </w:p>
        </w:tc>
        <w:tc>
          <w:tcPr>
            <w:tcW w:w="958" w:type="dxa"/>
          </w:tcPr>
          <w:p w:rsidR="00F74F28" w:rsidRPr="00661361" w:rsidRDefault="00C30342" w:rsidP="00F74F28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F74F28" w:rsidRPr="00661361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F74F28" w:rsidRPr="00661361" w:rsidTr="006F2715">
        <w:tc>
          <w:tcPr>
            <w:tcW w:w="8613" w:type="dxa"/>
          </w:tcPr>
          <w:p w:rsidR="00F74F28" w:rsidRPr="00661361" w:rsidRDefault="00F74F28" w:rsidP="00F74F28">
            <w:pPr>
              <w:tabs>
                <w:tab w:val="left" w:pos="1065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6136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День герба РФ</w:t>
            </w:r>
          </w:p>
        </w:tc>
        <w:tc>
          <w:tcPr>
            <w:tcW w:w="958" w:type="dxa"/>
          </w:tcPr>
          <w:p w:rsidR="00F74F28" w:rsidRPr="00661361" w:rsidRDefault="00C30342" w:rsidP="00F74F28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F74F28" w:rsidRPr="00661361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F74F28" w:rsidRPr="00661361" w:rsidTr="006F2715">
        <w:tc>
          <w:tcPr>
            <w:tcW w:w="8613" w:type="dxa"/>
          </w:tcPr>
          <w:p w:rsidR="00F74F28" w:rsidRPr="00661361" w:rsidRDefault="00F74F28" w:rsidP="00F74F28">
            <w:pPr>
              <w:tabs>
                <w:tab w:val="left" w:pos="1065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6136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«Парты Героев»</w:t>
            </w:r>
          </w:p>
        </w:tc>
        <w:tc>
          <w:tcPr>
            <w:tcW w:w="958" w:type="dxa"/>
          </w:tcPr>
          <w:p w:rsidR="00F74F28" w:rsidRPr="00661361" w:rsidRDefault="00C30342" w:rsidP="00F74F28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F74F28" w:rsidRPr="00661361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EF1F98" w:rsidRPr="00661361" w:rsidTr="006F2715">
        <w:tc>
          <w:tcPr>
            <w:tcW w:w="8613" w:type="dxa"/>
          </w:tcPr>
          <w:p w:rsidR="00EF1F98" w:rsidRPr="00EF1F98" w:rsidRDefault="00EF1F98" w:rsidP="00EF1F98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1F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958" w:type="dxa"/>
          </w:tcPr>
          <w:p w:rsidR="00EF1F98" w:rsidRPr="00EF1F98" w:rsidRDefault="00C30342" w:rsidP="00F74F28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EF1F98" w:rsidRPr="00EF1F98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DE13FC" w:rsidRPr="00661361" w:rsidTr="006F2715">
        <w:tc>
          <w:tcPr>
            <w:tcW w:w="8613" w:type="dxa"/>
          </w:tcPr>
          <w:p w:rsidR="00DE13FC" w:rsidRPr="00EF1F98" w:rsidRDefault="00DE13FC" w:rsidP="00EF1F98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Встреча с участником СВО</w:t>
            </w:r>
          </w:p>
        </w:tc>
        <w:tc>
          <w:tcPr>
            <w:tcW w:w="958" w:type="dxa"/>
          </w:tcPr>
          <w:p w:rsidR="00DE13FC" w:rsidRPr="00DE13FC" w:rsidRDefault="00DE13FC" w:rsidP="00F74F28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Pr="00DE13FC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4F35B3" w:rsidRPr="00661361" w:rsidTr="006F2715">
        <w:tc>
          <w:tcPr>
            <w:tcW w:w="8613" w:type="dxa"/>
          </w:tcPr>
          <w:p w:rsidR="004F35B3" w:rsidRPr="00EF1F98" w:rsidRDefault="004F35B3" w:rsidP="00EF1F98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Встреча с участницей ВО войны</w:t>
            </w:r>
          </w:p>
        </w:tc>
        <w:tc>
          <w:tcPr>
            <w:tcW w:w="958" w:type="dxa"/>
          </w:tcPr>
          <w:p w:rsidR="004F35B3" w:rsidRDefault="00C30342" w:rsidP="00F74F28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4F35B3" w:rsidRPr="004F35B3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4304A8" w:rsidRPr="00661361" w:rsidTr="006F2715">
        <w:tc>
          <w:tcPr>
            <w:tcW w:w="8613" w:type="dxa"/>
          </w:tcPr>
          <w:p w:rsidR="004304A8" w:rsidRDefault="004304A8" w:rsidP="00EF1F98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Акция «Помним…»</w:t>
            </w:r>
          </w:p>
        </w:tc>
        <w:tc>
          <w:tcPr>
            <w:tcW w:w="958" w:type="dxa"/>
          </w:tcPr>
          <w:p w:rsidR="004304A8" w:rsidRPr="004304A8" w:rsidRDefault="004304A8" w:rsidP="00F74F28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Pr="004304A8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99653F" w:rsidRPr="00661361" w:rsidTr="006F2715">
        <w:tc>
          <w:tcPr>
            <w:tcW w:w="8613" w:type="dxa"/>
          </w:tcPr>
          <w:p w:rsidR="0099653F" w:rsidRDefault="0099653F" w:rsidP="00EF1F98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Акция «Окна Победы»</w:t>
            </w:r>
          </w:p>
        </w:tc>
        <w:tc>
          <w:tcPr>
            <w:tcW w:w="958" w:type="dxa"/>
          </w:tcPr>
          <w:p w:rsidR="0099653F" w:rsidRDefault="00C30342" w:rsidP="00F74F28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99653F" w:rsidRPr="0099653F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596AF2" w:rsidRPr="00661361" w:rsidTr="006F2715">
        <w:tc>
          <w:tcPr>
            <w:tcW w:w="8613" w:type="dxa"/>
          </w:tcPr>
          <w:p w:rsidR="00596AF2" w:rsidRPr="00596AF2" w:rsidRDefault="00596AF2" w:rsidP="00EF1F98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6A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Встреча с </w:t>
            </w:r>
            <w:proofErr w:type="spellStart"/>
            <w:r w:rsidRPr="00596A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Ачинским</w:t>
            </w:r>
            <w:proofErr w:type="spellEnd"/>
            <w:r w:rsidRPr="00596A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Казачьим обществом</w:t>
            </w:r>
          </w:p>
        </w:tc>
        <w:tc>
          <w:tcPr>
            <w:tcW w:w="958" w:type="dxa"/>
          </w:tcPr>
          <w:p w:rsidR="00596AF2" w:rsidRDefault="00C30342" w:rsidP="00F74F28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596AF2" w:rsidRPr="00596AF2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356E88" w:rsidRPr="00661361" w:rsidTr="006F2715">
        <w:tc>
          <w:tcPr>
            <w:tcW w:w="8613" w:type="dxa"/>
          </w:tcPr>
          <w:p w:rsidR="00356E88" w:rsidRPr="00356E88" w:rsidRDefault="00356E88" w:rsidP="00EF1F98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6E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Конкурс «Смотр песни и строя»</w:t>
            </w:r>
          </w:p>
        </w:tc>
        <w:tc>
          <w:tcPr>
            <w:tcW w:w="958" w:type="dxa"/>
          </w:tcPr>
          <w:p w:rsidR="00356E88" w:rsidRDefault="00C30342" w:rsidP="00F74F28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356E88" w:rsidRPr="00356E88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DD4C47" w:rsidRPr="00661361" w:rsidTr="006F2715">
        <w:tc>
          <w:tcPr>
            <w:tcW w:w="8613" w:type="dxa"/>
          </w:tcPr>
          <w:p w:rsidR="00DD4C47" w:rsidRPr="00DD4C47" w:rsidRDefault="00DD4C47" w:rsidP="00DD4C47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4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Городской конкурсе на лучшее оформление образовательных организаций к празднованию 79-летия Победы в Великой Отечественной войне</w:t>
            </w:r>
          </w:p>
        </w:tc>
        <w:tc>
          <w:tcPr>
            <w:tcW w:w="958" w:type="dxa"/>
          </w:tcPr>
          <w:p w:rsidR="00DD4C47" w:rsidRDefault="00C30342" w:rsidP="00F74F28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DD4C47" w:rsidRPr="00DD4C47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131616" w:rsidRPr="00661361" w:rsidTr="006F2715">
        <w:tc>
          <w:tcPr>
            <w:tcW w:w="8613" w:type="dxa"/>
          </w:tcPr>
          <w:p w:rsidR="00131616" w:rsidRPr="00EF1F98" w:rsidRDefault="00131616" w:rsidP="00EF1F98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День Победы</w:t>
            </w:r>
          </w:p>
        </w:tc>
        <w:tc>
          <w:tcPr>
            <w:tcW w:w="958" w:type="dxa"/>
          </w:tcPr>
          <w:p w:rsidR="00131616" w:rsidRDefault="00C30342" w:rsidP="00F74F28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131616" w:rsidRPr="00131616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1C4C97" w:rsidRPr="00661361" w:rsidTr="006F2715">
        <w:tc>
          <w:tcPr>
            <w:tcW w:w="8613" w:type="dxa"/>
          </w:tcPr>
          <w:p w:rsidR="001C4C97" w:rsidRPr="001C4C97" w:rsidRDefault="001C4C97" w:rsidP="00F74F28">
            <w:pPr>
              <w:tabs>
                <w:tab w:val="left" w:pos="1065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1C4C9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«Всероссийский урок мужества»</w:t>
            </w:r>
          </w:p>
        </w:tc>
        <w:tc>
          <w:tcPr>
            <w:tcW w:w="958" w:type="dxa"/>
          </w:tcPr>
          <w:p w:rsidR="001C4C97" w:rsidRPr="001C4C97" w:rsidRDefault="00C30342" w:rsidP="00F74F28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1C4C97" w:rsidRPr="001C4C97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F74F28" w:rsidRPr="00661361" w:rsidTr="006F2715">
        <w:tc>
          <w:tcPr>
            <w:tcW w:w="8613" w:type="dxa"/>
          </w:tcPr>
          <w:p w:rsidR="00F74F28" w:rsidRPr="00661361" w:rsidRDefault="00F74F28" w:rsidP="00F74F28">
            <w:pPr>
              <w:tabs>
                <w:tab w:val="left" w:pos="1065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6136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Патриотический форум</w:t>
            </w:r>
          </w:p>
        </w:tc>
        <w:tc>
          <w:tcPr>
            <w:tcW w:w="958" w:type="dxa"/>
          </w:tcPr>
          <w:p w:rsidR="00F74F28" w:rsidRPr="00661361" w:rsidRDefault="00C30342" w:rsidP="00F74F28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F74F28" w:rsidRPr="00661361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F74F28" w:rsidRPr="00661361" w:rsidTr="006F2715">
        <w:tc>
          <w:tcPr>
            <w:tcW w:w="8613" w:type="dxa"/>
          </w:tcPr>
          <w:p w:rsidR="00F74F28" w:rsidRPr="00661361" w:rsidRDefault="00F74F28" w:rsidP="00F74F28">
            <w:pPr>
              <w:tabs>
                <w:tab w:val="left" w:pos="1065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6136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Патриотическая акция «Пост № 1». «День неизвестного солдата»</w:t>
            </w:r>
          </w:p>
        </w:tc>
        <w:tc>
          <w:tcPr>
            <w:tcW w:w="958" w:type="dxa"/>
          </w:tcPr>
          <w:p w:rsidR="00F74F28" w:rsidRPr="00661361" w:rsidRDefault="00C30342" w:rsidP="00F74F28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="00F74F28" w:rsidRPr="00661361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F74F28" w:rsidRPr="00661361" w:rsidTr="006F2715">
        <w:tc>
          <w:tcPr>
            <w:tcW w:w="8613" w:type="dxa"/>
          </w:tcPr>
          <w:p w:rsidR="00F74F28" w:rsidRPr="00661361" w:rsidRDefault="00F74F28" w:rsidP="00F74F28">
            <w:pPr>
              <w:tabs>
                <w:tab w:val="left" w:pos="1065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6136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Движение первых</w:t>
            </w:r>
          </w:p>
        </w:tc>
        <w:tc>
          <w:tcPr>
            <w:tcW w:w="958" w:type="dxa"/>
          </w:tcPr>
          <w:p w:rsidR="00F74F28" w:rsidRPr="00661361" w:rsidRDefault="00C30342" w:rsidP="00F74F28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F74F28" w:rsidRPr="00661361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F74F28" w:rsidRPr="00661361" w:rsidTr="006F2715">
        <w:tc>
          <w:tcPr>
            <w:tcW w:w="8613" w:type="dxa"/>
          </w:tcPr>
          <w:p w:rsidR="00F74F28" w:rsidRPr="00661361" w:rsidRDefault="00F74F28" w:rsidP="00F74F28">
            <w:pPr>
              <w:tabs>
                <w:tab w:val="left" w:pos="1065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6136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Школьная информационная выставка о достижениях края в промышленности, культуре, спорте, о достопримечательностях и музеях</w:t>
            </w:r>
          </w:p>
        </w:tc>
        <w:tc>
          <w:tcPr>
            <w:tcW w:w="958" w:type="dxa"/>
          </w:tcPr>
          <w:p w:rsidR="00F74F28" w:rsidRPr="00661361" w:rsidRDefault="00C30342" w:rsidP="00F74F28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="00F74F28" w:rsidRPr="00661361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F74F28" w:rsidRPr="00661361" w:rsidTr="006F2715">
        <w:tc>
          <w:tcPr>
            <w:tcW w:w="8613" w:type="dxa"/>
          </w:tcPr>
          <w:p w:rsidR="00F74F28" w:rsidRPr="00BC36F9" w:rsidRDefault="00F74F28" w:rsidP="00F74F28">
            <w:pPr>
              <w:tabs>
                <w:tab w:val="left" w:pos="1065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C36F9">
              <w:rPr>
                <w:rFonts w:ascii="Montserrat" w:hAnsi="Montserrat"/>
                <w:bCs/>
                <w:color w:val="000000"/>
                <w:sz w:val="24"/>
                <w:szCs w:val="24"/>
                <w:shd w:val="clear" w:color="auto" w:fill="FFFFFF"/>
              </w:rPr>
              <w:t>Кейс-чемпионат «Движение в будущее» в рамках проекта «Первые Красноярского края»</w:t>
            </w:r>
          </w:p>
        </w:tc>
        <w:tc>
          <w:tcPr>
            <w:tcW w:w="958" w:type="dxa"/>
          </w:tcPr>
          <w:p w:rsidR="00F74F28" w:rsidRPr="00661361" w:rsidRDefault="00C30342" w:rsidP="00F74F28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="00F74F28" w:rsidRPr="00BC36F9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F74F28" w:rsidRPr="00661361" w:rsidTr="006F2715">
        <w:tc>
          <w:tcPr>
            <w:tcW w:w="8613" w:type="dxa"/>
          </w:tcPr>
          <w:p w:rsidR="00F74F28" w:rsidRPr="00661361" w:rsidRDefault="00F74F28" w:rsidP="00F74F28">
            <w:pPr>
              <w:tabs>
                <w:tab w:val="left" w:pos="1065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6136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Профилактические беседы. Шок-урок. </w:t>
            </w:r>
          </w:p>
        </w:tc>
        <w:tc>
          <w:tcPr>
            <w:tcW w:w="958" w:type="dxa"/>
          </w:tcPr>
          <w:p w:rsidR="00F74F28" w:rsidRPr="00661361" w:rsidRDefault="00C30342" w:rsidP="00F74F28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="00F74F28" w:rsidRPr="00661361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5F0C43" w:rsidRPr="00661361" w:rsidTr="006F2715">
        <w:tc>
          <w:tcPr>
            <w:tcW w:w="8613" w:type="dxa"/>
          </w:tcPr>
          <w:p w:rsidR="005F0C43" w:rsidRPr="005F0C43" w:rsidRDefault="005F0C43" w:rsidP="00F74F28">
            <w:pPr>
              <w:tabs>
                <w:tab w:val="left" w:pos="1065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F0C4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Шок-урок «Защити себя»</w:t>
            </w:r>
          </w:p>
        </w:tc>
        <w:tc>
          <w:tcPr>
            <w:tcW w:w="958" w:type="dxa"/>
          </w:tcPr>
          <w:p w:rsidR="005F0C43" w:rsidRPr="005F0C43" w:rsidRDefault="00C30342" w:rsidP="00F74F28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="005F0C43" w:rsidRPr="005F0C43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F74F28" w:rsidRPr="00661361" w:rsidTr="006F2715">
        <w:tc>
          <w:tcPr>
            <w:tcW w:w="8613" w:type="dxa"/>
          </w:tcPr>
          <w:p w:rsidR="00F74F28" w:rsidRPr="00661361" w:rsidRDefault="00F74F28" w:rsidP="00F74F28">
            <w:pPr>
              <w:tabs>
                <w:tab w:val="left" w:pos="1065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6136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Профилактические беседа. </w:t>
            </w:r>
            <w:r w:rsidRPr="0066136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«Предупреждение проявления экстремизма в молодежной среде»</w:t>
            </w:r>
          </w:p>
        </w:tc>
        <w:tc>
          <w:tcPr>
            <w:tcW w:w="958" w:type="dxa"/>
          </w:tcPr>
          <w:p w:rsidR="00F74F28" w:rsidRPr="00661361" w:rsidRDefault="00C30342" w:rsidP="00F74F28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="00F74F28" w:rsidRPr="00661361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C30342" w:rsidRPr="00661361" w:rsidTr="006F2715">
        <w:tc>
          <w:tcPr>
            <w:tcW w:w="8613" w:type="dxa"/>
          </w:tcPr>
          <w:p w:rsidR="00C30342" w:rsidRPr="00C30342" w:rsidRDefault="008A1452" w:rsidP="00C30342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Акция «МЫ ПРОТИВ ТЕРРОРА!»</w:t>
            </w:r>
          </w:p>
        </w:tc>
        <w:tc>
          <w:tcPr>
            <w:tcW w:w="958" w:type="dxa"/>
          </w:tcPr>
          <w:p w:rsidR="00C30342" w:rsidRPr="008A1452" w:rsidRDefault="008A1452" w:rsidP="00F74F28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="00C30342" w:rsidRPr="008A1452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7C2877" w:rsidRPr="00661361" w:rsidTr="006F2715">
        <w:tc>
          <w:tcPr>
            <w:tcW w:w="8613" w:type="dxa"/>
          </w:tcPr>
          <w:p w:rsidR="007C2877" w:rsidRPr="007C2877" w:rsidRDefault="007C2877" w:rsidP="007C2877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28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 знаний личной и общественной безопасности</w:t>
            </w:r>
          </w:p>
        </w:tc>
        <w:tc>
          <w:tcPr>
            <w:tcW w:w="958" w:type="dxa"/>
          </w:tcPr>
          <w:p w:rsidR="007C2877" w:rsidRPr="007C2877" w:rsidRDefault="007C2877" w:rsidP="007C2877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Pr="007C2877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F74F28" w:rsidRPr="00661361" w:rsidTr="006F2715">
        <w:tc>
          <w:tcPr>
            <w:tcW w:w="8613" w:type="dxa"/>
          </w:tcPr>
          <w:p w:rsidR="00F74F28" w:rsidRPr="00661361" w:rsidRDefault="00F74F28" w:rsidP="00F74F28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13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 поведения и меры безопасности на водоемах в осенне-зимний период.</w:t>
            </w:r>
          </w:p>
        </w:tc>
        <w:tc>
          <w:tcPr>
            <w:tcW w:w="958" w:type="dxa"/>
          </w:tcPr>
          <w:p w:rsidR="00F74F28" w:rsidRPr="00661361" w:rsidRDefault="00C30342" w:rsidP="00F74F28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proofErr w:type="spellStart"/>
              <w:r w:rsidR="00F74F28" w:rsidRPr="00661361">
                <w:rPr>
                  <w:rStyle w:val="a3"/>
                  <w:sz w:val="24"/>
                  <w:szCs w:val="24"/>
                </w:rPr>
                <w:t>ссыка</w:t>
              </w:r>
              <w:proofErr w:type="spellEnd"/>
            </w:hyperlink>
          </w:p>
        </w:tc>
      </w:tr>
      <w:tr w:rsidR="00F74F28" w:rsidRPr="00661361" w:rsidTr="006F2715">
        <w:tc>
          <w:tcPr>
            <w:tcW w:w="8613" w:type="dxa"/>
          </w:tcPr>
          <w:p w:rsidR="00F74F28" w:rsidRPr="00661361" w:rsidRDefault="00F74F28" w:rsidP="00F74F28">
            <w:pPr>
              <w:tabs>
                <w:tab w:val="left" w:pos="1065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E624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Школьные лесничества</w:t>
            </w:r>
          </w:p>
        </w:tc>
        <w:tc>
          <w:tcPr>
            <w:tcW w:w="958" w:type="dxa"/>
          </w:tcPr>
          <w:p w:rsidR="00F74F28" w:rsidRPr="00661361" w:rsidRDefault="00C30342" w:rsidP="00F74F28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="00F74F28" w:rsidRPr="00661361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F74F28" w:rsidRPr="00661361" w:rsidTr="006F2715">
        <w:tc>
          <w:tcPr>
            <w:tcW w:w="8613" w:type="dxa"/>
          </w:tcPr>
          <w:p w:rsidR="00F74F28" w:rsidRPr="00661361" w:rsidRDefault="00F74F28" w:rsidP="00F74F28">
            <w:pPr>
              <w:tabs>
                <w:tab w:val="left" w:pos="1065"/>
              </w:tabs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66136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«Доброе сердце»</w:t>
            </w:r>
          </w:p>
        </w:tc>
        <w:tc>
          <w:tcPr>
            <w:tcW w:w="958" w:type="dxa"/>
          </w:tcPr>
          <w:p w:rsidR="00F74F28" w:rsidRDefault="00C30342" w:rsidP="00F74F28">
            <w:pPr>
              <w:tabs>
                <w:tab w:val="left" w:pos="1065"/>
              </w:tabs>
              <w:rPr>
                <w:rStyle w:val="a3"/>
                <w:sz w:val="24"/>
                <w:szCs w:val="24"/>
              </w:rPr>
            </w:pPr>
            <w:hyperlink r:id="rId75" w:history="1">
              <w:r w:rsidR="00F74F28" w:rsidRPr="00661361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  <w:p w:rsidR="00E25515" w:rsidRPr="00661361" w:rsidRDefault="00C30342" w:rsidP="00F74F28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="00E25515" w:rsidRPr="00E25515">
                <w:rPr>
                  <w:rStyle w:val="a3"/>
                </w:rPr>
                <w:t>ссылка</w:t>
              </w:r>
            </w:hyperlink>
          </w:p>
        </w:tc>
      </w:tr>
      <w:tr w:rsidR="000E154A" w:rsidRPr="00661361" w:rsidTr="006F2715">
        <w:tc>
          <w:tcPr>
            <w:tcW w:w="8613" w:type="dxa"/>
          </w:tcPr>
          <w:p w:rsidR="000E154A" w:rsidRPr="000E154A" w:rsidRDefault="000E154A" w:rsidP="000E154A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E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Всероссийский день правовой помощи детям</w:t>
            </w:r>
          </w:p>
        </w:tc>
        <w:tc>
          <w:tcPr>
            <w:tcW w:w="958" w:type="dxa"/>
          </w:tcPr>
          <w:p w:rsidR="000E154A" w:rsidRPr="000E154A" w:rsidRDefault="00C30342" w:rsidP="00F74F28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="000E154A" w:rsidRPr="000E154A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F74F28" w:rsidRPr="00661361" w:rsidTr="006F2715">
        <w:tc>
          <w:tcPr>
            <w:tcW w:w="8613" w:type="dxa"/>
          </w:tcPr>
          <w:p w:rsidR="00F74F28" w:rsidRPr="003E7028" w:rsidRDefault="00F74F28" w:rsidP="00F74F28">
            <w:pPr>
              <w:tabs>
                <w:tab w:val="left" w:pos="10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музыки</w:t>
            </w:r>
            <w:r w:rsidRPr="003E702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E702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95-летие А.Н. </w:t>
            </w:r>
            <w:proofErr w:type="spellStart"/>
            <w:r w:rsidRPr="003E702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Пахмутовой</w:t>
            </w:r>
            <w:proofErr w:type="spellEnd"/>
          </w:p>
        </w:tc>
        <w:tc>
          <w:tcPr>
            <w:tcW w:w="958" w:type="dxa"/>
          </w:tcPr>
          <w:p w:rsidR="00F74F28" w:rsidRPr="00661361" w:rsidRDefault="00C30342" w:rsidP="00F74F2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hyperlink r:id="rId78" w:history="1">
              <w:r w:rsidR="00F74F28" w:rsidRPr="00430E0B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F74F28" w:rsidRPr="00661361" w:rsidTr="006F2715">
        <w:tc>
          <w:tcPr>
            <w:tcW w:w="8613" w:type="dxa"/>
          </w:tcPr>
          <w:p w:rsidR="00F74F28" w:rsidRPr="00661361" w:rsidRDefault="00F74F28" w:rsidP="00F74F28">
            <w:pPr>
              <w:tabs>
                <w:tab w:val="left" w:pos="97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66136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Краевая акция «Три П: Понимаем, </w:t>
            </w:r>
            <w:proofErr w:type="gramStart"/>
            <w:r w:rsidRPr="0066136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Принимаем</w:t>
            </w:r>
            <w:proofErr w:type="gramEnd"/>
            <w:r w:rsidRPr="0066136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, Помогаем». Конкурс «Я талант».</w:t>
            </w:r>
          </w:p>
        </w:tc>
        <w:tc>
          <w:tcPr>
            <w:tcW w:w="958" w:type="dxa"/>
          </w:tcPr>
          <w:p w:rsidR="00F74F28" w:rsidRPr="00661361" w:rsidRDefault="00C30342" w:rsidP="00F74F28">
            <w:pPr>
              <w:tabs>
                <w:tab w:val="left" w:pos="975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hyperlink r:id="rId79" w:history="1">
              <w:r w:rsidR="00F74F28" w:rsidRPr="00661361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F74F28" w:rsidRPr="00661361" w:rsidTr="006F2715">
        <w:tc>
          <w:tcPr>
            <w:tcW w:w="8613" w:type="dxa"/>
          </w:tcPr>
          <w:p w:rsidR="00F74F28" w:rsidRPr="00661361" w:rsidRDefault="00F74F28" w:rsidP="00F74F28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13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Краевая акция «Три П: Понимаем, </w:t>
            </w:r>
            <w:proofErr w:type="gramStart"/>
            <w:r w:rsidRPr="006613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Принимаем</w:t>
            </w:r>
            <w:proofErr w:type="gramEnd"/>
            <w:r w:rsidRPr="006613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Помогаем». </w:t>
            </w:r>
            <w:r w:rsidRPr="006613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Международный день инвалидов.</w:t>
            </w:r>
          </w:p>
        </w:tc>
        <w:tc>
          <w:tcPr>
            <w:tcW w:w="958" w:type="dxa"/>
          </w:tcPr>
          <w:p w:rsidR="00F74F28" w:rsidRDefault="00C30342" w:rsidP="00F74F28">
            <w:pPr>
              <w:tabs>
                <w:tab w:val="left" w:pos="975"/>
              </w:tabs>
              <w:rPr>
                <w:rStyle w:val="a3"/>
                <w:sz w:val="24"/>
                <w:szCs w:val="24"/>
              </w:rPr>
            </w:pPr>
            <w:hyperlink r:id="rId80" w:history="1">
              <w:r w:rsidR="00F74F28" w:rsidRPr="00661361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  <w:p w:rsidR="003A5D3C" w:rsidRPr="00661361" w:rsidRDefault="00C30342" w:rsidP="00F74F28">
            <w:pPr>
              <w:tabs>
                <w:tab w:val="left" w:pos="97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81" w:history="1">
              <w:r w:rsidR="003A5D3C" w:rsidRPr="003A5D3C">
                <w:rPr>
                  <w:rStyle w:val="a3"/>
                </w:rPr>
                <w:t>ссылка</w:t>
              </w:r>
            </w:hyperlink>
          </w:p>
        </w:tc>
      </w:tr>
      <w:tr w:rsidR="00F74F28" w:rsidRPr="00661361" w:rsidTr="006F2715">
        <w:tc>
          <w:tcPr>
            <w:tcW w:w="8613" w:type="dxa"/>
          </w:tcPr>
          <w:p w:rsidR="00F74F28" w:rsidRPr="00661361" w:rsidRDefault="00F74F28" w:rsidP="00F74F28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613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Краевая акция «Три П: Понимаем, </w:t>
            </w:r>
            <w:proofErr w:type="gramStart"/>
            <w:r w:rsidRPr="006613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Принимаем</w:t>
            </w:r>
            <w:proofErr w:type="gramEnd"/>
            <w:r w:rsidRPr="006613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Помогаем». </w:t>
            </w:r>
            <w:r w:rsidRPr="00661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 «Ангел»</w:t>
            </w:r>
            <w:r w:rsidR="00205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58" w:type="dxa"/>
          </w:tcPr>
          <w:p w:rsidR="00F74F28" w:rsidRPr="00661361" w:rsidRDefault="00C30342" w:rsidP="00F74F28">
            <w:pPr>
              <w:tabs>
                <w:tab w:val="left" w:pos="97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82" w:history="1">
              <w:r w:rsidR="00F74F28" w:rsidRPr="00661361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F74F28" w:rsidRPr="00661361" w:rsidTr="006F2715">
        <w:tc>
          <w:tcPr>
            <w:tcW w:w="8613" w:type="dxa"/>
          </w:tcPr>
          <w:p w:rsidR="00F74F28" w:rsidRPr="001E0EF4" w:rsidRDefault="00F74F28" w:rsidP="00F74F28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E0E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Краевая акция «Три П: Понимаем, </w:t>
            </w:r>
            <w:proofErr w:type="gramStart"/>
            <w:r w:rsidRPr="001E0E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Принимаем</w:t>
            </w:r>
            <w:proofErr w:type="gramEnd"/>
            <w:r w:rsidRPr="001E0E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Помогаем». Интеллектуально-развивающая игра «Что? Где? Когда?» </w:t>
            </w:r>
          </w:p>
        </w:tc>
        <w:tc>
          <w:tcPr>
            <w:tcW w:w="958" w:type="dxa"/>
          </w:tcPr>
          <w:p w:rsidR="00F74F28" w:rsidRDefault="00C30342" w:rsidP="00F74F28">
            <w:pPr>
              <w:tabs>
                <w:tab w:val="left" w:pos="975"/>
              </w:tabs>
              <w:rPr>
                <w:rStyle w:val="a3"/>
                <w:sz w:val="24"/>
                <w:szCs w:val="24"/>
              </w:rPr>
            </w:pPr>
            <w:hyperlink r:id="rId83" w:history="1">
              <w:r w:rsidR="00F74F28" w:rsidRPr="001E0EF4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  <w:p w:rsidR="0079522C" w:rsidRPr="0079522C" w:rsidRDefault="00C30342" w:rsidP="00F74F28">
            <w:pPr>
              <w:tabs>
                <w:tab w:val="left" w:pos="97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84" w:history="1">
              <w:r w:rsidR="0079522C" w:rsidRPr="0079522C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B0585C" w:rsidRPr="00661361" w:rsidTr="006F2715">
        <w:tc>
          <w:tcPr>
            <w:tcW w:w="8613" w:type="dxa"/>
          </w:tcPr>
          <w:p w:rsidR="00B0585C" w:rsidRPr="002058CE" w:rsidRDefault="00B0585C" w:rsidP="00F74F28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058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Краевая акция «Три П: Понимаем, </w:t>
            </w:r>
            <w:proofErr w:type="gramStart"/>
            <w:r w:rsidRPr="002058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Принимаем</w:t>
            </w:r>
            <w:proofErr w:type="gramEnd"/>
            <w:r w:rsidRPr="002058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Помогаем». Изготовление открытки в технике </w:t>
            </w:r>
            <w:proofErr w:type="spellStart"/>
            <w:r w:rsidRPr="002058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скрапбукинг</w:t>
            </w:r>
            <w:proofErr w:type="spellEnd"/>
            <w:r w:rsidR="002058CE" w:rsidRPr="002058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58" w:type="dxa"/>
          </w:tcPr>
          <w:p w:rsidR="00B0585C" w:rsidRDefault="00C30342" w:rsidP="00F74F28">
            <w:pPr>
              <w:tabs>
                <w:tab w:val="left" w:pos="97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r w:rsidR="002058CE" w:rsidRPr="002058CE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  <w:p w:rsidR="00306356" w:rsidRPr="002058CE" w:rsidRDefault="00C30342" w:rsidP="00F74F28">
            <w:pPr>
              <w:tabs>
                <w:tab w:val="left" w:pos="97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86" w:history="1">
              <w:r w:rsidR="00306356" w:rsidRPr="00306356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2058CE" w:rsidRPr="00661361" w:rsidTr="006F2715">
        <w:tc>
          <w:tcPr>
            <w:tcW w:w="8613" w:type="dxa"/>
          </w:tcPr>
          <w:p w:rsidR="002058CE" w:rsidRPr="002058CE" w:rsidRDefault="002058CE" w:rsidP="00F74F28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058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Акция «Будьте здоровы!»</w:t>
            </w:r>
          </w:p>
        </w:tc>
        <w:tc>
          <w:tcPr>
            <w:tcW w:w="958" w:type="dxa"/>
          </w:tcPr>
          <w:p w:rsidR="002058CE" w:rsidRDefault="00C30342" w:rsidP="00F74F28">
            <w:pPr>
              <w:tabs>
                <w:tab w:val="left" w:pos="97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87" w:history="1">
              <w:r w:rsidR="002058CE" w:rsidRPr="002058CE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C367CE" w:rsidRPr="00661361" w:rsidTr="006F2715">
        <w:tc>
          <w:tcPr>
            <w:tcW w:w="8613" w:type="dxa"/>
          </w:tcPr>
          <w:p w:rsidR="00C367CE" w:rsidRPr="00C367CE" w:rsidRDefault="00C367CE" w:rsidP="00C367CE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67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«Моем ручки с музыкой»</w:t>
            </w:r>
          </w:p>
        </w:tc>
        <w:tc>
          <w:tcPr>
            <w:tcW w:w="958" w:type="dxa"/>
          </w:tcPr>
          <w:p w:rsidR="00E45617" w:rsidRDefault="00C30342" w:rsidP="00F74F28">
            <w:pPr>
              <w:tabs>
                <w:tab w:val="left" w:pos="97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88" w:history="1">
              <w:r w:rsidR="00C367CE" w:rsidRPr="00C367CE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E45617" w:rsidRPr="00661361" w:rsidTr="006F2715">
        <w:tc>
          <w:tcPr>
            <w:tcW w:w="8613" w:type="dxa"/>
          </w:tcPr>
          <w:p w:rsidR="00E45617" w:rsidRPr="00C367CE" w:rsidRDefault="00E45617" w:rsidP="00C367CE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«Чистые руки»</w:t>
            </w:r>
          </w:p>
        </w:tc>
        <w:tc>
          <w:tcPr>
            <w:tcW w:w="958" w:type="dxa"/>
          </w:tcPr>
          <w:p w:rsidR="00E45617" w:rsidRDefault="00C30342" w:rsidP="00F74F28">
            <w:pPr>
              <w:tabs>
                <w:tab w:val="left" w:pos="97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89" w:history="1">
              <w:r w:rsidR="00E45617" w:rsidRPr="00E45617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  <w:p w:rsidR="002D17FC" w:rsidRDefault="00C30342" w:rsidP="00F74F28">
            <w:pPr>
              <w:tabs>
                <w:tab w:val="left" w:pos="97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90" w:history="1">
              <w:r w:rsidR="002D17FC" w:rsidRPr="002D17FC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  <w:p w:rsidR="009A3F0B" w:rsidRDefault="00C30342" w:rsidP="00F74F28">
            <w:pPr>
              <w:tabs>
                <w:tab w:val="left" w:pos="97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91" w:history="1">
              <w:r w:rsidR="009A3F0B" w:rsidRPr="009A3F0B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371B08" w:rsidRPr="00661361" w:rsidTr="006F2715">
        <w:tc>
          <w:tcPr>
            <w:tcW w:w="8613" w:type="dxa"/>
          </w:tcPr>
          <w:p w:rsidR="00371B08" w:rsidRDefault="00371B08" w:rsidP="00C367CE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День Здоровья</w:t>
            </w:r>
          </w:p>
        </w:tc>
        <w:tc>
          <w:tcPr>
            <w:tcW w:w="958" w:type="dxa"/>
          </w:tcPr>
          <w:p w:rsidR="00371B08" w:rsidRDefault="00C30342" w:rsidP="00F74F28">
            <w:pPr>
              <w:tabs>
                <w:tab w:val="left" w:pos="97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92" w:history="1">
              <w:r w:rsidR="00371B08" w:rsidRPr="00371B08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6E4062" w:rsidRPr="00661361" w:rsidTr="006F2715">
        <w:tc>
          <w:tcPr>
            <w:tcW w:w="8613" w:type="dxa"/>
          </w:tcPr>
          <w:p w:rsidR="006E4062" w:rsidRPr="006E4062" w:rsidRDefault="006E4062" w:rsidP="006E4062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E40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Акция «Слепой на дороге»</w:t>
            </w:r>
          </w:p>
        </w:tc>
        <w:tc>
          <w:tcPr>
            <w:tcW w:w="958" w:type="dxa"/>
          </w:tcPr>
          <w:p w:rsidR="006E4062" w:rsidRDefault="00C30342" w:rsidP="00F74F28">
            <w:pPr>
              <w:tabs>
                <w:tab w:val="left" w:pos="97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93" w:history="1">
              <w:r w:rsidR="006E4062" w:rsidRPr="006E4062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6E4062" w:rsidRPr="00661361" w:rsidTr="006F2715">
        <w:tc>
          <w:tcPr>
            <w:tcW w:w="8613" w:type="dxa"/>
          </w:tcPr>
          <w:p w:rsidR="006E4062" w:rsidRPr="006E4062" w:rsidRDefault="006E4062" w:rsidP="006E4062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Пропаганда БДД</w:t>
            </w:r>
          </w:p>
        </w:tc>
        <w:tc>
          <w:tcPr>
            <w:tcW w:w="958" w:type="dxa"/>
          </w:tcPr>
          <w:p w:rsidR="006E4062" w:rsidRDefault="00C30342" w:rsidP="00F74F28">
            <w:pPr>
              <w:tabs>
                <w:tab w:val="left" w:pos="97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94" w:history="1">
              <w:r w:rsidR="006E4062" w:rsidRPr="006E4062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9A3F0B" w:rsidRPr="00661361" w:rsidTr="006F2715">
        <w:tc>
          <w:tcPr>
            <w:tcW w:w="8613" w:type="dxa"/>
          </w:tcPr>
          <w:p w:rsidR="009A3F0B" w:rsidRDefault="009A3F0B" w:rsidP="006E4062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ПДД</w:t>
            </w:r>
          </w:p>
        </w:tc>
        <w:tc>
          <w:tcPr>
            <w:tcW w:w="958" w:type="dxa"/>
          </w:tcPr>
          <w:p w:rsidR="009A3F0B" w:rsidRDefault="00C30342" w:rsidP="00F74F28">
            <w:pPr>
              <w:tabs>
                <w:tab w:val="left" w:pos="97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95" w:history="1">
              <w:r w:rsidR="009A3F0B" w:rsidRPr="009A3F0B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  <w:p w:rsidR="00B13A76" w:rsidRDefault="00C30342" w:rsidP="00F74F28">
            <w:pPr>
              <w:tabs>
                <w:tab w:val="left" w:pos="97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96" w:history="1">
              <w:r w:rsidR="00B13A76" w:rsidRPr="00B13A76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834F26" w:rsidRPr="00661361" w:rsidTr="006F2715">
        <w:tc>
          <w:tcPr>
            <w:tcW w:w="8613" w:type="dxa"/>
          </w:tcPr>
          <w:p w:rsidR="00834F26" w:rsidRPr="00834F26" w:rsidRDefault="00834F26" w:rsidP="006E4062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4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ПДД. Акция «Безопасные каникулы»</w:t>
            </w:r>
          </w:p>
        </w:tc>
        <w:tc>
          <w:tcPr>
            <w:tcW w:w="958" w:type="dxa"/>
          </w:tcPr>
          <w:p w:rsidR="00834F26" w:rsidRDefault="00C30342" w:rsidP="00F74F28">
            <w:pPr>
              <w:tabs>
                <w:tab w:val="left" w:pos="97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97" w:history="1">
              <w:r w:rsidR="00834F26" w:rsidRPr="00834F26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7463EC" w:rsidRPr="00661361" w:rsidTr="006F2715">
        <w:tc>
          <w:tcPr>
            <w:tcW w:w="8613" w:type="dxa"/>
          </w:tcPr>
          <w:p w:rsidR="007463EC" w:rsidRPr="00834F26" w:rsidRDefault="007463EC" w:rsidP="006E4062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-игра по ПДД</w:t>
            </w:r>
          </w:p>
        </w:tc>
        <w:tc>
          <w:tcPr>
            <w:tcW w:w="958" w:type="dxa"/>
          </w:tcPr>
          <w:p w:rsidR="007463EC" w:rsidRDefault="00C30342" w:rsidP="00F74F28">
            <w:pPr>
              <w:tabs>
                <w:tab w:val="left" w:pos="97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98" w:history="1">
              <w:r w:rsidR="007463EC" w:rsidRPr="007463EC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9B0F7A" w:rsidRPr="00661361" w:rsidTr="006F2715">
        <w:tc>
          <w:tcPr>
            <w:tcW w:w="8613" w:type="dxa"/>
          </w:tcPr>
          <w:p w:rsidR="009B0F7A" w:rsidRDefault="009B0F7A" w:rsidP="006E4062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ЮИД</w:t>
            </w:r>
          </w:p>
        </w:tc>
        <w:tc>
          <w:tcPr>
            <w:tcW w:w="958" w:type="dxa"/>
          </w:tcPr>
          <w:p w:rsidR="009B0F7A" w:rsidRPr="009B0F7A" w:rsidRDefault="009B0F7A" w:rsidP="00F74F28">
            <w:pPr>
              <w:tabs>
                <w:tab w:val="left" w:pos="97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99" w:history="1">
              <w:r w:rsidRPr="009B0F7A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B94DA4" w:rsidRPr="00661361" w:rsidTr="006F2715">
        <w:tc>
          <w:tcPr>
            <w:tcW w:w="8613" w:type="dxa"/>
          </w:tcPr>
          <w:p w:rsidR="00B94DA4" w:rsidRPr="00834F26" w:rsidRDefault="00B94DA4" w:rsidP="006E4062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Декада дорожной безопасности</w:t>
            </w:r>
          </w:p>
        </w:tc>
        <w:tc>
          <w:tcPr>
            <w:tcW w:w="958" w:type="dxa"/>
          </w:tcPr>
          <w:p w:rsidR="00B94DA4" w:rsidRDefault="00C30342" w:rsidP="00F74F28">
            <w:pPr>
              <w:tabs>
                <w:tab w:val="left" w:pos="97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00" w:history="1">
              <w:r w:rsidR="00B94DA4" w:rsidRPr="00B94DA4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  <w:p w:rsidR="003428DA" w:rsidRDefault="00C30342" w:rsidP="00F74F28">
            <w:pPr>
              <w:tabs>
                <w:tab w:val="left" w:pos="97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01" w:history="1">
              <w:r w:rsidR="003428DA" w:rsidRPr="003428DA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D63F95" w:rsidRPr="00661361" w:rsidTr="006F2715">
        <w:tc>
          <w:tcPr>
            <w:tcW w:w="8613" w:type="dxa"/>
          </w:tcPr>
          <w:p w:rsidR="00D63F95" w:rsidRPr="00D63F95" w:rsidRDefault="00D63F95" w:rsidP="00D63F95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3F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Беседа о безопасности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63F9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с представителем прокуратуры </w:t>
            </w:r>
            <w:proofErr w:type="spellStart"/>
            <w:r w:rsidRPr="00D63F9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г.Ачинска</w:t>
            </w:r>
            <w:proofErr w:type="spellEnd"/>
          </w:p>
        </w:tc>
        <w:tc>
          <w:tcPr>
            <w:tcW w:w="958" w:type="dxa"/>
          </w:tcPr>
          <w:p w:rsidR="00D63F95" w:rsidRDefault="00C30342" w:rsidP="00F74F28">
            <w:pPr>
              <w:tabs>
                <w:tab w:val="left" w:pos="97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02" w:history="1">
              <w:r w:rsidR="00D63F95" w:rsidRPr="00D63F95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7F1FB0" w:rsidRPr="00661361" w:rsidTr="006F2715">
        <w:tc>
          <w:tcPr>
            <w:tcW w:w="8613" w:type="dxa"/>
          </w:tcPr>
          <w:p w:rsidR="007F1FB0" w:rsidRPr="007F1FB0" w:rsidRDefault="007F1FB0" w:rsidP="00D63F95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Классные часы «</w:t>
            </w:r>
            <w:r w:rsidRPr="007F1F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филактика терроризма и диверсии»</w:t>
            </w:r>
          </w:p>
        </w:tc>
        <w:tc>
          <w:tcPr>
            <w:tcW w:w="958" w:type="dxa"/>
          </w:tcPr>
          <w:p w:rsidR="007F1FB0" w:rsidRPr="007F1FB0" w:rsidRDefault="007F1FB0" w:rsidP="00F74F28">
            <w:pPr>
              <w:tabs>
                <w:tab w:val="left" w:pos="97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03" w:history="1">
              <w:r w:rsidRPr="007F1FB0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A842EB" w:rsidRPr="00661361" w:rsidTr="006F2715">
        <w:tc>
          <w:tcPr>
            <w:tcW w:w="8613" w:type="dxa"/>
          </w:tcPr>
          <w:p w:rsidR="00A842EB" w:rsidRPr="00A842EB" w:rsidRDefault="00A842EB" w:rsidP="00A842EB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42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Оперативно-профилактические мероприятия «Твой выбор»</w:t>
            </w:r>
          </w:p>
        </w:tc>
        <w:tc>
          <w:tcPr>
            <w:tcW w:w="958" w:type="dxa"/>
          </w:tcPr>
          <w:p w:rsidR="00A842EB" w:rsidRDefault="00C30342" w:rsidP="00F74F28">
            <w:pPr>
              <w:tabs>
                <w:tab w:val="left" w:pos="97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04" w:history="1">
              <w:r w:rsidR="00A842EB" w:rsidRPr="00A842EB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  <w:p w:rsidR="009154DC" w:rsidRDefault="00C30342" w:rsidP="00F74F28">
            <w:pPr>
              <w:tabs>
                <w:tab w:val="left" w:pos="97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05" w:history="1">
              <w:r w:rsidR="009154DC" w:rsidRPr="009154DC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3521D4" w:rsidRPr="00661361" w:rsidTr="006F2715">
        <w:tc>
          <w:tcPr>
            <w:tcW w:w="8613" w:type="dxa"/>
          </w:tcPr>
          <w:p w:rsidR="003521D4" w:rsidRPr="002058CE" w:rsidRDefault="003521D4" w:rsidP="00F74F28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Президентские состязания</w:t>
            </w:r>
          </w:p>
        </w:tc>
        <w:tc>
          <w:tcPr>
            <w:tcW w:w="958" w:type="dxa"/>
          </w:tcPr>
          <w:p w:rsidR="003521D4" w:rsidRDefault="00C30342" w:rsidP="00F74F28">
            <w:pPr>
              <w:tabs>
                <w:tab w:val="left" w:pos="97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06" w:history="1">
              <w:r w:rsidR="003521D4" w:rsidRPr="00306356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  <w:p w:rsidR="00732A87" w:rsidRDefault="00C30342" w:rsidP="00F74F28">
            <w:pPr>
              <w:tabs>
                <w:tab w:val="left" w:pos="97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07" w:history="1">
              <w:r w:rsidR="00732A87" w:rsidRPr="00732A87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  <w:p w:rsidR="00B13A76" w:rsidRDefault="00C30342" w:rsidP="00F74F28">
            <w:pPr>
              <w:tabs>
                <w:tab w:val="left" w:pos="97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08" w:history="1">
              <w:r w:rsidR="00B13A76" w:rsidRPr="00B13A76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411B14" w:rsidRPr="00661361" w:rsidTr="006F2715">
        <w:tc>
          <w:tcPr>
            <w:tcW w:w="8613" w:type="dxa"/>
          </w:tcPr>
          <w:p w:rsidR="00411B14" w:rsidRPr="00411B14" w:rsidRDefault="00411B14" w:rsidP="00F74F28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11B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«Шиповка Юных»</w:t>
            </w:r>
          </w:p>
        </w:tc>
        <w:tc>
          <w:tcPr>
            <w:tcW w:w="958" w:type="dxa"/>
          </w:tcPr>
          <w:p w:rsidR="00411B14" w:rsidRDefault="00C30342" w:rsidP="00F74F28">
            <w:pPr>
              <w:tabs>
                <w:tab w:val="left" w:pos="97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09" w:history="1">
              <w:r w:rsidR="00411B14" w:rsidRPr="00411B14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7A259C" w:rsidRPr="00661361" w:rsidTr="006F2715">
        <w:tc>
          <w:tcPr>
            <w:tcW w:w="8613" w:type="dxa"/>
          </w:tcPr>
          <w:p w:rsidR="007A259C" w:rsidRPr="007A259C" w:rsidRDefault="007A259C" w:rsidP="007A259C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259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«Спортивная адаптивная зима»</w:t>
            </w:r>
          </w:p>
        </w:tc>
        <w:tc>
          <w:tcPr>
            <w:tcW w:w="958" w:type="dxa"/>
          </w:tcPr>
          <w:p w:rsidR="007A259C" w:rsidRDefault="00C30342" w:rsidP="00F74F28">
            <w:pPr>
              <w:tabs>
                <w:tab w:val="left" w:pos="97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10" w:history="1">
              <w:r w:rsidR="007A259C" w:rsidRPr="007A259C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F8075D" w:rsidRPr="00661361" w:rsidTr="006F2715">
        <w:tc>
          <w:tcPr>
            <w:tcW w:w="8613" w:type="dxa"/>
          </w:tcPr>
          <w:p w:rsidR="00F8075D" w:rsidRPr="007A259C" w:rsidRDefault="00F8075D" w:rsidP="007A259C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Соревнования по лыжным гонкам</w:t>
            </w:r>
          </w:p>
        </w:tc>
        <w:tc>
          <w:tcPr>
            <w:tcW w:w="958" w:type="dxa"/>
          </w:tcPr>
          <w:p w:rsidR="00F8075D" w:rsidRPr="00F8075D" w:rsidRDefault="00F8075D" w:rsidP="00F74F28">
            <w:pPr>
              <w:tabs>
                <w:tab w:val="left" w:pos="97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11" w:history="1">
              <w:r w:rsidRPr="00F8075D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</w:tbl>
    <w:p w:rsidR="003312B6" w:rsidRDefault="0078595A" w:rsidP="003312B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3312B6" w:rsidRPr="003312B6">
        <w:rPr>
          <w:rFonts w:ascii="Times New Roman" w:hAnsi="Times New Roman"/>
          <w:sz w:val="24"/>
          <w:szCs w:val="24"/>
        </w:rPr>
        <w:t>одержани</w:t>
      </w:r>
      <w:r>
        <w:rPr>
          <w:rFonts w:ascii="Times New Roman" w:hAnsi="Times New Roman"/>
          <w:sz w:val="24"/>
          <w:szCs w:val="24"/>
        </w:rPr>
        <w:t>е</w:t>
      </w:r>
      <w:r w:rsidR="003312B6" w:rsidRPr="003312B6">
        <w:rPr>
          <w:rFonts w:ascii="Times New Roman" w:hAnsi="Times New Roman"/>
          <w:sz w:val="24"/>
          <w:szCs w:val="24"/>
        </w:rPr>
        <w:t xml:space="preserve"> деятельности по организации сотрудничества образовательных организаций и семьи, воспитывающей ребенка с ОВЗ в 202</w:t>
      </w:r>
      <w:r w:rsidR="002624D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году</w:t>
      </w:r>
      <w:r w:rsidR="003312B6" w:rsidRPr="003312B6">
        <w:rPr>
          <w:rFonts w:ascii="Times New Roman" w:hAnsi="Times New Roman"/>
          <w:sz w:val="24"/>
          <w:szCs w:val="24"/>
        </w:rPr>
        <w:t>:</w:t>
      </w:r>
    </w:p>
    <w:p w:rsidR="0078595A" w:rsidRPr="0078595A" w:rsidRDefault="003312B6" w:rsidP="00B1735F">
      <w:pPr>
        <w:spacing w:after="0"/>
        <w:rPr>
          <w:rFonts w:ascii="Times New Roman" w:hAnsi="Times New Roman"/>
          <w:sz w:val="24"/>
          <w:szCs w:val="24"/>
          <w:highlight w:val="yellow"/>
        </w:rPr>
      </w:pPr>
      <w:r w:rsidRPr="0078595A">
        <w:rPr>
          <w:rFonts w:ascii="Times New Roman" w:hAnsi="Times New Roman"/>
          <w:sz w:val="24"/>
          <w:szCs w:val="24"/>
        </w:rPr>
        <w:t xml:space="preserve">- досуговые (праздник, конкурс), познавательные (консультации, онлайн собрания), информационные уголки, памятки, буклеты, брошюры) </w:t>
      </w:r>
    </w:p>
    <w:tbl>
      <w:tblPr>
        <w:tblStyle w:val="a5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647"/>
        <w:gridCol w:w="993"/>
      </w:tblGrid>
      <w:tr w:rsidR="006F2715" w:rsidRPr="00B1735F" w:rsidTr="006F2715">
        <w:tc>
          <w:tcPr>
            <w:tcW w:w="8647" w:type="dxa"/>
          </w:tcPr>
          <w:p w:rsidR="006F2715" w:rsidRPr="00B1735F" w:rsidRDefault="006F2715" w:rsidP="008D7D3C">
            <w:pPr>
              <w:pStyle w:val="a4"/>
              <w:tabs>
                <w:tab w:val="left" w:pos="97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35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Консультативная помощь родителям (законным представителям)</w:t>
            </w:r>
          </w:p>
        </w:tc>
        <w:tc>
          <w:tcPr>
            <w:tcW w:w="993" w:type="dxa"/>
          </w:tcPr>
          <w:p w:rsidR="006F2715" w:rsidRPr="00B1735F" w:rsidRDefault="001D772F" w:rsidP="008D7D3C">
            <w:pPr>
              <w:pStyle w:val="a4"/>
              <w:tabs>
                <w:tab w:val="left" w:pos="975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hyperlink r:id="rId112" w:history="1">
              <w:r w:rsidR="006F2715" w:rsidRPr="00B1735F">
                <w:rPr>
                  <w:rStyle w:val="a3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6F2715" w:rsidRPr="00B1735F" w:rsidTr="006F2715">
        <w:tc>
          <w:tcPr>
            <w:tcW w:w="8647" w:type="dxa"/>
          </w:tcPr>
          <w:p w:rsidR="006F2715" w:rsidRPr="00B1735F" w:rsidRDefault="006F2715" w:rsidP="006F2715">
            <w:pPr>
              <w:pStyle w:val="a4"/>
              <w:tabs>
                <w:tab w:val="left" w:pos="975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B1735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Телефон доверия</w:t>
            </w:r>
          </w:p>
        </w:tc>
        <w:tc>
          <w:tcPr>
            <w:tcW w:w="993" w:type="dxa"/>
          </w:tcPr>
          <w:p w:rsidR="006F2715" w:rsidRPr="00B1735F" w:rsidRDefault="006F2715" w:rsidP="006F2715">
            <w:pPr>
              <w:rPr>
                <w:rFonts w:ascii="Times New Roman" w:hAnsi="Times New Roman"/>
                <w:sz w:val="24"/>
                <w:szCs w:val="24"/>
              </w:rPr>
            </w:pPr>
            <w:hyperlink r:id="rId113" w:history="1">
              <w:r w:rsidRPr="00B1735F">
                <w:rPr>
                  <w:rStyle w:val="a3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6F2715" w:rsidRPr="00B1735F" w:rsidTr="006F2715">
        <w:tc>
          <w:tcPr>
            <w:tcW w:w="8647" w:type="dxa"/>
          </w:tcPr>
          <w:p w:rsidR="006F2715" w:rsidRPr="00B1735F" w:rsidRDefault="006F2715" w:rsidP="006F2715">
            <w:pPr>
              <w:pStyle w:val="a4"/>
              <w:tabs>
                <w:tab w:val="left" w:pos="975"/>
              </w:tabs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73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«Психологическая помощь»</w:t>
            </w:r>
          </w:p>
        </w:tc>
        <w:tc>
          <w:tcPr>
            <w:tcW w:w="993" w:type="dxa"/>
          </w:tcPr>
          <w:p w:rsidR="006F2715" w:rsidRPr="00B1735F" w:rsidRDefault="006F2715" w:rsidP="006F2715">
            <w:pPr>
              <w:rPr>
                <w:rFonts w:ascii="Times New Roman" w:hAnsi="Times New Roman"/>
                <w:sz w:val="24"/>
                <w:szCs w:val="24"/>
              </w:rPr>
            </w:pPr>
            <w:hyperlink r:id="rId114" w:history="1">
              <w:r w:rsidRPr="00B1735F">
                <w:rPr>
                  <w:rStyle w:val="a3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B1735F" w:rsidRPr="00B1735F" w:rsidTr="006F2715">
        <w:tc>
          <w:tcPr>
            <w:tcW w:w="8647" w:type="dxa"/>
          </w:tcPr>
          <w:p w:rsidR="00B1735F" w:rsidRPr="00B1735F" w:rsidRDefault="00B1735F" w:rsidP="006F2715">
            <w:pPr>
              <w:pStyle w:val="a4"/>
              <w:tabs>
                <w:tab w:val="left" w:pos="975"/>
              </w:tabs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735F">
              <w:rPr>
                <w:rFonts w:ascii="Times New Roman" w:hAnsi="Times New Roman"/>
                <w:sz w:val="24"/>
                <w:szCs w:val="24"/>
              </w:rPr>
              <w:t>Рекомендации для родителей по профилактике вовлечения подростков в деструктивные субкультуры и несанкционированные массовые мероприятия</w:t>
            </w:r>
          </w:p>
        </w:tc>
        <w:tc>
          <w:tcPr>
            <w:tcW w:w="993" w:type="dxa"/>
          </w:tcPr>
          <w:p w:rsidR="00B1735F" w:rsidRPr="00B1735F" w:rsidRDefault="00B1735F" w:rsidP="006F2715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hyperlink r:id="rId115" w:history="1">
              <w:r w:rsidRPr="00B1735F">
                <w:rPr>
                  <w:rStyle w:val="a3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B1735F" w:rsidRPr="00B1735F" w:rsidTr="006F2715">
        <w:tc>
          <w:tcPr>
            <w:tcW w:w="8647" w:type="dxa"/>
          </w:tcPr>
          <w:p w:rsidR="00B1735F" w:rsidRPr="00B1735F" w:rsidRDefault="00B1735F" w:rsidP="006F2715">
            <w:pPr>
              <w:pStyle w:val="a4"/>
              <w:tabs>
                <w:tab w:val="left" w:pos="97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3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Презентация «</w:t>
            </w:r>
            <w:r w:rsidRPr="00B173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Мир без наркотиков</w:t>
            </w:r>
            <w:r w:rsidRPr="00B173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93" w:type="dxa"/>
          </w:tcPr>
          <w:p w:rsidR="00B1735F" w:rsidRPr="00B1735F" w:rsidRDefault="00AB29FA" w:rsidP="006F2715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hyperlink r:id="rId116" w:history="1">
              <w:r w:rsidR="00B1735F" w:rsidRPr="00AB29FA">
                <w:rPr>
                  <w:rStyle w:val="a3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B1735F" w:rsidRPr="00B1735F" w:rsidTr="006F2715">
        <w:tc>
          <w:tcPr>
            <w:tcW w:w="8647" w:type="dxa"/>
          </w:tcPr>
          <w:p w:rsidR="00B1735F" w:rsidRPr="00B1735F" w:rsidRDefault="00B1735F" w:rsidP="006F2715">
            <w:pPr>
              <w:pStyle w:val="a4"/>
              <w:tabs>
                <w:tab w:val="left" w:pos="975"/>
              </w:tabs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73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Презентация «</w:t>
            </w:r>
            <w:r w:rsidRPr="00B173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Методы коррекции </w:t>
            </w:r>
            <w:proofErr w:type="spellStart"/>
            <w:r w:rsidRPr="00B173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девиантно</w:t>
            </w:r>
            <w:r w:rsidRPr="00B173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</w:t>
            </w:r>
            <w:proofErr w:type="spellEnd"/>
            <w:r w:rsidRPr="00B173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поведения несовершеннолетних»</w:t>
            </w:r>
          </w:p>
        </w:tc>
        <w:tc>
          <w:tcPr>
            <w:tcW w:w="993" w:type="dxa"/>
          </w:tcPr>
          <w:p w:rsidR="00B1735F" w:rsidRPr="00B1735F" w:rsidRDefault="00AB29FA" w:rsidP="006F2715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hyperlink r:id="rId117" w:history="1">
              <w:r w:rsidR="00B1735F" w:rsidRPr="00AB29FA">
                <w:rPr>
                  <w:rStyle w:val="a3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  <w:tr w:rsidR="00B1735F" w:rsidRPr="00B1735F" w:rsidTr="006F2715">
        <w:tc>
          <w:tcPr>
            <w:tcW w:w="8647" w:type="dxa"/>
          </w:tcPr>
          <w:p w:rsidR="00B1735F" w:rsidRPr="00B1735F" w:rsidRDefault="00B1735F" w:rsidP="006F2715">
            <w:pPr>
              <w:pStyle w:val="a4"/>
              <w:tabs>
                <w:tab w:val="left" w:pos="975"/>
              </w:tabs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73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«Почему из дома уходят дети?»</w:t>
            </w:r>
          </w:p>
        </w:tc>
        <w:tc>
          <w:tcPr>
            <w:tcW w:w="993" w:type="dxa"/>
          </w:tcPr>
          <w:p w:rsidR="00B1735F" w:rsidRPr="00B1735F" w:rsidRDefault="00B1735F" w:rsidP="006F2715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hyperlink r:id="rId118" w:history="1">
              <w:r w:rsidRPr="00B1735F">
                <w:rPr>
                  <w:rStyle w:val="a3"/>
                  <w:bCs/>
                  <w:sz w:val="24"/>
                  <w:szCs w:val="24"/>
                  <w:shd w:val="clear" w:color="auto" w:fill="FFFFFF"/>
                </w:rPr>
                <w:t>ссылка</w:t>
              </w:r>
            </w:hyperlink>
          </w:p>
        </w:tc>
      </w:tr>
    </w:tbl>
    <w:p w:rsidR="00064754" w:rsidRDefault="00064754" w:rsidP="003312B6">
      <w:pPr>
        <w:rPr>
          <w:rFonts w:ascii="Times New Roman" w:hAnsi="Times New Roman"/>
          <w:sz w:val="24"/>
          <w:szCs w:val="24"/>
        </w:rPr>
      </w:pPr>
    </w:p>
    <w:p w:rsidR="00F5403F" w:rsidRPr="00F5403F" w:rsidRDefault="003312B6" w:rsidP="00F5403F">
      <w:pPr>
        <w:pStyle w:val="a4"/>
        <w:numPr>
          <w:ilvl w:val="0"/>
          <w:numId w:val="1"/>
        </w:num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12B6">
        <w:rPr>
          <w:rFonts w:ascii="Times New Roman" w:hAnsi="Times New Roman"/>
          <w:sz w:val="24"/>
          <w:szCs w:val="24"/>
        </w:rPr>
        <w:t>Мерами, реализованными в ОО в период с января по декабрь 202</w:t>
      </w:r>
      <w:r w:rsidR="002624DB">
        <w:rPr>
          <w:rFonts w:ascii="Times New Roman" w:hAnsi="Times New Roman"/>
          <w:sz w:val="24"/>
          <w:szCs w:val="24"/>
        </w:rPr>
        <w:t>4</w:t>
      </w:r>
      <w:r w:rsidRPr="003312B6">
        <w:rPr>
          <w:rFonts w:ascii="Times New Roman" w:hAnsi="Times New Roman"/>
          <w:sz w:val="24"/>
          <w:szCs w:val="24"/>
        </w:rPr>
        <w:t xml:space="preserve"> года, по привлечению педагогического ресурса семьи и повышению родительской компетентности являются: родительск</w:t>
      </w:r>
      <w:r w:rsidR="00ED312F">
        <w:rPr>
          <w:rFonts w:ascii="Times New Roman" w:hAnsi="Times New Roman"/>
          <w:sz w:val="24"/>
          <w:szCs w:val="24"/>
        </w:rPr>
        <w:t>и</w:t>
      </w:r>
      <w:r w:rsidRPr="003312B6">
        <w:rPr>
          <w:rFonts w:ascii="Times New Roman" w:hAnsi="Times New Roman"/>
          <w:sz w:val="24"/>
          <w:szCs w:val="24"/>
        </w:rPr>
        <w:t>е собрани</w:t>
      </w:r>
      <w:r w:rsidR="00ED312F">
        <w:rPr>
          <w:rFonts w:ascii="Times New Roman" w:hAnsi="Times New Roman"/>
          <w:sz w:val="24"/>
          <w:szCs w:val="24"/>
        </w:rPr>
        <w:t>я</w:t>
      </w:r>
      <w:r w:rsidRPr="003312B6">
        <w:rPr>
          <w:rFonts w:ascii="Times New Roman" w:hAnsi="Times New Roman"/>
          <w:sz w:val="24"/>
          <w:szCs w:val="24"/>
        </w:rPr>
        <w:t xml:space="preserve">, размещение информации для родителей на официальном сайте школы. </w:t>
      </w:r>
    </w:p>
    <w:p w:rsidR="004D0AB0" w:rsidRDefault="004D0AB0" w:rsidP="003312B6">
      <w:pPr>
        <w:pStyle w:val="a4"/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06"/>
        <w:gridCol w:w="1099"/>
      </w:tblGrid>
      <w:tr w:rsidR="006F2740" w:rsidRPr="002624DB" w:rsidTr="00950EA4">
        <w:tc>
          <w:tcPr>
            <w:tcW w:w="8506" w:type="dxa"/>
          </w:tcPr>
          <w:p w:rsidR="006F2740" w:rsidRPr="001417C3" w:rsidRDefault="001417C3" w:rsidP="008D7D3C">
            <w:pPr>
              <w:pStyle w:val="a4"/>
              <w:tabs>
                <w:tab w:val="left" w:pos="975"/>
              </w:tabs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17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Безопасное поведение на водоемах</w:t>
            </w:r>
          </w:p>
        </w:tc>
        <w:tc>
          <w:tcPr>
            <w:tcW w:w="1099" w:type="dxa"/>
          </w:tcPr>
          <w:p w:rsidR="006F2740" w:rsidRPr="001417C3" w:rsidRDefault="00C30342" w:rsidP="008D7D3C">
            <w:pPr>
              <w:pStyle w:val="a4"/>
              <w:tabs>
                <w:tab w:val="left" w:pos="97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9" w:history="1">
              <w:r w:rsidR="001417C3" w:rsidRPr="001417C3">
                <w:rPr>
                  <w:rStyle w:val="a3"/>
                  <w:sz w:val="24"/>
                  <w:szCs w:val="24"/>
                </w:rPr>
                <w:t>ссылк</w:t>
              </w:r>
              <w:r w:rsidR="001417C3" w:rsidRPr="001417C3">
                <w:rPr>
                  <w:rStyle w:val="a3"/>
                  <w:sz w:val="24"/>
                  <w:szCs w:val="24"/>
                </w:rPr>
                <w:t>а</w:t>
              </w:r>
            </w:hyperlink>
          </w:p>
        </w:tc>
      </w:tr>
      <w:tr w:rsidR="00A94879" w:rsidRPr="002624DB" w:rsidTr="00950EA4">
        <w:tc>
          <w:tcPr>
            <w:tcW w:w="8506" w:type="dxa"/>
          </w:tcPr>
          <w:p w:rsidR="00A94879" w:rsidRPr="001417C3" w:rsidRDefault="00A94879" w:rsidP="008D7D3C">
            <w:pPr>
              <w:pStyle w:val="a4"/>
              <w:tabs>
                <w:tab w:val="left" w:pos="975"/>
              </w:tabs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Безопасное катание на горках и санках</w:t>
            </w:r>
          </w:p>
        </w:tc>
        <w:tc>
          <w:tcPr>
            <w:tcW w:w="1099" w:type="dxa"/>
          </w:tcPr>
          <w:p w:rsidR="00A94879" w:rsidRPr="00A94879" w:rsidRDefault="00A94879" w:rsidP="008D7D3C">
            <w:pPr>
              <w:pStyle w:val="a4"/>
              <w:tabs>
                <w:tab w:val="left" w:pos="97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0" w:history="1">
              <w:r w:rsidRPr="00A94879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1B1D23" w:rsidRPr="002624DB" w:rsidTr="00950EA4">
        <w:tc>
          <w:tcPr>
            <w:tcW w:w="8506" w:type="dxa"/>
          </w:tcPr>
          <w:p w:rsidR="001B1D23" w:rsidRPr="00480E31" w:rsidRDefault="001B1D23" w:rsidP="001B1D23">
            <w:pPr>
              <w:tabs>
                <w:tab w:val="left" w:pos="9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E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Информирование о видах и способах мошенничества</w:t>
            </w:r>
          </w:p>
        </w:tc>
        <w:tc>
          <w:tcPr>
            <w:tcW w:w="1099" w:type="dxa"/>
          </w:tcPr>
          <w:p w:rsidR="001B1D23" w:rsidRPr="00480E31" w:rsidRDefault="00C30342" w:rsidP="00480E31">
            <w:pPr>
              <w:tabs>
                <w:tab w:val="left" w:pos="97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21" w:history="1">
              <w:r w:rsidR="00480E31" w:rsidRPr="00480E31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08598A" w:rsidRPr="004D0AB0" w:rsidTr="00950EA4">
        <w:tc>
          <w:tcPr>
            <w:tcW w:w="8506" w:type="dxa"/>
          </w:tcPr>
          <w:p w:rsidR="0008598A" w:rsidRPr="0008598A" w:rsidRDefault="0008598A" w:rsidP="0008598A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859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«Профилактика суицидального поведения у детей и подростков»</w:t>
            </w:r>
          </w:p>
        </w:tc>
        <w:tc>
          <w:tcPr>
            <w:tcW w:w="1099" w:type="dxa"/>
          </w:tcPr>
          <w:p w:rsidR="0008598A" w:rsidRPr="0008598A" w:rsidRDefault="00C30342" w:rsidP="008D7D3C">
            <w:pPr>
              <w:tabs>
                <w:tab w:val="left" w:pos="97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22" w:history="1">
              <w:r w:rsidR="0008598A" w:rsidRPr="0008598A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270C0B" w:rsidRPr="004D0AB0" w:rsidTr="00950EA4">
        <w:tc>
          <w:tcPr>
            <w:tcW w:w="8506" w:type="dxa"/>
          </w:tcPr>
          <w:p w:rsidR="00270C0B" w:rsidRPr="00270C0B" w:rsidRDefault="00270C0B" w:rsidP="008D7D3C">
            <w:pPr>
              <w:tabs>
                <w:tab w:val="left" w:pos="97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0C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ПДД</w:t>
            </w:r>
          </w:p>
        </w:tc>
        <w:tc>
          <w:tcPr>
            <w:tcW w:w="1099" w:type="dxa"/>
          </w:tcPr>
          <w:p w:rsidR="00270C0B" w:rsidRPr="00270C0B" w:rsidRDefault="00C30342" w:rsidP="008D7D3C">
            <w:pPr>
              <w:tabs>
                <w:tab w:val="left" w:pos="97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23" w:history="1">
              <w:r w:rsidR="00270C0B" w:rsidRPr="00270C0B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4F538A" w:rsidRPr="004D0AB0" w:rsidTr="00950EA4">
        <w:tc>
          <w:tcPr>
            <w:tcW w:w="8506" w:type="dxa"/>
          </w:tcPr>
          <w:p w:rsidR="004F538A" w:rsidRPr="004F538A" w:rsidRDefault="004F538A" w:rsidP="008D7D3C">
            <w:pPr>
              <w:tabs>
                <w:tab w:val="left" w:pos="97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538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Всероссийская акция «Безопасность детства»</w:t>
            </w:r>
          </w:p>
        </w:tc>
        <w:tc>
          <w:tcPr>
            <w:tcW w:w="1099" w:type="dxa"/>
          </w:tcPr>
          <w:p w:rsidR="004F538A" w:rsidRPr="00270C0B" w:rsidRDefault="00C30342" w:rsidP="008D7D3C">
            <w:pPr>
              <w:tabs>
                <w:tab w:val="left" w:pos="97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24" w:history="1">
              <w:r w:rsidR="004F538A" w:rsidRPr="004F538A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5C2328" w:rsidRPr="004D0AB0" w:rsidTr="00950EA4">
        <w:tc>
          <w:tcPr>
            <w:tcW w:w="8506" w:type="dxa"/>
          </w:tcPr>
          <w:p w:rsidR="005C2328" w:rsidRPr="005C2328" w:rsidRDefault="005C2328" w:rsidP="008D7D3C">
            <w:pPr>
              <w:tabs>
                <w:tab w:val="left" w:pos="975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C232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Прием граждан </w:t>
            </w:r>
            <w:proofErr w:type="spellStart"/>
            <w:r w:rsidRPr="005C232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Ачинской</w:t>
            </w:r>
            <w:proofErr w:type="spellEnd"/>
            <w:r w:rsidRPr="005C232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городской прокуратуры по вопросам защиты прав несовершеннолетних в преддверии Дня знаний</w:t>
            </w:r>
          </w:p>
        </w:tc>
        <w:tc>
          <w:tcPr>
            <w:tcW w:w="1099" w:type="dxa"/>
          </w:tcPr>
          <w:p w:rsidR="005C2328" w:rsidRDefault="00C30342" w:rsidP="008D7D3C">
            <w:pPr>
              <w:tabs>
                <w:tab w:val="left" w:pos="97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25" w:history="1">
              <w:r w:rsidR="005C2328" w:rsidRPr="005C2328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6B59BD" w:rsidRPr="004D0AB0" w:rsidTr="00950EA4">
        <w:tc>
          <w:tcPr>
            <w:tcW w:w="8506" w:type="dxa"/>
          </w:tcPr>
          <w:p w:rsidR="006B59BD" w:rsidRPr="005C2328" w:rsidRDefault="006B59BD" w:rsidP="008D7D3C">
            <w:pPr>
              <w:tabs>
                <w:tab w:val="left" w:pos="975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Безопасные каникулы</w:t>
            </w:r>
          </w:p>
        </w:tc>
        <w:tc>
          <w:tcPr>
            <w:tcW w:w="1099" w:type="dxa"/>
          </w:tcPr>
          <w:p w:rsidR="006B59BD" w:rsidRDefault="00C30342" w:rsidP="008D7D3C">
            <w:pPr>
              <w:tabs>
                <w:tab w:val="left" w:pos="97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26" w:history="1">
              <w:r w:rsidR="006B59BD" w:rsidRPr="006B59BD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5D73D9" w:rsidRPr="004D0AB0" w:rsidTr="00950EA4">
        <w:tc>
          <w:tcPr>
            <w:tcW w:w="8506" w:type="dxa"/>
          </w:tcPr>
          <w:p w:rsidR="005D73D9" w:rsidRPr="005D73D9" w:rsidRDefault="005D73D9" w:rsidP="008D7D3C">
            <w:pPr>
              <w:tabs>
                <w:tab w:val="left" w:pos="975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D73D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Лаборатория безопасности</w:t>
            </w:r>
          </w:p>
        </w:tc>
        <w:tc>
          <w:tcPr>
            <w:tcW w:w="1099" w:type="dxa"/>
          </w:tcPr>
          <w:p w:rsidR="005D73D9" w:rsidRPr="005D73D9" w:rsidRDefault="005D73D9" w:rsidP="008D7D3C">
            <w:pPr>
              <w:tabs>
                <w:tab w:val="left" w:pos="97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27" w:history="1">
              <w:r w:rsidRPr="005D73D9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E22EB2" w:rsidRPr="004D0AB0" w:rsidTr="00950EA4">
        <w:tc>
          <w:tcPr>
            <w:tcW w:w="8506" w:type="dxa"/>
          </w:tcPr>
          <w:p w:rsidR="00E22EB2" w:rsidRPr="00E22EB2" w:rsidRDefault="00E22EB2" w:rsidP="00E22EB2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22E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 научить ребенка распорядку дня?</w:t>
            </w:r>
          </w:p>
        </w:tc>
        <w:tc>
          <w:tcPr>
            <w:tcW w:w="1099" w:type="dxa"/>
          </w:tcPr>
          <w:p w:rsidR="00E22EB2" w:rsidRDefault="00C30342" w:rsidP="008D7D3C">
            <w:pPr>
              <w:tabs>
                <w:tab w:val="left" w:pos="97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28" w:history="1">
              <w:r w:rsidR="00E22EB2" w:rsidRPr="00E22EB2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E86E28" w:rsidRPr="004D0AB0" w:rsidTr="00950EA4">
        <w:tc>
          <w:tcPr>
            <w:tcW w:w="8506" w:type="dxa"/>
          </w:tcPr>
          <w:p w:rsidR="00E86E28" w:rsidRPr="00E86E28" w:rsidRDefault="00E86E28" w:rsidP="00E86E28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E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«Организации детского отдыха, качества и безопасности детских товаров»</w:t>
            </w:r>
          </w:p>
        </w:tc>
        <w:tc>
          <w:tcPr>
            <w:tcW w:w="1099" w:type="dxa"/>
          </w:tcPr>
          <w:p w:rsidR="00E86E28" w:rsidRDefault="00C30342" w:rsidP="008D7D3C">
            <w:pPr>
              <w:tabs>
                <w:tab w:val="left" w:pos="97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29" w:history="1">
              <w:r w:rsidR="00E86E28" w:rsidRPr="00E86E28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463BE1" w:rsidRPr="004D0AB0" w:rsidTr="00950EA4">
        <w:tc>
          <w:tcPr>
            <w:tcW w:w="8506" w:type="dxa"/>
          </w:tcPr>
          <w:p w:rsidR="00463BE1" w:rsidRPr="00463BE1" w:rsidRDefault="00463BE1" w:rsidP="00463BE1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63B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«О навыках общения вашего ребенка»</w:t>
            </w:r>
          </w:p>
        </w:tc>
        <w:tc>
          <w:tcPr>
            <w:tcW w:w="1099" w:type="dxa"/>
          </w:tcPr>
          <w:p w:rsidR="00463BE1" w:rsidRDefault="00C30342" w:rsidP="008D7D3C">
            <w:pPr>
              <w:tabs>
                <w:tab w:val="left" w:pos="97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30" w:history="1">
              <w:r w:rsidR="00463BE1" w:rsidRPr="00463BE1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AA3300" w:rsidRPr="004D0AB0" w:rsidTr="00950EA4">
        <w:tc>
          <w:tcPr>
            <w:tcW w:w="8506" w:type="dxa"/>
          </w:tcPr>
          <w:p w:rsidR="00AA3300" w:rsidRPr="00AA3300" w:rsidRDefault="00AA3300" w:rsidP="00AA3300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A33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Оперативно - профилактическое мероприятие «Твой выбор»</w:t>
            </w:r>
          </w:p>
        </w:tc>
        <w:tc>
          <w:tcPr>
            <w:tcW w:w="1099" w:type="dxa"/>
          </w:tcPr>
          <w:p w:rsidR="00AA3300" w:rsidRPr="00AA3300" w:rsidRDefault="00AA3300" w:rsidP="008D7D3C">
            <w:pPr>
              <w:tabs>
                <w:tab w:val="left" w:pos="97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31" w:history="1">
              <w:r w:rsidRPr="00AA3300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</w:tbl>
    <w:p w:rsidR="00B852EF" w:rsidRDefault="00B852EF" w:rsidP="004D0AB0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</w:p>
    <w:p w:rsidR="004D0AB0" w:rsidRPr="00FF3F3D" w:rsidRDefault="00B852EF" w:rsidP="00F715D0">
      <w:pPr>
        <w:pStyle w:val="a4"/>
        <w:numPr>
          <w:ilvl w:val="0"/>
          <w:numId w:val="1"/>
        </w:numPr>
        <w:tabs>
          <w:tab w:val="left" w:pos="975"/>
        </w:tabs>
        <w:jc w:val="both"/>
        <w:rPr>
          <w:rFonts w:ascii="Times New Roman" w:hAnsi="Times New Roman"/>
          <w:sz w:val="24"/>
          <w:szCs w:val="24"/>
        </w:rPr>
      </w:pPr>
      <w:r w:rsidRPr="00FF3F3D">
        <w:rPr>
          <w:rFonts w:ascii="Times New Roman" w:hAnsi="Times New Roman"/>
          <w:sz w:val="24"/>
          <w:szCs w:val="24"/>
        </w:rPr>
        <w:t>Содержание деятельности по организации детей с ОВЗ и их семей в культурно-образовательное пространство в рамках традиционных форм через систему дополнительного о</w:t>
      </w:r>
      <w:r w:rsidR="00D041A4" w:rsidRPr="00FF3F3D">
        <w:rPr>
          <w:rFonts w:ascii="Times New Roman" w:hAnsi="Times New Roman"/>
          <w:sz w:val="24"/>
          <w:szCs w:val="24"/>
        </w:rPr>
        <w:t>бразования с МБОУ ДО ЦДТ и МБУ «Спортивная школа»</w:t>
      </w:r>
      <w:r w:rsidRPr="00FF3F3D">
        <w:rPr>
          <w:rFonts w:ascii="Times New Roman" w:hAnsi="Times New Roman"/>
          <w:sz w:val="24"/>
          <w:szCs w:val="24"/>
        </w:rPr>
        <w:t xml:space="preserve">. Кроме того, организовано сотрудничество с </w:t>
      </w:r>
      <w:proofErr w:type="spellStart"/>
      <w:r w:rsidR="00F715D0" w:rsidRPr="00FF3F3D">
        <w:rPr>
          <w:rFonts w:ascii="Times New Roman" w:hAnsi="Times New Roman"/>
          <w:sz w:val="24"/>
          <w:szCs w:val="24"/>
          <w:shd w:val="clear" w:color="auto" w:fill="FFFFFF"/>
        </w:rPr>
        <w:t>Ачинским</w:t>
      </w:r>
      <w:proofErr w:type="spellEnd"/>
      <w:r w:rsidR="00F715D0" w:rsidRPr="00FF3F3D">
        <w:rPr>
          <w:rFonts w:ascii="Times New Roman" w:hAnsi="Times New Roman"/>
          <w:sz w:val="24"/>
          <w:szCs w:val="24"/>
          <w:shd w:val="clear" w:color="auto" w:fill="FFFFFF"/>
        </w:rPr>
        <w:t xml:space="preserve"> краеведческим музеем им. Д. С. </w:t>
      </w:r>
      <w:proofErr w:type="spellStart"/>
      <w:r w:rsidR="00F715D0" w:rsidRPr="00FF3F3D">
        <w:rPr>
          <w:rFonts w:ascii="Times New Roman" w:hAnsi="Times New Roman"/>
          <w:sz w:val="24"/>
          <w:szCs w:val="24"/>
          <w:shd w:val="clear" w:color="auto" w:fill="FFFFFF"/>
        </w:rPr>
        <w:t>Каргаполова</w:t>
      </w:r>
      <w:proofErr w:type="spellEnd"/>
      <w:r w:rsidRPr="00FF3F3D">
        <w:rPr>
          <w:rFonts w:ascii="Times New Roman" w:hAnsi="Times New Roman"/>
          <w:sz w:val="24"/>
          <w:szCs w:val="24"/>
        </w:rPr>
        <w:t>.</w:t>
      </w:r>
      <w:r w:rsidR="00F715D0" w:rsidRPr="00FF3F3D">
        <w:t xml:space="preserve"> </w:t>
      </w:r>
    </w:p>
    <w:p w:rsidR="00F715D0" w:rsidRPr="00F715D0" w:rsidRDefault="00F715D0" w:rsidP="00F715D0">
      <w:pPr>
        <w:pStyle w:val="a4"/>
        <w:tabs>
          <w:tab w:val="left" w:pos="975"/>
        </w:tabs>
        <w:jc w:val="both"/>
        <w:rPr>
          <w:rFonts w:ascii="Times New Roman" w:hAnsi="Times New Roman"/>
          <w:sz w:val="24"/>
          <w:szCs w:val="24"/>
        </w:rPr>
      </w:pPr>
    </w:p>
    <w:p w:rsidR="00987C96" w:rsidRPr="00F715D0" w:rsidRDefault="00987C96" w:rsidP="00F715D0">
      <w:pPr>
        <w:pStyle w:val="a4"/>
        <w:numPr>
          <w:ilvl w:val="0"/>
          <w:numId w:val="1"/>
        </w:numPr>
        <w:tabs>
          <w:tab w:val="left" w:pos="975"/>
        </w:tabs>
        <w:rPr>
          <w:rFonts w:ascii="Times New Roman" w:hAnsi="Times New Roman"/>
          <w:sz w:val="24"/>
          <w:szCs w:val="24"/>
        </w:rPr>
      </w:pPr>
      <w:r w:rsidRPr="00F715D0">
        <w:rPr>
          <w:rFonts w:ascii="Times New Roman" w:hAnsi="Times New Roman"/>
          <w:sz w:val="24"/>
          <w:szCs w:val="24"/>
        </w:rPr>
        <w:t>Выводы по разделу: в ОО имеются предпосылки для формирования инклюзивной культуры общества.</w:t>
      </w:r>
    </w:p>
    <w:p w:rsidR="004D0AB0" w:rsidRPr="00D30242" w:rsidRDefault="00D30242" w:rsidP="00D30242">
      <w:pPr>
        <w:tabs>
          <w:tab w:val="left" w:pos="975"/>
        </w:tabs>
        <w:jc w:val="center"/>
        <w:rPr>
          <w:rFonts w:ascii="Times New Roman" w:hAnsi="Times New Roman"/>
          <w:b/>
          <w:sz w:val="24"/>
          <w:szCs w:val="24"/>
        </w:rPr>
      </w:pPr>
      <w:r w:rsidRPr="00D30242">
        <w:rPr>
          <w:rFonts w:ascii="Times New Roman" w:hAnsi="Times New Roman"/>
          <w:b/>
          <w:sz w:val="24"/>
          <w:szCs w:val="24"/>
        </w:rPr>
        <w:t xml:space="preserve">II. Создание универсальной </w:t>
      </w:r>
      <w:proofErr w:type="spellStart"/>
      <w:r w:rsidRPr="00D30242">
        <w:rPr>
          <w:rFonts w:ascii="Times New Roman" w:hAnsi="Times New Roman"/>
          <w:b/>
          <w:sz w:val="24"/>
          <w:szCs w:val="24"/>
        </w:rPr>
        <w:t>безбарьерной</w:t>
      </w:r>
      <w:proofErr w:type="spellEnd"/>
      <w:r w:rsidRPr="00D30242">
        <w:rPr>
          <w:rFonts w:ascii="Times New Roman" w:hAnsi="Times New Roman"/>
          <w:b/>
          <w:sz w:val="24"/>
          <w:szCs w:val="24"/>
        </w:rPr>
        <w:t xml:space="preserve"> среды</w:t>
      </w:r>
    </w:p>
    <w:p w:rsidR="0020455B" w:rsidRPr="00B00A90" w:rsidRDefault="0020455B" w:rsidP="00B00A90">
      <w:pPr>
        <w:pStyle w:val="a4"/>
        <w:numPr>
          <w:ilvl w:val="0"/>
          <w:numId w:val="2"/>
        </w:numPr>
        <w:tabs>
          <w:tab w:val="left" w:pos="975"/>
        </w:tabs>
        <w:jc w:val="both"/>
        <w:rPr>
          <w:rFonts w:ascii="Times New Roman" w:hAnsi="Times New Roman"/>
          <w:sz w:val="24"/>
          <w:szCs w:val="24"/>
        </w:rPr>
      </w:pPr>
      <w:r w:rsidRPr="0020455B">
        <w:rPr>
          <w:rFonts w:ascii="Times New Roman" w:hAnsi="Times New Roman"/>
          <w:sz w:val="24"/>
          <w:szCs w:val="24"/>
        </w:rPr>
        <w:t xml:space="preserve">Для различных нозологических групп создана универсальная </w:t>
      </w:r>
      <w:proofErr w:type="spellStart"/>
      <w:r w:rsidRPr="0020455B">
        <w:rPr>
          <w:rFonts w:ascii="Times New Roman" w:hAnsi="Times New Roman"/>
          <w:sz w:val="24"/>
          <w:szCs w:val="24"/>
        </w:rPr>
        <w:t>безбарьерная</w:t>
      </w:r>
      <w:proofErr w:type="spellEnd"/>
      <w:r w:rsidRPr="0020455B">
        <w:rPr>
          <w:rFonts w:ascii="Times New Roman" w:hAnsi="Times New Roman"/>
          <w:sz w:val="24"/>
          <w:szCs w:val="24"/>
        </w:rPr>
        <w:t xml:space="preserve"> среда (разработаны и реализуются планы мероприятий («дорожные карты») по обеспечению доступности здания)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5179"/>
        <w:gridCol w:w="4426"/>
      </w:tblGrid>
      <w:tr w:rsidR="0020455B" w:rsidRPr="00E532E8" w:rsidTr="0020455B">
        <w:tc>
          <w:tcPr>
            <w:tcW w:w="5179" w:type="dxa"/>
          </w:tcPr>
          <w:p w:rsidR="0020455B" w:rsidRPr="00E532E8" w:rsidRDefault="0020455B" w:rsidP="0020455B">
            <w:pPr>
              <w:pStyle w:val="a4"/>
              <w:tabs>
                <w:tab w:val="left" w:pos="97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2E8">
              <w:rPr>
                <w:rFonts w:ascii="Times New Roman" w:hAnsi="Times New Roman"/>
                <w:sz w:val="24"/>
                <w:szCs w:val="24"/>
              </w:rPr>
              <w:t>нозологическая группа</w:t>
            </w:r>
          </w:p>
        </w:tc>
        <w:tc>
          <w:tcPr>
            <w:tcW w:w="4426" w:type="dxa"/>
          </w:tcPr>
          <w:p w:rsidR="0020455B" w:rsidRPr="00E532E8" w:rsidRDefault="0020455B" w:rsidP="0020455B">
            <w:pPr>
              <w:pStyle w:val="a4"/>
              <w:tabs>
                <w:tab w:val="left" w:pos="97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2E8">
              <w:rPr>
                <w:rFonts w:ascii="Times New Roman" w:hAnsi="Times New Roman"/>
                <w:sz w:val="24"/>
                <w:szCs w:val="24"/>
              </w:rPr>
              <w:t>Обеспечение доступности</w:t>
            </w:r>
          </w:p>
        </w:tc>
      </w:tr>
      <w:tr w:rsidR="00B00A90" w:rsidRPr="00E532E8" w:rsidTr="0020455B">
        <w:tc>
          <w:tcPr>
            <w:tcW w:w="5179" w:type="dxa"/>
          </w:tcPr>
          <w:p w:rsidR="00B00A90" w:rsidRPr="00E532E8" w:rsidRDefault="00B00A90" w:rsidP="0020455B">
            <w:pPr>
              <w:pStyle w:val="a4"/>
              <w:tabs>
                <w:tab w:val="left" w:pos="97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2E8">
              <w:rPr>
                <w:rFonts w:ascii="Times New Roman" w:hAnsi="Times New Roman"/>
                <w:sz w:val="24"/>
                <w:szCs w:val="24"/>
              </w:rPr>
              <w:t>Слабовидящие</w:t>
            </w:r>
          </w:p>
        </w:tc>
        <w:tc>
          <w:tcPr>
            <w:tcW w:w="4426" w:type="dxa"/>
          </w:tcPr>
          <w:p w:rsidR="00B00A90" w:rsidRPr="00E532E8" w:rsidRDefault="00B00A90" w:rsidP="0020455B">
            <w:pPr>
              <w:pStyle w:val="a4"/>
              <w:tabs>
                <w:tab w:val="left" w:pos="97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2E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0455B" w:rsidRPr="00E532E8" w:rsidTr="0020455B">
        <w:tc>
          <w:tcPr>
            <w:tcW w:w="5179" w:type="dxa"/>
          </w:tcPr>
          <w:p w:rsidR="0020455B" w:rsidRPr="00E532E8" w:rsidRDefault="0020455B" w:rsidP="0020455B">
            <w:pPr>
              <w:pStyle w:val="a4"/>
              <w:tabs>
                <w:tab w:val="left" w:pos="97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2E8">
              <w:rPr>
                <w:rFonts w:ascii="Times New Roman" w:hAnsi="Times New Roman"/>
                <w:sz w:val="24"/>
                <w:szCs w:val="24"/>
              </w:rPr>
              <w:t>ТНР</w:t>
            </w:r>
          </w:p>
        </w:tc>
        <w:tc>
          <w:tcPr>
            <w:tcW w:w="4426" w:type="dxa"/>
          </w:tcPr>
          <w:p w:rsidR="0020455B" w:rsidRPr="00E532E8" w:rsidRDefault="00B00A90" w:rsidP="0020455B">
            <w:pPr>
              <w:pStyle w:val="a4"/>
              <w:tabs>
                <w:tab w:val="left" w:pos="97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2E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0455B" w:rsidRPr="00E532E8" w:rsidTr="0020455B">
        <w:tc>
          <w:tcPr>
            <w:tcW w:w="5179" w:type="dxa"/>
          </w:tcPr>
          <w:p w:rsidR="0020455B" w:rsidRPr="00E532E8" w:rsidRDefault="0020455B" w:rsidP="0020455B">
            <w:pPr>
              <w:pStyle w:val="a4"/>
              <w:tabs>
                <w:tab w:val="left" w:pos="97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2E8">
              <w:rPr>
                <w:rFonts w:ascii="Times New Roman" w:hAnsi="Times New Roman"/>
                <w:sz w:val="24"/>
                <w:szCs w:val="24"/>
              </w:rPr>
              <w:t>НОДА</w:t>
            </w:r>
          </w:p>
        </w:tc>
        <w:tc>
          <w:tcPr>
            <w:tcW w:w="4426" w:type="dxa"/>
          </w:tcPr>
          <w:p w:rsidR="0020455B" w:rsidRPr="00E532E8" w:rsidRDefault="0020455B" w:rsidP="0020455B">
            <w:pPr>
              <w:pStyle w:val="a4"/>
              <w:tabs>
                <w:tab w:val="left" w:pos="97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55B" w:rsidRPr="00E532E8" w:rsidTr="0020455B">
        <w:tc>
          <w:tcPr>
            <w:tcW w:w="5179" w:type="dxa"/>
          </w:tcPr>
          <w:p w:rsidR="0020455B" w:rsidRPr="00E532E8" w:rsidRDefault="0020455B" w:rsidP="0020455B">
            <w:pPr>
              <w:pStyle w:val="a4"/>
              <w:tabs>
                <w:tab w:val="left" w:pos="97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2E8">
              <w:rPr>
                <w:rFonts w:ascii="Times New Roman" w:hAnsi="Times New Roman"/>
                <w:sz w:val="24"/>
                <w:szCs w:val="24"/>
              </w:rPr>
              <w:t>ЗПР</w:t>
            </w:r>
          </w:p>
        </w:tc>
        <w:tc>
          <w:tcPr>
            <w:tcW w:w="4426" w:type="dxa"/>
          </w:tcPr>
          <w:p w:rsidR="0020455B" w:rsidRPr="00E532E8" w:rsidRDefault="00B00A90" w:rsidP="0020455B">
            <w:pPr>
              <w:pStyle w:val="a4"/>
              <w:tabs>
                <w:tab w:val="left" w:pos="97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2E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0455B" w:rsidRPr="00E532E8" w:rsidTr="0020455B">
        <w:tc>
          <w:tcPr>
            <w:tcW w:w="5179" w:type="dxa"/>
          </w:tcPr>
          <w:p w:rsidR="0020455B" w:rsidRPr="00E532E8" w:rsidRDefault="0020455B" w:rsidP="0020455B">
            <w:pPr>
              <w:pStyle w:val="a4"/>
              <w:tabs>
                <w:tab w:val="left" w:pos="97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2E8">
              <w:rPr>
                <w:rFonts w:ascii="Times New Roman" w:hAnsi="Times New Roman"/>
                <w:sz w:val="24"/>
                <w:szCs w:val="24"/>
              </w:rPr>
              <w:t>Легкая степень</w:t>
            </w:r>
          </w:p>
        </w:tc>
        <w:tc>
          <w:tcPr>
            <w:tcW w:w="4426" w:type="dxa"/>
          </w:tcPr>
          <w:p w:rsidR="0020455B" w:rsidRPr="00E532E8" w:rsidRDefault="00B00A90" w:rsidP="0020455B">
            <w:pPr>
              <w:pStyle w:val="a4"/>
              <w:tabs>
                <w:tab w:val="left" w:pos="97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2E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0455B" w:rsidRPr="00B00A90" w:rsidTr="0020455B">
        <w:tc>
          <w:tcPr>
            <w:tcW w:w="5179" w:type="dxa"/>
          </w:tcPr>
          <w:p w:rsidR="0020455B" w:rsidRPr="00E532E8" w:rsidRDefault="0020455B" w:rsidP="00B00A90">
            <w:pPr>
              <w:tabs>
                <w:tab w:val="left" w:pos="975"/>
              </w:tabs>
              <w:rPr>
                <w:rFonts w:ascii="Times New Roman" w:hAnsi="Times New Roman"/>
                <w:sz w:val="24"/>
                <w:szCs w:val="24"/>
              </w:rPr>
            </w:pPr>
            <w:r w:rsidRPr="00E532E8">
              <w:rPr>
                <w:rFonts w:ascii="Times New Roman" w:hAnsi="Times New Roman"/>
                <w:sz w:val="24"/>
                <w:szCs w:val="24"/>
              </w:rPr>
              <w:t>Умеренная степень</w:t>
            </w:r>
          </w:p>
        </w:tc>
        <w:tc>
          <w:tcPr>
            <w:tcW w:w="4426" w:type="dxa"/>
          </w:tcPr>
          <w:p w:rsidR="0020455B" w:rsidRPr="00B00A90" w:rsidRDefault="00B00A90" w:rsidP="0020455B">
            <w:pPr>
              <w:pStyle w:val="a4"/>
              <w:tabs>
                <w:tab w:val="left" w:pos="97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2E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20455B" w:rsidRPr="00B00A90" w:rsidRDefault="0020455B" w:rsidP="00B00A90">
      <w:pPr>
        <w:pStyle w:val="a4"/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455B" w:rsidRDefault="00B00A90" w:rsidP="00B00A90">
      <w:pPr>
        <w:pStyle w:val="a4"/>
        <w:numPr>
          <w:ilvl w:val="0"/>
          <w:numId w:val="2"/>
        </w:num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00A90">
        <w:rPr>
          <w:rFonts w:ascii="Times New Roman" w:hAnsi="Times New Roman"/>
          <w:sz w:val="24"/>
          <w:szCs w:val="24"/>
        </w:rPr>
        <w:t>В период с января по декабрь 202</w:t>
      </w:r>
      <w:r w:rsidR="002624DB">
        <w:rPr>
          <w:rFonts w:ascii="Times New Roman" w:hAnsi="Times New Roman"/>
          <w:sz w:val="24"/>
          <w:szCs w:val="24"/>
        </w:rPr>
        <w:t>4</w:t>
      </w:r>
      <w:r w:rsidRPr="00B00A90">
        <w:rPr>
          <w:rFonts w:ascii="Times New Roman" w:hAnsi="Times New Roman"/>
          <w:sz w:val="24"/>
          <w:szCs w:val="24"/>
        </w:rPr>
        <w:t xml:space="preserve"> года новых специальных условий для нозологических групп не создано.</w:t>
      </w:r>
    </w:p>
    <w:p w:rsidR="00B00A90" w:rsidRDefault="00B00A90" w:rsidP="00B00A90">
      <w:pPr>
        <w:pStyle w:val="a4"/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0A90" w:rsidRPr="00B00A90" w:rsidRDefault="00B00A90" w:rsidP="00B00A90">
      <w:pPr>
        <w:pStyle w:val="a4"/>
        <w:numPr>
          <w:ilvl w:val="0"/>
          <w:numId w:val="2"/>
        </w:num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00A90">
        <w:rPr>
          <w:rFonts w:ascii="Times New Roman" w:hAnsi="Times New Roman"/>
          <w:sz w:val="24"/>
          <w:szCs w:val="24"/>
          <w:shd w:val="clear" w:color="auto" w:fill="FFFFFF"/>
        </w:rPr>
        <w:t>Для оказания специализированной психолого-педагогической помощи нуждающимся детям, а также их родителям (законным представителям) оборудованы кабинеты педагога-психолога, социального педагога, учителя-дефектолога и учителя-логопеда. Для досуговой деятельности обучающихся и качественного функционирования системы дополнительного образования в школе имеются: ноутбуки, проектор, экран, микшер, сабвуфер, колонки, микрофоны, электронное пианино, музыкальные центры, цветной и черно-белый принтеры, видеокамера, фотоаппарат, спортивный инвентарь и форма.</w:t>
      </w:r>
    </w:p>
    <w:p w:rsidR="00B00A90" w:rsidRPr="005F7AD4" w:rsidRDefault="00B00A90" w:rsidP="005F7AD4">
      <w:pPr>
        <w:pStyle w:val="a4"/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B00A90" w:rsidRPr="005F7AD4" w:rsidRDefault="00B00A90" w:rsidP="005F7AD4">
      <w:pPr>
        <w:pStyle w:val="a4"/>
        <w:numPr>
          <w:ilvl w:val="0"/>
          <w:numId w:val="2"/>
        </w:num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F7AD4">
        <w:rPr>
          <w:rFonts w:ascii="Times New Roman" w:hAnsi="Times New Roman"/>
          <w:sz w:val="24"/>
          <w:szCs w:val="24"/>
        </w:rPr>
        <w:lastRenderedPageBreak/>
        <w:t>В период с января по декабрь 202</w:t>
      </w:r>
      <w:r w:rsidR="002624DB">
        <w:rPr>
          <w:rFonts w:ascii="Times New Roman" w:hAnsi="Times New Roman"/>
          <w:sz w:val="24"/>
          <w:szCs w:val="24"/>
        </w:rPr>
        <w:t>4</w:t>
      </w:r>
      <w:r w:rsidRPr="005F7AD4">
        <w:rPr>
          <w:rFonts w:ascii="Times New Roman" w:hAnsi="Times New Roman"/>
          <w:sz w:val="24"/>
          <w:szCs w:val="24"/>
        </w:rPr>
        <w:t xml:space="preserve"> года оборудование в кабинеты специалистов не приобреталось.</w:t>
      </w:r>
    </w:p>
    <w:p w:rsidR="00987C96" w:rsidRPr="00987C96" w:rsidRDefault="00987C96" w:rsidP="00987C96">
      <w:pPr>
        <w:tabs>
          <w:tab w:val="left" w:pos="975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B00A90" w:rsidRPr="00987C96" w:rsidRDefault="00987C96" w:rsidP="00987C96">
      <w:pPr>
        <w:pStyle w:val="a4"/>
        <w:numPr>
          <w:ilvl w:val="0"/>
          <w:numId w:val="2"/>
        </w:num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7C96">
        <w:rPr>
          <w:rFonts w:ascii="Times New Roman" w:hAnsi="Times New Roman"/>
          <w:sz w:val="24"/>
          <w:szCs w:val="24"/>
        </w:rPr>
        <w:t>Выводы по разделу: В образовательной организации созданы специальные условия для организации обучения детей с ОВЗ в соответствии с указанными нозологиями.</w:t>
      </w:r>
    </w:p>
    <w:p w:rsidR="00B00A90" w:rsidRDefault="00B00A90" w:rsidP="00B00A90">
      <w:pPr>
        <w:pStyle w:val="a4"/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15D0" w:rsidRPr="00F715D0" w:rsidRDefault="00F715D0" w:rsidP="00F715D0">
      <w:pPr>
        <w:pStyle w:val="a4"/>
        <w:tabs>
          <w:tab w:val="left" w:pos="97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15D0">
        <w:rPr>
          <w:rFonts w:ascii="Times New Roman" w:hAnsi="Times New Roman"/>
          <w:b/>
          <w:sz w:val="24"/>
          <w:szCs w:val="24"/>
        </w:rPr>
        <w:t>III. Обеспечение вариативности предоставления образования детям с ОВЗ</w:t>
      </w:r>
    </w:p>
    <w:p w:rsidR="00F715D0" w:rsidRDefault="00F715D0" w:rsidP="00B00A90">
      <w:pPr>
        <w:pStyle w:val="a4"/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15D0" w:rsidRPr="00F715D0" w:rsidRDefault="00F715D0" w:rsidP="008D7D3C">
      <w:pPr>
        <w:pStyle w:val="a4"/>
        <w:numPr>
          <w:ilvl w:val="0"/>
          <w:numId w:val="3"/>
        </w:num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715D0">
        <w:rPr>
          <w:rFonts w:ascii="Times New Roman" w:hAnsi="Times New Roman"/>
          <w:sz w:val="24"/>
          <w:szCs w:val="24"/>
        </w:rPr>
        <w:t>Численность обучающихся с ОВЗ по адаптированным программам на декабрь 202</w:t>
      </w:r>
      <w:r w:rsidR="002624DB">
        <w:rPr>
          <w:rFonts w:ascii="Times New Roman" w:hAnsi="Times New Roman"/>
          <w:sz w:val="24"/>
          <w:szCs w:val="24"/>
        </w:rPr>
        <w:t>4</w:t>
      </w:r>
      <w:r w:rsidRPr="00F715D0"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5418"/>
        <w:gridCol w:w="1843"/>
        <w:gridCol w:w="1843"/>
      </w:tblGrid>
      <w:tr w:rsidR="000413C7" w:rsidRPr="00467B36" w:rsidTr="008D7D3C">
        <w:tc>
          <w:tcPr>
            <w:tcW w:w="5418" w:type="dxa"/>
          </w:tcPr>
          <w:p w:rsidR="000413C7" w:rsidRPr="00467B36" w:rsidRDefault="000413C7" w:rsidP="00041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13C7" w:rsidRPr="00467B36" w:rsidRDefault="000413C7" w:rsidP="000413C7">
            <w:pPr>
              <w:tabs>
                <w:tab w:val="left" w:pos="975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7B36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0413C7" w:rsidRPr="00467B36" w:rsidRDefault="000413C7" w:rsidP="000413C7">
            <w:pPr>
              <w:tabs>
                <w:tab w:val="left" w:pos="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B36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</w:tr>
      <w:tr w:rsidR="008D7D3C" w:rsidRPr="00467B36" w:rsidTr="008D7D3C">
        <w:tc>
          <w:tcPr>
            <w:tcW w:w="5418" w:type="dxa"/>
          </w:tcPr>
          <w:p w:rsidR="008D7D3C" w:rsidRPr="00467B36" w:rsidRDefault="0001071C" w:rsidP="000413C7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7B36">
              <w:rPr>
                <w:rFonts w:ascii="Times New Roman" w:hAnsi="Times New Roman"/>
                <w:sz w:val="24"/>
                <w:szCs w:val="24"/>
              </w:rPr>
              <w:t>АООП НОО для слабовидящих о</w:t>
            </w:r>
            <w:r w:rsidRPr="00467B36">
              <w:rPr>
                <w:rFonts w:ascii="Times New Roman" w:hAnsi="Times New Roman"/>
                <w:sz w:val="24"/>
                <w:szCs w:val="24"/>
              </w:rPr>
              <w:t>бучающихся (вариант ФАОП НОО 4.2</w:t>
            </w:r>
            <w:r w:rsidRPr="00467B3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8D7D3C" w:rsidRPr="00665C23" w:rsidRDefault="0001071C" w:rsidP="000413C7">
            <w:pPr>
              <w:tabs>
                <w:tab w:val="left" w:pos="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C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D7D3C" w:rsidRPr="00665C23" w:rsidRDefault="00665C23" w:rsidP="000413C7">
            <w:pPr>
              <w:tabs>
                <w:tab w:val="left" w:pos="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C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1071C" w:rsidRPr="00467B36" w:rsidTr="008D7D3C">
        <w:tc>
          <w:tcPr>
            <w:tcW w:w="5418" w:type="dxa"/>
          </w:tcPr>
          <w:p w:rsidR="0001071C" w:rsidRPr="00467B36" w:rsidRDefault="0001071C" w:rsidP="000107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B36">
              <w:rPr>
                <w:rFonts w:ascii="Times New Roman" w:hAnsi="Times New Roman"/>
                <w:sz w:val="24"/>
                <w:szCs w:val="24"/>
              </w:rPr>
              <w:t>АООП ООО для слабовидящих обучающихся (вариант ФАОП ООО 4.1)</w:t>
            </w:r>
          </w:p>
        </w:tc>
        <w:tc>
          <w:tcPr>
            <w:tcW w:w="1843" w:type="dxa"/>
          </w:tcPr>
          <w:p w:rsidR="0001071C" w:rsidRPr="00665C23" w:rsidRDefault="00665C23" w:rsidP="000413C7">
            <w:pPr>
              <w:tabs>
                <w:tab w:val="left" w:pos="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C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1071C" w:rsidRPr="00665C23" w:rsidRDefault="0001071C" w:rsidP="000413C7">
            <w:pPr>
              <w:tabs>
                <w:tab w:val="left" w:pos="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C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13C7" w:rsidRPr="00467B36" w:rsidTr="008D7D3C">
        <w:tc>
          <w:tcPr>
            <w:tcW w:w="5418" w:type="dxa"/>
          </w:tcPr>
          <w:p w:rsidR="000413C7" w:rsidRPr="00467B36" w:rsidRDefault="0001071C" w:rsidP="008D7D3C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7B36">
              <w:rPr>
                <w:rFonts w:ascii="Times New Roman" w:hAnsi="Times New Roman"/>
                <w:sz w:val="24"/>
                <w:szCs w:val="24"/>
              </w:rPr>
              <w:t>АООП НОО для обучающихся с ТНР (вариант ФАОП НОО 5.1)</w:t>
            </w:r>
          </w:p>
        </w:tc>
        <w:tc>
          <w:tcPr>
            <w:tcW w:w="1843" w:type="dxa"/>
          </w:tcPr>
          <w:p w:rsidR="000413C7" w:rsidRPr="00665C23" w:rsidRDefault="00665C23" w:rsidP="008D7D3C">
            <w:pPr>
              <w:tabs>
                <w:tab w:val="left" w:pos="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C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413C7" w:rsidRPr="00665C23" w:rsidRDefault="00665C23" w:rsidP="008D7D3C">
            <w:pPr>
              <w:tabs>
                <w:tab w:val="left" w:pos="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C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13C7" w:rsidRPr="00467B36" w:rsidTr="008D7D3C">
        <w:tc>
          <w:tcPr>
            <w:tcW w:w="5418" w:type="dxa"/>
          </w:tcPr>
          <w:p w:rsidR="000413C7" w:rsidRPr="00467B36" w:rsidRDefault="0001071C" w:rsidP="000413C7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7B36">
              <w:rPr>
                <w:rFonts w:ascii="Times New Roman" w:hAnsi="Times New Roman"/>
                <w:sz w:val="24"/>
                <w:szCs w:val="24"/>
              </w:rPr>
              <w:t>АООП НОО для обучающихся с ЗПР (вариант ФАОП НОО 7.1)</w:t>
            </w:r>
          </w:p>
        </w:tc>
        <w:tc>
          <w:tcPr>
            <w:tcW w:w="1843" w:type="dxa"/>
          </w:tcPr>
          <w:p w:rsidR="000413C7" w:rsidRPr="00665C23" w:rsidRDefault="00665C23" w:rsidP="000413C7">
            <w:pPr>
              <w:tabs>
                <w:tab w:val="left" w:pos="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0413C7" w:rsidRPr="00665C23" w:rsidRDefault="00665C23" w:rsidP="000413C7">
            <w:pPr>
              <w:tabs>
                <w:tab w:val="left" w:pos="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13C7" w:rsidRPr="00467B36" w:rsidTr="008D7D3C">
        <w:tc>
          <w:tcPr>
            <w:tcW w:w="5418" w:type="dxa"/>
          </w:tcPr>
          <w:p w:rsidR="000413C7" w:rsidRPr="00467B36" w:rsidRDefault="0001071C" w:rsidP="000413C7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7B36">
              <w:rPr>
                <w:rFonts w:ascii="Times New Roman" w:hAnsi="Times New Roman"/>
                <w:sz w:val="24"/>
                <w:szCs w:val="24"/>
              </w:rPr>
              <w:t>АООП НОО для обучающихся с ЗПР (вариант ФАОП НОО 7.2)</w:t>
            </w:r>
          </w:p>
        </w:tc>
        <w:tc>
          <w:tcPr>
            <w:tcW w:w="1843" w:type="dxa"/>
          </w:tcPr>
          <w:p w:rsidR="000413C7" w:rsidRPr="00665C23" w:rsidRDefault="00665C23" w:rsidP="000413C7">
            <w:pPr>
              <w:tabs>
                <w:tab w:val="left" w:pos="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413C7" w:rsidRPr="00665C23" w:rsidRDefault="00665C23" w:rsidP="00665C23">
            <w:pPr>
              <w:tabs>
                <w:tab w:val="left" w:pos="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13C7" w:rsidRPr="00467B36" w:rsidTr="008D7D3C">
        <w:tc>
          <w:tcPr>
            <w:tcW w:w="5418" w:type="dxa"/>
          </w:tcPr>
          <w:p w:rsidR="000413C7" w:rsidRPr="00467B36" w:rsidRDefault="0001071C" w:rsidP="000413C7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7B36">
              <w:rPr>
                <w:rFonts w:ascii="Times New Roman" w:hAnsi="Times New Roman"/>
                <w:sz w:val="24"/>
                <w:szCs w:val="24"/>
              </w:rPr>
              <w:t>АООП ООО для обучающихся с ЗПР (вариант ФАОП ООО 7)</w:t>
            </w:r>
          </w:p>
        </w:tc>
        <w:tc>
          <w:tcPr>
            <w:tcW w:w="1843" w:type="dxa"/>
          </w:tcPr>
          <w:p w:rsidR="000413C7" w:rsidRPr="00665C23" w:rsidRDefault="00665C23" w:rsidP="000413C7">
            <w:pPr>
              <w:tabs>
                <w:tab w:val="left" w:pos="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413C7" w:rsidRPr="00665C23" w:rsidRDefault="00665C23" w:rsidP="00665C23">
            <w:pPr>
              <w:tabs>
                <w:tab w:val="left" w:pos="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413C7" w:rsidRPr="00467B36" w:rsidTr="008D7D3C">
        <w:tc>
          <w:tcPr>
            <w:tcW w:w="5418" w:type="dxa"/>
          </w:tcPr>
          <w:p w:rsidR="000413C7" w:rsidRPr="00467B36" w:rsidRDefault="0001071C" w:rsidP="00F95214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7B36">
              <w:rPr>
                <w:rFonts w:ascii="Times New Roman" w:hAnsi="Times New Roman"/>
                <w:sz w:val="24"/>
                <w:szCs w:val="24"/>
              </w:rPr>
              <w:t>АООП обучающихся с легкой умственной отсталостью (ИН) (вариант ФАОП УО 1)</w:t>
            </w:r>
          </w:p>
        </w:tc>
        <w:tc>
          <w:tcPr>
            <w:tcW w:w="1843" w:type="dxa"/>
          </w:tcPr>
          <w:p w:rsidR="000413C7" w:rsidRPr="00665C23" w:rsidRDefault="009F5138" w:rsidP="009F5138">
            <w:pPr>
              <w:tabs>
                <w:tab w:val="left" w:pos="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413C7" w:rsidRPr="00665C23" w:rsidRDefault="009F5138" w:rsidP="009F5138">
            <w:pPr>
              <w:tabs>
                <w:tab w:val="left" w:pos="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0413C7" w:rsidRPr="00467B36" w:rsidTr="008D7D3C">
        <w:tc>
          <w:tcPr>
            <w:tcW w:w="5418" w:type="dxa"/>
          </w:tcPr>
          <w:p w:rsidR="000413C7" w:rsidRPr="00467B36" w:rsidRDefault="0001071C" w:rsidP="000413C7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7B36">
              <w:rPr>
                <w:rFonts w:ascii="Times New Roman" w:hAnsi="Times New Roman"/>
                <w:sz w:val="24"/>
                <w:szCs w:val="24"/>
              </w:rPr>
              <w:t>АООП обучающихся с легкой умственной отсталостью (ИН) (вариант ФАОП УО 2)</w:t>
            </w:r>
          </w:p>
        </w:tc>
        <w:tc>
          <w:tcPr>
            <w:tcW w:w="1843" w:type="dxa"/>
          </w:tcPr>
          <w:p w:rsidR="000413C7" w:rsidRPr="00665C23" w:rsidRDefault="000413C7" w:rsidP="000413C7">
            <w:pPr>
              <w:tabs>
                <w:tab w:val="left" w:pos="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13C7" w:rsidRPr="00665C23" w:rsidRDefault="000413C7" w:rsidP="000413C7">
            <w:pPr>
              <w:tabs>
                <w:tab w:val="left" w:pos="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138" w:rsidRPr="00467B36" w:rsidTr="008D7D3C">
        <w:tc>
          <w:tcPr>
            <w:tcW w:w="5418" w:type="dxa"/>
          </w:tcPr>
          <w:p w:rsidR="009F5138" w:rsidRPr="009F5138" w:rsidRDefault="009F5138" w:rsidP="000413C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5138">
              <w:rPr>
                <w:rFonts w:ascii="Times New Roman" w:hAnsi="Times New Roman"/>
                <w:sz w:val="24"/>
                <w:szCs w:val="24"/>
              </w:rPr>
              <w:t>АООП  обучающихся с умеренной умственной отсталостью (ИН) (вариант ФАООП УО 2)</w:t>
            </w:r>
          </w:p>
        </w:tc>
        <w:tc>
          <w:tcPr>
            <w:tcW w:w="1843" w:type="dxa"/>
          </w:tcPr>
          <w:p w:rsidR="009F5138" w:rsidRPr="00665C23" w:rsidRDefault="009F5138" w:rsidP="000413C7">
            <w:pPr>
              <w:tabs>
                <w:tab w:val="left" w:pos="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F5138" w:rsidRDefault="009F5138" w:rsidP="000413C7">
            <w:pPr>
              <w:tabs>
                <w:tab w:val="left" w:pos="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413C7" w:rsidRPr="00467B36" w:rsidTr="008D7D3C">
        <w:tc>
          <w:tcPr>
            <w:tcW w:w="5418" w:type="dxa"/>
          </w:tcPr>
          <w:p w:rsidR="000413C7" w:rsidRPr="00467B36" w:rsidRDefault="0001071C" w:rsidP="00F95214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7B36">
              <w:rPr>
                <w:rFonts w:ascii="Times New Roman" w:hAnsi="Times New Roman"/>
                <w:sz w:val="24"/>
                <w:szCs w:val="24"/>
              </w:rPr>
              <w:t>АООП обучающихся с тяжелыми и множественными нарушениями (вариант ФАОП УО 2)</w:t>
            </w:r>
          </w:p>
        </w:tc>
        <w:tc>
          <w:tcPr>
            <w:tcW w:w="1843" w:type="dxa"/>
          </w:tcPr>
          <w:p w:rsidR="000413C7" w:rsidRPr="00665C23" w:rsidRDefault="0085585F" w:rsidP="000413C7">
            <w:pPr>
              <w:tabs>
                <w:tab w:val="left" w:pos="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413C7" w:rsidRPr="00665C23" w:rsidRDefault="0085585F" w:rsidP="000413C7">
            <w:pPr>
              <w:tabs>
                <w:tab w:val="left" w:pos="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0411" w:rsidRPr="00467B36" w:rsidTr="008D7D3C">
        <w:tc>
          <w:tcPr>
            <w:tcW w:w="5418" w:type="dxa"/>
          </w:tcPr>
          <w:p w:rsidR="00050411" w:rsidRPr="00050411" w:rsidRDefault="00050411" w:rsidP="0005041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4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АООП обучающихся с тяжелыми и множественными </w:t>
            </w:r>
            <w:proofErr w:type="gramStart"/>
            <w:r w:rsidRPr="00050411">
              <w:rPr>
                <w:rFonts w:ascii="Times New Roman" w:hAnsi="Times New Roman"/>
                <w:color w:val="000000"/>
                <w:sz w:val="24"/>
                <w:szCs w:val="24"/>
              </w:rPr>
              <w:t>нарушениями  (</w:t>
            </w:r>
            <w:proofErr w:type="gramEnd"/>
            <w:r w:rsidRPr="00050411">
              <w:rPr>
                <w:rFonts w:ascii="Times New Roman" w:hAnsi="Times New Roman"/>
                <w:color w:val="000000"/>
                <w:sz w:val="24"/>
                <w:szCs w:val="24"/>
              </w:rPr>
              <w:t>вариант ФАООП УО 2)</w:t>
            </w:r>
          </w:p>
          <w:p w:rsidR="00050411" w:rsidRPr="00467B36" w:rsidRDefault="00050411" w:rsidP="00F952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0411" w:rsidRPr="00665C23" w:rsidRDefault="00050411" w:rsidP="000413C7">
            <w:pPr>
              <w:tabs>
                <w:tab w:val="left" w:pos="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50411" w:rsidRPr="00665C23" w:rsidRDefault="00050411" w:rsidP="000413C7">
            <w:pPr>
              <w:tabs>
                <w:tab w:val="left" w:pos="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138" w:rsidRPr="00467B36" w:rsidTr="008D7D3C">
        <w:tc>
          <w:tcPr>
            <w:tcW w:w="5418" w:type="dxa"/>
          </w:tcPr>
          <w:p w:rsidR="009F5138" w:rsidRPr="009F5138" w:rsidRDefault="009F5138" w:rsidP="0005041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5138">
              <w:rPr>
                <w:rFonts w:ascii="Times New Roman" w:hAnsi="Times New Roman"/>
                <w:sz w:val="24"/>
                <w:szCs w:val="24"/>
              </w:rPr>
              <w:t xml:space="preserve">АООП обучающихся с НОДА с умеренной, тяжелой, глубокой умственной отсталостью (интеллектуальными нарушениями), тяжелыми и множественными нарушениями развития (вариант ФАООП УО 2) </w:t>
            </w:r>
          </w:p>
        </w:tc>
        <w:tc>
          <w:tcPr>
            <w:tcW w:w="1843" w:type="dxa"/>
          </w:tcPr>
          <w:p w:rsidR="009F5138" w:rsidRDefault="009F5138" w:rsidP="000413C7">
            <w:pPr>
              <w:tabs>
                <w:tab w:val="left" w:pos="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F5138" w:rsidRDefault="009F5138" w:rsidP="000413C7">
            <w:pPr>
              <w:tabs>
                <w:tab w:val="left" w:pos="9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715D0" w:rsidRPr="000413C7" w:rsidRDefault="00F715D0" w:rsidP="000413C7">
      <w:pPr>
        <w:tabs>
          <w:tab w:val="left" w:pos="975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690260" w:rsidRPr="00BE006B" w:rsidRDefault="000413C7" w:rsidP="00690260">
      <w:pPr>
        <w:pStyle w:val="a4"/>
        <w:numPr>
          <w:ilvl w:val="0"/>
          <w:numId w:val="3"/>
        </w:numPr>
        <w:tabs>
          <w:tab w:val="left" w:pos="975"/>
        </w:tabs>
        <w:spacing w:after="0"/>
        <w:jc w:val="both"/>
        <w:rPr>
          <w:rFonts w:ascii="Times New Roman" w:hAnsi="Times New Roman" w:cs="Aharoni"/>
          <w:sz w:val="24"/>
          <w:szCs w:val="24"/>
        </w:rPr>
      </w:pPr>
      <w:r w:rsidRPr="00BE006B">
        <w:rPr>
          <w:rFonts w:ascii="Times New Roman" w:hAnsi="Times New Roman" w:cs="Aharoni"/>
          <w:sz w:val="24"/>
          <w:szCs w:val="24"/>
        </w:rPr>
        <w:t>Численность обучающихся с ОВЗ и инвалидностью, которые по состоянию на декабрь 202</w:t>
      </w:r>
      <w:r w:rsidR="001C6166" w:rsidRPr="00BE006B">
        <w:rPr>
          <w:rFonts w:ascii="Times New Roman" w:hAnsi="Times New Roman" w:cs="Aharoni"/>
          <w:sz w:val="24"/>
          <w:szCs w:val="24"/>
        </w:rPr>
        <w:t>4</w:t>
      </w:r>
      <w:r w:rsidRPr="00BE006B">
        <w:rPr>
          <w:rFonts w:ascii="Times New Roman" w:hAnsi="Times New Roman" w:cs="Aharoni"/>
          <w:sz w:val="24"/>
          <w:szCs w:val="24"/>
        </w:rPr>
        <w:t xml:space="preserve"> года обучаются: </w:t>
      </w:r>
    </w:p>
    <w:p w:rsidR="00690260" w:rsidRPr="00BE006B" w:rsidRDefault="000413C7" w:rsidP="00690260">
      <w:pPr>
        <w:pStyle w:val="a4"/>
        <w:tabs>
          <w:tab w:val="left" w:pos="975"/>
        </w:tabs>
        <w:spacing w:after="0"/>
        <w:jc w:val="both"/>
        <w:rPr>
          <w:rFonts w:ascii="Times New Roman" w:hAnsi="Times New Roman" w:cs="Aharoni"/>
          <w:sz w:val="24"/>
          <w:szCs w:val="24"/>
        </w:rPr>
      </w:pPr>
      <w:r w:rsidRPr="00BE006B">
        <w:rPr>
          <w:rFonts w:ascii="Times New Roman" w:hAnsi="Times New Roman" w:cs="Aharoni"/>
          <w:sz w:val="24"/>
          <w:szCs w:val="24"/>
        </w:rPr>
        <w:t>-</w:t>
      </w:r>
      <w:r w:rsidR="008D7D3C" w:rsidRPr="00BE006B">
        <w:rPr>
          <w:rFonts w:ascii="Times New Roman" w:hAnsi="Times New Roman" w:cs="Aharoni"/>
          <w:sz w:val="24"/>
          <w:szCs w:val="24"/>
        </w:rPr>
        <w:t xml:space="preserve"> </w:t>
      </w:r>
      <w:r w:rsidRPr="00BE006B">
        <w:rPr>
          <w:rFonts w:ascii="Times New Roman" w:hAnsi="Times New Roman" w:cs="Aharoni"/>
          <w:sz w:val="24"/>
          <w:szCs w:val="24"/>
        </w:rPr>
        <w:t xml:space="preserve">в очной форме – </w:t>
      </w:r>
      <w:r w:rsidR="00BE006B">
        <w:rPr>
          <w:rFonts w:ascii="Times New Roman" w:hAnsi="Times New Roman" w:cs="Aharoni"/>
          <w:sz w:val="24"/>
          <w:szCs w:val="24"/>
        </w:rPr>
        <w:t>72</w:t>
      </w:r>
    </w:p>
    <w:p w:rsidR="00690260" w:rsidRPr="00BE006B" w:rsidRDefault="008D7D3C" w:rsidP="00690260">
      <w:pPr>
        <w:pStyle w:val="a4"/>
        <w:tabs>
          <w:tab w:val="left" w:pos="975"/>
        </w:tabs>
        <w:spacing w:after="0"/>
        <w:jc w:val="both"/>
        <w:rPr>
          <w:rFonts w:ascii="Times New Roman" w:hAnsi="Times New Roman" w:cs="Aharoni"/>
          <w:sz w:val="24"/>
          <w:szCs w:val="24"/>
        </w:rPr>
      </w:pPr>
      <w:r w:rsidRPr="00BE006B">
        <w:rPr>
          <w:rFonts w:ascii="Times New Roman" w:hAnsi="Times New Roman" w:cs="Aharoni"/>
          <w:sz w:val="24"/>
          <w:szCs w:val="24"/>
        </w:rPr>
        <w:t xml:space="preserve">- на домашнем обучении </w:t>
      </w:r>
      <w:r w:rsidR="00690260" w:rsidRPr="00BE006B">
        <w:rPr>
          <w:rFonts w:ascii="Times New Roman" w:hAnsi="Times New Roman" w:cs="Aharoni"/>
          <w:sz w:val="24"/>
          <w:szCs w:val="24"/>
        </w:rPr>
        <w:t>–</w:t>
      </w:r>
      <w:r w:rsidRPr="00BE006B">
        <w:rPr>
          <w:rFonts w:ascii="Times New Roman" w:hAnsi="Times New Roman" w:cs="Aharoni"/>
          <w:sz w:val="24"/>
          <w:szCs w:val="24"/>
        </w:rPr>
        <w:t xml:space="preserve"> 2</w:t>
      </w:r>
    </w:p>
    <w:p w:rsidR="00690260" w:rsidRDefault="000413C7" w:rsidP="00690260">
      <w:pPr>
        <w:pStyle w:val="a4"/>
        <w:tabs>
          <w:tab w:val="left" w:pos="975"/>
        </w:tabs>
        <w:spacing w:after="0"/>
        <w:jc w:val="both"/>
        <w:rPr>
          <w:rFonts w:ascii="Times New Roman" w:hAnsi="Times New Roman" w:cs="Aharoni"/>
          <w:sz w:val="24"/>
          <w:szCs w:val="24"/>
        </w:rPr>
      </w:pPr>
      <w:r w:rsidRPr="00BE006B">
        <w:rPr>
          <w:rFonts w:ascii="Times New Roman" w:hAnsi="Times New Roman" w:cs="Aharoni"/>
          <w:sz w:val="24"/>
          <w:szCs w:val="24"/>
        </w:rPr>
        <w:t xml:space="preserve">- на семейной форме обучения </w:t>
      </w:r>
      <w:r w:rsidR="008D7D3C" w:rsidRPr="00BE006B">
        <w:rPr>
          <w:rFonts w:ascii="Times New Roman" w:hAnsi="Times New Roman" w:cs="Aharoni"/>
          <w:sz w:val="24"/>
          <w:szCs w:val="24"/>
        </w:rPr>
        <w:t xml:space="preserve">– </w:t>
      </w:r>
      <w:r w:rsidRPr="00BE006B">
        <w:rPr>
          <w:rFonts w:ascii="Times New Roman" w:hAnsi="Times New Roman" w:cs="Aharoni"/>
          <w:sz w:val="24"/>
          <w:szCs w:val="24"/>
        </w:rPr>
        <w:t>0</w:t>
      </w:r>
    </w:p>
    <w:p w:rsidR="00690260" w:rsidRDefault="00690260" w:rsidP="00690260">
      <w:pPr>
        <w:pStyle w:val="a4"/>
        <w:tabs>
          <w:tab w:val="left" w:pos="975"/>
        </w:tabs>
        <w:spacing w:after="0"/>
        <w:jc w:val="both"/>
        <w:rPr>
          <w:rFonts w:ascii="Times New Roman" w:hAnsi="Times New Roman" w:cs="Aharoni"/>
          <w:sz w:val="24"/>
          <w:szCs w:val="24"/>
        </w:rPr>
      </w:pPr>
    </w:p>
    <w:p w:rsidR="00F715D0" w:rsidRPr="00690260" w:rsidRDefault="008D7D3C" w:rsidP="00690260">
      <w:pPr>
        <w:pStyle w:val="a4"/>
        <w:numPr>
          <w:ilvl w:val="0"/>
          <w:numId w:val="3"/>
        </w:numPr>
        <w:tabs>
          <w:tab w:val="left" w:pos="975"/>
        </w:tabs>
        <w:spacing w:after="0"/>
        <w:jc w:val="both"/>
        <w:rPr>
          <w:rFonts w:ascii="Times New Roman" w:hAnsi="Times New Roman" w:cs="Aharoni"/>
          <w:sz w:val="24"/>
          <w:szCs w:val="24"/>
        </w:rPr>
      </w:pPr>
      <w:r w:rsidRPr="00690260">
        <w:rPr>
          <w:rFonts w:ascii="Times New Roman" w:hAnsi="Times New Roman" w:cs="Aharoni"/>
          <w:sz w:val="24"/>
          <w:szCs w:val="24"/>
        </w:rPr>
        <w:t>Количество детей с ОВЗ, вовлеченных в систему дополнительного образования, на декабрь 202</w:t>
      </w:r>
      <w:r w:rsidR="001C6166">
        <w:rPr>
          <w:rFonts w:ascii="Times New Roman" w:hAnsi="Times New Roman" w:cs="Aharoni"/>
          <w:sz w:val="24"/>
          <w:szCs w:val="24"/>
        </w:rPr>
        <w:t>4</w:t>
      </w:r>
      <w:r w:rsidRPr="00690260">
        <w:rPr>
          <w:rFonts w:ascii="Times New Roman" w:hAnsi="Times New Roman"/>
          <w:sz w:val="24"/>
          <w:szCs w:val="24"/>
        </w:rPr>
        <w:t>:</w:t>
      </w:r>
    </w:p>
    <w:p w:rsidR="00F715D0" w:rsidRPr="00027859" w:rsidRDefault="00774B0C" w:rsidP="00B00A90">
      <w:pPr>
        <w:pStyle w:val="a4"/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7859">
        <w:rPr>
          <w:rFonts w:ascii="Times New Roman" w:hAnsi="Times New Roman"/>
          <w:sz w:val="24"/>
          <w:szCs w:val="24"/>
        </w:rPr>
        <w:t xml:space="preserve">- художественное направление – </w:t>
      </w:r>
      <w:r w:rsidR="00027859" w:rsidRPr="00027859">
        <w:rPr>
          <w:rFonts w:ascii="Times New Roman" w:hAnsi="Times New Roman"/>
          <w:sz w:val="24"/>
          <w:szCs w:val="24"/>
        </w:rPr>
        <w:t>9</w:t>
      </w:r>
    </w:p>
    <w:p w:rsidR="00774B0C" w:rsidRPr="00027859" w:rsidRDefault="00774B0C" w:rsidP="00027859">
      <w:pPr>
        <w:pStyle w:val="a4"/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7859">
        <w:rPr>
          <w:rFonts w:ascii="Times New Roman" w:hAnsi="Times New Roman"/>
          <w:sz w:val="24"/>
          <w:szCs w:val="24"/>
        </w:rPr>
        <w:lastRenderedPageBreak/>
        <w:t xml:space="preserve">- физкультурно-спортивное направление – </w:t>
      </w:r>
      <w:r w:rsidR="00027859" w:rsidRPr="00027859">
        <w:rPr>
          <w:rFonts w:ascii="Times New Roman" w:hAnsi="Times New Roman"/>
          <w:sz w:val="24"/>
          <w:szCs w:val="24"/>
        </w:rPr>
        <w:t>18</w:t>
      </w:r>
    </w:p>
    <w:p w:rsidR="00774B0C" w:rsidRDefault="00774B0C" w:rsidP="00B00A90">
      <w:pPr>
        <w:pStyle w:val="a4"/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7859">
        <w:rPr>
          <w:rFonts w:ascii="Times New Roman" w:hAnsi="Times New Roman"/>
          <w:sz w:val="24"/>
          <w:szCs w:val="24"/>
        </w:rPr>
        <w:t xml:space="preserve">- </w:t>
      </w:r>
      <w:r w:rsidR="00D72162" w:rsidRPr="00027859">
        <w:rPr>
          <w:rFonts w:ascii="Times New Roman" w:hAnsi="Times New Roman"/>
          <w:sz w:val="24"/>
          <w:szCs w:val="24"/>
        </w:rPr>
        <w:t>социально-</w:t>
      </w:r>
      <w:r w:rsidR="00027859" w:rsidRPr="00027859">
        <w:rPr>
          <w:rFonts w:ascii="Times New Roman" w:hAnsi="Times New Roman"/>
          <w:sz w:val="24"/>
          <w:szCs w:val="24"/>
        </w:rPr>
        <w:t>педагогическое направление</w:t>
      </w:r>
      <w:r w:rsidR="00D72162" w:rsidRPr="00027859">
        <w:rPr>
          <w:rFonts w:ascii="Times New Roman" w:hAnsi="Times New Roman"/>
          <w:sz w:val="24"/>
          <w:szCs w:val="24"/>
        </w:rPr>
        <w:t xml:space="preserve"> – </w:t>
      </w:r>
      <w:r w:rsidR="00027859" w:rsidRPr="00027859">
        <w:rPr>
          <w:rFonts w:ascii="Times New Roman" w:hAnsi="Times New Roman"/>
          <w:sz w:val="24"/>
          <w:szCs w:val="24"/>
        </w:rPr>
        <w:t>3</w:t>
      </w:r>
    </w:p>
    <w:p w:rsidR="00D72162" w:rsidRPr="00D72162" w:rsidRDefault="00D72162" w:rsidP="00B00A90">
      <w:pPr>
        <w:pStyle w:val="a4"/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162" w:rsidRPr="00486D19" w:rsidRDefault="00D72162" w:rsidP="00D72162">
      <w:pPr>
        <w:pStyle w:val="a4"/>
        <w:numPr>
          <w:ilvl w:val="0"/>
          <w:numId w:val="3"/>
        </w:num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6D19">
        <w:rPr>
          <w:rFonts w:ascii="Times New Roman" w:hAnsi="Times New Roman"/>
          <w:sz w:val="24"/>
          <w:szCs w:val="24"/>
        </w:rPr>
        <w:t>Ссылка на страницу сайта, где размещена модель инклюзивного образования:</w:t>
      </w:r>
      <w:r w:rsidR="00486D19" w:rsidRPr="00486D19">
        <w:rPr>
          <w:rFonts w:ascii="Times New Roman" w:hAnsi="Times New Roman"/>
          <w:sz w:val="24"/>
          <w:szCs w:val="24"/>
        </w:rPr>
        <w:t xml:space="preserve"> </w:t>
      </w:r>
      <w:hyperlink r:id="rId132" w:history="1">
        <w:r w:rsidR="00486D19" w:rsidRPr="00486D19">
          <w:rPr>
            <w:rStyle w:val="a3"/>
            <w:sz w:val="24"/>
            <w:szCs w:val="24"/>
          </w:rPr>
          <w:t>ссылка</w:t>
        </w:r>
      </w:hyperlink>
    </w:p>
    <w:p w:rsidR="00D72162" w:rsidRDefault="00D72162" w:rsidP="00D72162">
      <w:pPr>
        <w:tabs>
          <w:tab w:val="left" w:pos="975"/>
        </w:tabs>
        <w:spacing w:after="0" w:line="240" w:lineRule="auto"/>
        <w:jc w:val="both"/>
      </w:pPr>
    </w:p>
    <w:p w:rsidR="00D72162" w:rsidRPr="00D72162" w:rsidRDefault="00D72162" w:rsidP="00D72162">
      <w:pPr>
        <w:pStyle w:val="a4"/>
        <w:numPr>
          <w:ilvl w:val="0"/>
          <w:numId w:val="3"/>
        </w:num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72162">
        <w:rPr>
          <w:rFonts w:ascii="Times New Roman" w:hAnsi="Times New Roman"/>
          <w:sz w:val="24"/>
          <w:szCs w:val="24"/>
        </w:rPr>
        <w:t>Выводы по разделу: в образовательной организации обеспечена вариативность предоставления образования детям с ОВЗ в соответствии с указанными нозологиями.</w:t>
      </w:r>
    </w:p>
    <w:p w:rsidR="00D72162" w:rsidRDefault="00D72162" w:rsidP="00B00A90">
      <w:pPr>
        <w:pStyle w:val="a4"/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162" w:rsidRPr="00D72162" w:rsidRDefault="00D72162" w:rsidP="00B00A90">
      <w:pPr>
        <w:pStyle w:val="a4"/>
        <w:tabs>
          <w:tab w:val="left" w:pos="97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72162">
        <w:rPr>
          <w:rFonts w:ascii="Times New Roman" w:hAnsi="Times New Roman"/>
          <w:b/>
          <w:sz w:val="24"/>
          <w:szCs w:val="24"/>
        </w:rPr>
        <w:t>IV. Создание условий для социализации и трудовой занятости детей с ОВЗ</w:t>
      </w:r>
    </w:p>
    <w:p w:rsidR="00D72162" w:rsidRDefault="00D72162" w:rsidP="00D72162">
      <w:pPr>
        <w:tabs>
          <w:tab w:val="left" w:pos="975"/>
        </w:tabs>
        <w:spacing w:after="0" w:line="240" w:lineRule="auto"/>
        <w:jc w:val="both"/>
      </w:pPr>
    </w:p>
    <w:p w:rsidR="00B35CE0" w:rsidRDefault="00D72162" w:rsidP="00D72162">
      <w:pPr>
        <w:pStyle w:val="a4"/>
        <w:numPr>
          <w:ilvl w:val="0"/>
          <w:numId w:val="4"/>
        </w:num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35CE0">
        <w:rPr>
          <w:rFonts w:ascii="Times New Roman" w:hAnsi="Times New Roman"/>
          <w:sz w:val="24"/>
          <w:szCs w:val="24"/>
        </w:rPr>
        <w:t>Доля детей с ОВЗ и инвалидов 5-</w:t>
      </w:r>
      <w:r w:rsidR="00B35CE0">
        <w:rPr>
          <w:rFonts w:ascii="Times New Roman" w:hAnsi="Times New Roman"/>
          <w:sz w:val="24"/>
          <w:szCs w:val="24"/>
        </w:rPr>
        <w:t>11</w:t>
      </w:r>
      <w:r w:rsidRPr="00B35CE0">
        <w:rPr>
          <w:rFonts w:ascii="Times New Roman" w:hAnsi="Times New Roman"/>
          <w:sz w:val="24"/>
          <w:szCs w:val="24"/>
        </w:rPr>
        <w:t xml:space="preserve"> классов, принявших участие в период с января по декабрь 202</w:t>
      </w:r>
      <w:r w:rsidR="009E6C4F">
        <w:rPr>
          <w:rFonts w:ascii="Times New Roman" w:hAnsi="Times New Roman"/>
          <w:sz w:val="24"/>
          <w:szCs w:val="24"/>
        </w:rPr>
        <w:t>4</w:t>
      </w:r>
      <w:r w:rsidRPr="00B35CE0">
        <w:rPr>
          <w:rFonts w:ascii="Times New Roman" w:hAnsi="Times New Roman"/>
          <w:sz w:val="24"/>
          <w:szCs w:val="24"/>
        </w:rPr>
        <w:t xml:space="preserve"> года: </w:t>
      </w:r>
    </w:p>
    <w:p w:rsidR="00D72162" w:rsidRDefault="00D72162" w:rsidP="00B35CE0">
      <w:pPr>
        <w:pStyle w:val="a4"/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35CE0">
        <w:rPr>
          <w:rFonts w:ascii="Times New Roman" w:hAnsi="Times New Roman"/>
          <w:sz w:val="24"/>
          <w:szCs w:val="24"/>
        </w:rPr>
        <w:t xml:space="preserve">- в </w:t>
      </w:r>
      <w:proofErr w:type="spellStart"/>
      <w:r w:rsidRPr="00B35CE0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B35CE0">
        <w:rPr>
          <w:rFonts w:ascii="Times New Roman" w:hAnsi="Times New Roman"/>
          <w:sz w:val="24"/>
          <w:szCs w:val="24"/>
        </w:rPr>
        <w:t xml:space="preserve"> мероприятиях - </w:t>
      </w:r>
      <w:r w:rsidR="00B35CE0" w:rsidRPr="00B35CE0">
        <w:rPr>
          <w:rFonts w:ascii="Times New Roman" w:hAnsi="Times New Roman"/>
          <w:sz w:val="24"/>
          <w:szCs w:val="24"/>
        </w:rPr>
        <w:t>100</w:t>
      </w:r>
      <w:r w:rsidRPr="00B35CE0">
        <w:rPr>
          <w:rFonts w:ascii="Times New Roman" w:hAnsi="Times New Roman"/>
          <w:sz w:val="24"/>
          <w:szCs w:val="24"/>
        </w:rPr>
        <w:t xml:space="preserve">% </w:t>
      </w:r>
    </w:p>
    <w:p w:rsidR="00B35CE0" w:rsidRPr="00B35CE0" w:rsidRDefault="00B35CE0" w:rsidP="00B35CE0">
      <w:pPr>
        <w:pStyle w:val="a4"/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2092"/>
      </w:tblGrid>
      <w:tr w:rsidR="00B35CE0" w:rsidRPr="002624DB" w:rsidTr="001C5DC0">
        <w:tc>
          <w:tcPr>
            <w:tcW w:w="7479" w:type="dxa"/>
          </w:tcPr>
          <w:p w:rsidR="00B35CE0" w:rsidRPr="0027259F" w:rsidRDefault="003C3205" w:rsidP="003C3205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A808A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Профориентационный</w:t>
            </w:r>
            <w:proofErr w:type="spellEnd"/>
            <w:r w:rsidRPr="00A808A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</w:t>
            </w:r>
            <w:r w:rsidRPr="00E0000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роект «Билет в будущее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»</w:t>
            </w:r>
            <w:r w:rsidRPr="00E0000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.  </w:t>
            </w:r>
            <w:r w:rsidR="00AE37A4" w:rsidRPr="0027259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Встреча с представителем КГБПОУ «</w:t>
            </w:r>
            <w:proofErr w:type="spellStart"/>
            <w:r w:rsidR="00AE37A4" w:rsidRPr="0027259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Ачинский</w:t>
            </w:r>
            <w:proofErr w:type="spellEnd"/>
            <w:r w:rsidR="00AE37A4" w:rsidRPr="0027259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педагогический колледж»</w:t>
            </w:r>
          </w:p>
        </w:tc>
        <w:tc>
          <w:tcPr>
            <w:tcW w:w="2092" w:type="dxa"/>
          </w:tcPr>
          <w:p w:rsidR="00B35CE0" w:rsidRDefault="00C30342" w:rsidP="00B650CD">
            <w:pPr>
              <w:rPr>
                <w:rStyle w:val="a3"/>
                <w:sz w:val="24"/>
                <w:szCs w:val="24"/>
              </w:rPr>
            </w:pPr>
            <w:hyperlink r:id="rId133" w:history="1">
              <w:r w:rsidR="0027259F" w:rsidRPr="0027259F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  <w:p w:rsidR="00AB29BC" w:rsidRPr="0027259F" w:rsidRDefault="00C30342" w:rsidP="00B650C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hyperlink r:id="rId134" w:history="1">
              <w:r w:rsidR="00AB29BC" w:rsidRPr="00AB29BC">
                <w:rPr>
                  <w:rStyle w:val="a3"/>
                </w:rPr>
                <w:t>ссылка</w:t>
              </w:r>
            </w:hyperlink>
          </w:p>
        </w:tc>
      </w:tr>
      <w:tr w:rsidR="00B92FD6" w:rsidRPr="002624DB" w:rsidTr="001C5DC0">
        <w:tc>
          <w:tcPr>
            <w:tcW w:w="7479" w:type="dxa"/>
          </w:tcPr>
          <w:p w:rsidR="00B92FD6" w:rsidRPr="00B92FD6" w:rsidRDefault="00B92FD6" w:rsidP="003C320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92FD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Профориентационный</w:t>
            </w:r>
            <w:proofErr w:type="spellEnd"/>
            <w:r w:rsidRPr="00B92FD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</w:t>
            </w:r>
            <w:r w:rsidRPr="00B92FD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роект «Билет в будущее».  </w:t>
            </w:r>
            <w:r w:rsidRPr="00B92FD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Встреча с представителем КГПУ им. В.П. Астафьева </w:t>
            </w:r>
          </w:p>
        </w:tc>
        <w:tc>
          <w:tcPr>
            <w:tcW w:w="2092" w:type="dxa"/>
          </w:tcPr>
          <w:p w:rsidR="00B92FD6" w:rsidRPr="00B92FD6" w:rsidRDefault="00C30342" w:rsidP="00B650CD">
            <w:pPr>
              <w:rPr>
                <w:rFonts w:ascii="Times New Roman" w:hAnsi="Times New Roman"/>
                <w:sz w:val="24"/>
                <w:szCs w:val="24"/>
              </w:rPr>
            </w:pPr>
            <w:hyperlink r:id="rId135" w:history="1">
              <w:r w:rsidR="00B92FD6" w:rsidRPr="00B92FD6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440EC1" w:rsidRPr="002624DB" w:rsidTr="001C5DC0">
        <w:tc>
          <w:tcPr>
            <w:tcW w:w="7479" w:type="dxa"/>
          </w:tcPr>
          <w:p w:rsidR="00440EC1" w:rsidRPr="00440EC1" w:rsidRDefault="00440EC1" w:rsidP="003C320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40EC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Профориентационный</w:t>
            </w:r>
            <w:proofErr w:type="spellEnd"/>
            <w:r w:rsidRPr="00440EC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</w:t>
            </w:r>
            <w:r w:rsidRPr="00440EC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роект «Билет в будущее».  </w:t>
            </w:r>
            <w:r w:rsidRPr="00440EC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Встреча с представителями </w:t>
            </w:r>
            <w:proofErr w:type="spellStart"/>
            <w:r w:rsidRPr="00440EC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Ачинского</w:t>
            </w:r>
            <w:proofErr w:type="spellEnd"/>
            <w:r w:rsidRPr="00440EC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колледжа транспорта и сельского хозяйства</w:t>
            </w:r>
          </w:p>
        </w:tc>
        <w:tc>
          <w:tcPr>
            <w:tcW w:w="2092" w:type="dxa"/>
          </w:tcPr>
          <w:p w:rsidR="00440EC1" w:rsidRPr="00440EC1" w:rsidRDefault="00C30342" w:rsidP="00B650CD">
            <w:pPr>
              <w:rPr>
                <w:rFonts w:ascii="Times New Roman" w:hAnsi="Times New Roman"/>
                <w:sz w:val="24"/>
                <w:szCs w:val="24"/>
              </w:rPr>
            </w:pPr>
            <w:hyperlink r:id="rId136" w:history="1">
              <w:r w:rsidR="00440EC1" w:rsidRPr="00440EC1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C50490" w:rsidRPr="002624DB" w:rsidTr="001C5DC0">
        <w:tc>
          <w:tcPr>
            <w:tcW w:w="7479" w:type="dxa"/>
          </w:tcPr>
          <w:p w:rsidR="00C50490" w:rsidRPr="00C50490" w:rsidRDefault="00C50490" w:rsidP="00C50490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5049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Профориентационный</w:t>
            </w:r>
            <w:proofErr w:type="spellEnd"/>
            <w:r w:rsidRPr="00C5049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</w:t>
            </w:r>
            <w:r w:rsidRPr="00C5049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роект «Билет в будущее».  </w:t>
            </w:r>
            <w:r w:rsidRPr="00C5049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Встреча с представителями  Красноярского государственного аграрного университета </w:t>
            </w:r>
          </w:p>
        </w:tc>
        <w:tc>
          <w:tcPr>
            <w:tcW w:w="2092" w:type="dxa"/>
          </w:tcPr>
          <w:p w:rsidR="00C50490" w:rsidRDefault="00C30342" w:rsidP="00B650CD">
            <w:pPr>
              <w:rPr>
                <w:rFonts w:ascii="Times New Roman" w:hAnsi="Times New Roman"/>
                <w:sz w:val="24"/>
                <w:szCs w:val="24"/>
              </w:rPr>
            </w:pPr>
            <w:hyperlink r:id="rId137" w:history="1">
              <w:r w:rsidR="00C50490" w:rsidRPr="00C50490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1C61D3" w:rsidRPr="002624DB" w:rsidTr="001C5DC0">
        <w:tc>
          <w:tcPr>
            <w:tcW w:w="7479" w:type="dxa"/>
          </w:tcPr>
          <w:p w:rsidR="001C61D3" w:rsidRPr="001C61D3" w:rsidRDefault="001C61D3" w:rsidP="001C61D3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C61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Профориентационный</w:t>
            </w:r>
            <w:proofErr w:type="spellEnd"/>
            <w:r w:rsidRPr="001C61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декадник «Мир профессий»</w:t>
            </w:r>
          </w:p>
        </w:tc>
        <w:tc>
          <w:tcPr>
            <w:tcW w:w="2092" w:type="dxa"/>
          </w:tcPr>
          <w:p w:rsidR="001C61D3" w:rsidRPr="0063693A" w:rsidRDefault="00C30342" w:rsidP="00B650C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hyperlink r:id="rId138" w:history="1">
              <w:r w:rsidR="0063693A" w:rsidRPr="0063693A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A808A2" w:rsidRPr="002624DB" w:rsidTr="001C5DC0">
        <w:tc>
          <w:tcPr>
            <w:tcW w:w="7479" w:type="dxa"/>
          </w:tcPr>
          <w:p w:rsidR="00A808A2" w:rsidRPr="00A808A2" w:rsidRDefault="00A808A2" w:rsidP="001C61D3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808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Профориентационный</w:t>
            </w:r>
            <w:proofErr w:type="spellEnd"/>
            <w:r w:rsidRPr="00A808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проект «Билет в будущее». </w:t>
            </w:r>
            <w:proofErr w:type="spellStart"/>
            <w:r w:rsidRPr="00A808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Ачинская</w:t>
            </w:r>
            <w:proofErr w:type="spellEnd"/>
            <w:r w:rsidRPr="00A808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пожарная часть</w:t>
            </w:r>
          </w:p>
        </w:tc>
        <w:tc>
          <w:tcPr>
            <w:tcW w:w="2092" w:type="dxa"/>
          </w:tcPr>
          <w:p w:rsidR="00A808A2" w:rsidRDefault="00C30342" w:rsidP="00B650CD">
            <w:pPr>
              <w:rPr>
                <w:rFonts w:ascii="Times New Roman" w:hAnsi="Times New Roman"/>
                <w:sz w:val="24"/>
                <w:szCs w:val="24"/>
              </w:rPr>
            </w:pPr>
            <w:hyperlink r:id="rId139" w:history="1">
              <w:r w:rsidR="00A808A2" w:rsidRPr="00A808A2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CB768C" w:rsidRPr="002624DB" w:rsidTr="001C5DC0">
        <w:tc>
          <w:tcPr>
            <w:tcW w:w="7479" w:type="dxa"/>
          </w:tcPr>
          <w:p w:rsidR="00CB768C" w:rsidRPr="00A04803" w:rsidRDefault="00A04803" w:rsidP="00A04803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048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CB768C" w:rsidRPr="00A048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рофориентационная</w:t>
            </w:r>
            <w:proofErr w:type="spellEnd"/>
            <w:r w:rsidR="00CB768C" w:rsidRPr="00A048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встреча по проекту профессионального самоопределения «Академия будущих металлургов»</w:t>
            </w:r>
          </w:p>
        </w:tc>
        <w:tc>
          <w:tcPr>
            <w:tcW w:w="2092" w:type="dxa"/>
          </w:tcPr>
          <w:p w:rsidR="00CB768C" w:rsidRDefault="00C30342" w:rsidP="00B650CD">
            <w:pPr>
              <w:rPr>
                <w:rStyle w:val="a3"/>
                <w:sz w:val="24"/>
                <w:szCs w:val="24"/>
              </w:rPr>
            </w:pPr>
            <w:hyperlink r:id="rId140" w:history="1">
              <w:r w:rsidR="00A04803" w:rsidRPr="00A04803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  <w:p w:rsidR="006E4062" w:rsidRDefault="00C30342" w:rsidP="00B650CD">
            <w:pPr>
              <w:rPr>
                <w:rFonts w:ascii="Times New Roman" w:hAnsi="Times New Roman"/>
                <w:sz w:val="24"/>
                <w:szCs w:val="24"/>
              </w:rPr>
            </w:pPr>
            <w:hyperlink r:id="rId141" w:history="1">
              <w:r w:rsidR="006E4062" w:rsidRPr="006E4062">
                <w:rPr>
                  <w:rStyle w:val="a3"/>
                </w:rPr>
                <w:t>ссылка</w:t>
              </w:r>
            </w:hyperlink>
          </w:p>
        </w:tc>
      </w:tr>
      <w:tr w:rsidR="0069007F" w:rsidRPr="002624DB" w:rsidTr="001C5DC0">
        <w:tc>
          <w:tcPr>
            <w:tcW w:w="7479" w:type="dxa"/>
          </w:tcPr>
          <w:p w:rsidR="0069007F" w:rsidRPr="0069007F" w:rsidRDefault="003C3205" w:rsidP="0069007F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808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Профориентационный</w:t>
            </w:r>
            <w:proofErr w:type="spellEnd"/>
            <w:r w:rsidRPr="00A808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</w:t>
            </w:r>
            <w:r w:rsidR="0069007F" w:rsidRPr="006900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роект «Билет в будущее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69007F" w:rsidRPr="006900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 Профессиональная проба по профессии «Пекарь» в  Ачинском торгово-экономический техникуме.</w:t>
            </w:r>
          </w:p>
        </w:tc>
        <w:tc>
          <w:tcPr>
            <w:tcW w:w="2092" w:type="dxa"/>
          </w:tcPr>
          <w:p w:rsidR="0069007F" w:rsidRPr="0069007F" w:rsidRDefault="00C30342" w:rsidP="00B650CD">
            <w:pPr>
              <w:rPr>
                <w:rFonts w:ascii="Times New Roman" w:hAnsi="Times New Roman"/>
                <w:sz w:val="24"/>
                <w:szCs w:val="24"/>
              </w:rPr>
            </w:pPr>
            <w:hyperlink r:id="rId142" w:history="1">
              <w:r w:rsidR="0069007F" w:rsidRPr="0069007F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FD69E8" w:rsidRPr="002624DB" w:rsidTr="001C5DC0">
        <w:tc>
          <w:tcPr>
            <w:tcW w:w="7479" w:type="dxa"/>
          </w:tcPr>
          <w:p w:rsidR="00FD69E8" w:rsidRPr="00FD69E8" w:rsidRDefault="00FD69E8" w:rsidP="00FD69E8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69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Психолого-педагогический </w:t>
            </w:r>
            <w:proofErr w:type="spellStart"/>
            <w:r w:rsidRPr="00FD69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педагогического класса</w:t>
            </w:r>
          </w:p>
        </w:tc>
        <w:tc>
          <w:tcPr>
            <w:tcW w:w="2092" w:type="dxa"/>
          </w:tcPr>
          <w:p w:rsidR="00FD69E8" w:rsidRDefault="00C30342" w:rsidP="00B650CD">
            <w:pPr>
              <w:rPr>
                <w:rFonts w:ascii="Times New Roman" w:hAnsi="Times New Roman"/>
                <w:sz w:val="24"/>
                <w:szCs w:val="24"/>
              </w:rPr>
            </w:pPr>
            <w:hyperlink r:id="rId143" w:history="1">
              <w:r w:rsidR="00FD69E8" w:rsidRPr="00FD69E8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E00006" w:rsidRPr="002624DB" w:rsidTr="001C5DC0">
        <w:tc>
          <w:tcPr>
            <w:tcW w:w="7479" w:type="dxa"/>
          </w:tcPr>
          <w:p w:rsidR="00E00006" w:rsidRPr="00E00006" w:rsidRDefault="003C3205" w:rsidP="00E00006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808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Профориентационный</w:t>
            </w:r>
            <w:proofErr w:type="spellEnd"/>
            <w:r w:rsidRPr="00A808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</w:t>
            </w:r>
            <w:r w:rsidR="00E00006" w:rsidRPr="00E0000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роект «Билет в будущее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»</w:t>
            </w:r>
            <w:r w:rsidR="00E00006" w:rsidRPr="00E0000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.  Профессиональная проба «Специалист по эксплуатации и ремонту сельскохозяйственной техники и оборудования»</w:t>
            </w:r>
          </w:p>
        </w:tc>
        <w:tc>
          <w:tcPr>
            <w:tcW w:w="2092" w:type="dxa"/>
          </w:tcPr>
          <w:p w:rsidR="00E00006" w:rsidRDefault="00C30342" w:rsidP="00B650CD">
            <w:pPr>
              <w:rPr>
                <w:rFonts w:ascii="Times New Roman" w:hAnsi="Times New Roman"/>
                <w:sz w:val="24"/>
                <w:szCs w:val="24"/>
              </w:rPr>
            </w:pPr>
            <w:hyperlink r:id="rId144" w:history="1">
              <w:r w:rsidR="00E00006" w:rsidRPr="00E00006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3C3205" w:rsidRPr="002624DB" w:rsidTr="001C5DC0">
        <w:tc>
          <w:tcPr>
            <w:tcW w:w="7479" w:type="dxa"/>
          </w:tcPr>
          <w:p w:rsidR="003C3205" w:rsidRPr="003C3205" w:rsidRDefault="003C3205" w:rsidP="00E00006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proofErr w:type="spellStart"/>
            <w:r w:rsidRPr="003C32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Профориентационный</w:t>
            </w:r>
            <w:proofErr w:type="spellEnd"/>
            <w:r w:rsidRPr="003C32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</w:t>
            </w:r>
            <w:r w:rsidRPr="003C320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роект «Билет в будущее».  </w:t>
            </w:r>
            <w:r w:rsidRPr="003C32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Профессиональная проба </w:t>
            </w:r>
            <w:r w:rsidR="006673CB" w:rsidRPr="0066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Ачинском медицинском техникуме </w:t>
            </w:r>
            <w:r w:rsidRPr="006673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 специальности «Медицинская сестра/медицинский брат»</w:t>
            </w:r>
          </w:p>
        </w:tc>
        <w:tc>
          <w:tcPr>
            <w:tcW w:w="2092" w:type="dxa"/>
          </w:tcPr>
          <w:p w:rsidR="003C3205" w:rsidRDefault="00C30342" w:rsidP="00B650CD">
            <w:pPr>
              <w:rPr>
                <w:rFonts w:ascii="Times New Roman" w:hAnsi="Times New Roman"/>
                <w:sz w:val="24"/>
                <w:szCs w:val="24"/>
              </w:rPr>
            </w:pPr>
            <w:hyperlink r:id="rId145" w:history="1">
              <w:r w:rsidR="003C3205" w:rsidRPr="003C3205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2804CA" w:rsidRPr="002624DB" w:rsidTr="001C5DC0">
        <w:tc>
          <w:tcPr>
            <w:tcW w:w="7479" w:type="dxa"/>
          </w:tcPr>
          <w:p w:rsidR="002804CA" w:rsidRPr="002804CA" w:rsidRDefault="002804CA" w:rsidP="002804CA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804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Проект «Поддержка деятельности Российского Красного Креста». Профессиональная проба в </w:t>
            </w:r>
            <w:r w:rsidRPr="002804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Ачинском медицинском техникуме </w:t>
            </w:r>
            <w:r w:rsidRPr="002804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«Обучение навыкам первой помощи школьников»</w:t>
            </w:r>
          </w:p>
        </w:tc>
        <w:tc>
          <w:tcPr>
            <w:tcW w:w="2092" w:type="dxa"/>
          </w:tcPr>
          <w:p w:rsidR="002804CA" w:rsidRDefault="00C30342" w:rsidP="00B650CD">
            <w:pPr>
              <w:rPr>
                <w:rFonts w:ascii="Times New Roman" w:hAnsi="Times New Roman"/>
                <w:sz w:val="24"/>
                <w:szCs w:val="24"/>
              </w:rPr>
            </w:pPr>
            <w:hyperlink r:id="rId146" w:history="1">
              <w:r w:rsidR="002804CA" w:rsidRPr="002804CA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6D4711" w:rsidRPr="002624DB" w:rsidTr="001C5DC0">
        <w:tc>
          <w:tcPr>
            <w:tcW w:w="7479" w:type="dxa"/>
          </w:tcPr>
          <w:p w:rsidR="006D4711" w:rsidRPr="006D4711" w:rsidRDefault="006D4711" w:rsidP="006D4711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D4711">
              <w:rPr>
                <w:rFonts w:ascii="Montserrat" w:hAnsi="Montserrat"/>
                <w:bCs/>
                <w:color w:val="000000"/>
                <w:sz w:val="24"/>
                <w:szCs w:val="24"/>
                <w:shd w:val="clear" w:color="auto" w:fill="FFFFFF"/>
              </w:rPr>
              <w:t>Профориентационная</w:t>
            </w:r>
            <w:proofErr w:type="spellEnd"/>
            <w:r w:rsidRPr="006D4711">
              <w:rPr>
                <w:rFonts w:ascii="Montserrat" w:hAnsi="Montserrat"/>
                <w:bCs/>
                <w:color w:val="000000"/>
                <w:sz w:val="24"/>
                <w:szCs w:val="24"/>
                <w:shd w:val="clear" w:color="auto" w:fill="FFFFFF"/>
              </w:rPr>
              <w:t xml:space="preserve"> беседа территориального отдела Управления </w:t>
            </w:r>
            <w:proofErr w:type="spellStart"/>
            <w:r w:rsidRPr="006D4711">
              <w:rPr>
                <w:rFonts w:ascii="Montserrat" w:hAnsi="Montserrat"/>
                <w:bCs/>
                <w:color w:val="000000"/>
                <w:sz w:val="24"/>
                <w:szCs w:val="24"/>
                <w:shd w:val="clear" w:color="auto" w:fill="FFFFFF"/>
              </w:rPr>
              <w:t>Роспотребнадзора</w:t>
            </w:r>
            <w:proofErr w:type="spellEnd"/>
            <w:r w:rsidRPr="006D4711">
              <w:rPr>
                <w:rFonts w:ascii="Montserrat" w:hAnsi="Montserrat"/>
                <w:bCs/>
                <w:color w:val="000000"/>
                <w:sz w:val="24"/>
                <w:szCs w:val="24"/>
                <w:shd w:val="clear" w:color="auto" w:fill="FFFFFF"/>
              </w:rPr>
              <w:t xml:space="preserve"> г. Ачинске </w:t>
            </w:r>
          </w:p>
        </w:tc>
        <w:tc>
          <w:tcPr>
            <w:tcW w:w="2092" w:type="dxa"/>
          </w:tcPr>
          <w:p w:rsidR="006D4711" w:rsidRDefault="00C30342" w:rsidP="00B650CD">
            <w:pPr>
              <w:rPr>
                <w:rFonts w:ascii="Times New Roman" w:hAnsi="Times New Roman"/>
                <w:sz w:val="24"/>
                <w:szCs w:val="24"/>
              </w:rPr>
            </w:pPr>
            <w:hyperlink r:id="rId147" w:history="1">
              <w:r w:rsidR="006D4711" w:rsidRPr="006D4711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851B63" w:rsidRPr="002624DB" w:rsidTr="001C5DC0">
        <w:tc>
          <w:tcPr>
            <w:tcW w:w="7479" w:type="dxa"/>
          </w:tcPr>
          <w:p w:rsidR="00851B63" w:rsidRPr="00851B63" w:rsidRDefault="00851B63" w:rsidP="00851B63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51B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Профориентационная</w:t>
            </w:r>
            <w:proofErr w:type="spellEnd"/>
            <w:r w:rsidRPr="00851B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встреча «Ярмарка учебных рабочих мест»</w:t>
            </w:r>
          </w:p>
        </w:tc>
        <w:tc>
          <w:tcPr>
            <w:tcW w:w="2092" w:type="dxa"/>
          </w:tcPr>
          <w:p w:rsidR="00851B63" w:rsidRDefault="00C30342" w:rsidP="00B650CD">
            <w:pPr>
              <w:rPr>
                <w:rFonts w:ascii="Times New Roman" w:hAnsi="Times New Roman"/>
                <w:sz w:val="24"/>
                <w:szCs w:val="24"/>
              </w:rPr>
            </w:pPr>
            <w:hyperlink r:id="rId148" w:history="1">
              <w:r w:rsidR="00851B63" w:rsidRPr="00851B63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0F6640" w:rsidRPr="002624DB" w:rsidTr="001C5DC0">
        <w:tc>
          <w:tcPr>
            <w:tcW w:w="7479" w:type="dxa"/>
          </w:tcPr>
          <w:p w:rsidR="000F6640" w:rsidRPr="00851B63" w:rsidRDefault="000F6640" w:rsidP="00851B63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Конкурс «Дорога к мастерству»</w:t>
            </w:r>
          </w:p>
        </w:tc>
        <w:tc>
          <w:tcPr>
            <w:tcW w:w="2092" w:type="dxa"/>
          </w:tcPr>
          <w:p w:rsidR="000F6640" w:rsidRDefault="00C30342" w:rsidP="00B650CD">
            <w:pPr>
              <w:rPr>
                <w:rFonts w:ascii="Times New Roman" w:hAnsi="Times New Roman"/>
                <w:sz w:val="24"/>
                <w:szCs w:val="24"/>
              </w:rPr>
            </w:pPr>
            <w:hyperlink r:id="rId149" w:history="1">
              <w:r w:rsidR="000F6640" w:rsidRPr="000F6640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  <w:p w:rsidR="009C4368" w:rsidRDefault="00C30342" w:rsidP="00B650CD">
            <w:pPr>
              <w:rPr>
                <w:rFonts w:ascii="Times New Roman" w:hAnsi="Times New Roman"/>
                <w:sz w:val="24"/>
                <w:szCs w:val="24"/>
              </w:rPr>
            </w:pPr>
            <w:hyperlink r:id="rId150" w:history="1">
              <w:r w:rsidR="009C4368" w:rsidRPr="009C4368">
                <w:rPr>
                  <w:rStyle w:val="a3"/>
                  <w:sz w:val="24"/>
                  <w:szCs w:val="24"/>
                </w:rPr>
                <w:t>ссылка</w:t>
              </w:r>
            </w:hyperlink>
            <w:r w:rsidR="009C4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66C5" w:rsidRDefault="00C30342" w:rsidP="00B650CD">
            <w:pPr>
              <w:rPr>
                <w:rFonts w:ascii="Times New Roman" w:hAnsi="Times New Roman"/>
                <w:sz w:val="24"/>
                <w:szCs w:val="24"/>
              </w:rPr>
            </w:pPr>
            <w:hyperlink r:id="rId151" w:history="1">
              <w:r w:rsidR="000366C5" w:rsidRPr="000366C5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  <w:p w:rsidR="00292CFF" w:rsidRDefault="00C30342" w:rsidP="00B650CD">
            <w:pPr>
              <w:rPr>
                <w:rFonts w:ascii="Times New Roman" w:hAnsi="Times New Roman"/>
                <w:sz w:val="24"/>
                <w:szCs w:val="24"/>
              </w:rPr>
            </w:pPr>
            <w:hyperlink r:id="rId152" w:history="1">
              <w:r w:rsidR="00292CFF" w:rsidRPr="00292CFF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0F2CF9" w:rsidRPr="002624DB" w:rsidTr="001C5DC0">
        <w:tc>
          <w:tcPr>
            <w:tcW w:w="7479" w:type="dxa"/>
          </w:tcPr>
          <w:p w:rsidR="000F2CF9" w:rsidRPr="000F2CF9" w:rsidRDefault="000F2CF9" w:rsidP="000F2CF9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F2C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Профориентационный</w:t>
            </w:r>
            <w:proofErr w:type="spellEnd"/>
            <w:r w:rsidRPr="000F2C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</w:t>
            </w:r>
            <w:r w:rsidRPr="000F2CF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роект «Билет в будущее». </w:t>
            </w:r>
            <w:r w:rsidRPr="000F2C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Профессиональная проба</w:t>
            </w:r>
            <w:r w:rsidRPr="000F2CF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0F2C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 КГБПОУ «</w:t>
            </w:r>
            <w:proofErr w:type="spellStart"/>
            <w:r w:rsidRPr="000F2C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Ачинский</w:t>
            </w:r>
            <w:proofErr w:type="spellEnd"/>
            <w:r w:rsidRPr="000F2C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колледж отраслевых технологий и бизнеса» по </w:t>
            </w:r>
            <w:proofErr w:type="spellStart"/>
            <w:r w:rsidRPr="000F2C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профессияма</w:t>
            </w:r>
            <w:proofErr w:type="spellEnd"/>
            <w:r w:rsidRPr="000F2C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«Слесарь-ремонтник» и «Контролер продукции цветовой металлургии» </w:t>
            </w:r>
          </w:p>
        </w:tc>
        <w:tc>
          <w:tcPr>
            <w:tcW w:w="2092" w:type="dxa"/>
          </w:tcPr>
          <w:p w:rsidR="000F2CF9" w:rsidRDefault="00C30342" w:rsidP="00B650CD">
            <w:pPr>
              <w:rPr>
                <w:rFonts w:ascii="Times New Roman" w:hAnsi="Times New Roman"/>
                <w:sz w:val="24"/>
                <w:szCs w:val="24"/>
              </w:rPr>
            </w:pPr>
            <w:hyperlink r:id="rId153" w:history="1">
              <w:r w:rsidR="000F2CF9" w:rsidRPr="000F2CF9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594130" w:rsidRPr="002624DB" w:rsidTr="001C5DC0">
        <w:tc>
          <w:tcPr>
            <w:tcW w:w="7479" w:type="dxa"/>
          </w:tcPr>
          <w:p w:rsidR="00594130" w:rsidRPr="00594130" w:rsidRDefault="00594130" w:rsidP="000F2CF9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41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Городская </w:t>
            </w:r>
            <w:proofErr w:type="spellStart"/>
            <w:r w:rsidRPr="005941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профориентайионная</w:t>
            </w:r>
            <w:proofErr w:type="spellEnd"/>
            <w:r w:rsidRPr="005941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игра «Профи-град»</w:t>
            </w:r>
          </w:p>
        </w:tc>
        <w:tc>
          <w:tcPr>
            <w:tcW w:w="2092" w:type="dxa"/>
          </w:tcPr>
          <w:p w:rsidR="00594130" w:rsidRDefault="00C30342" w:rsidP="00B650CD">
            <w:pPr>
              <w:rPr>
                <w:rFonts w:ascii="Times New Roman" w:hAnsi="Times New Roman"/>
                <w:sz w:val="24"/>
                <w:szCs w:val="24"/>
              </w:rPr>
            </w:pPr>
            <w:hyperlink r:id="rId154" w:history="1">
              <w:r w:rsidR="00594130" w:rsidRPr="00594130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D550B5" w:rsidRPr="002624DB" w:rsidTr="001C5DC0">
        <w:tc>
          <w:tcPr>
            <w:tcW w:w="7479" w:type="dxa"/>
          </w:tcPr>
          <w:p w:rsidR="00D550B5" w:rsidRPr="00D550B5" w:rsidRDefault="00D550B5" w:rsidP="00D550B5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550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Ачинский</w:t>
            </w:r>
            <w:proofErr w:type="spellEnd"/>
            <w:r w:rsidRPr="00D550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торгово-экономический техникум, в рамках подготовки к конкурсам «Дорога к мастерству». Мастер-класс «Подготовка по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луфабрикатов» и «Хлебопечение»</w:t>
            </w:r>
          </w:p>
        </w:tc>
        <w:tc>
          <w:tcPr>
            <w:tcW w:w="2092" w:type="dxa"/>
          </w:tcPr>
          <w:p w:rsidR="00D550B5" w:rsidRDefault="00C30342" w:rsidP="00B650CD">
            <w:pPr>
              <w:rPr>
                <w:rFonts w:ascii="Times New Roman" w:hAnsi="Times New Roman"/>
                <w:sz w:val="24"/>
                <w:szCs w:val="24"/>
              </w:rPr>
            </w:pPr>
            <w:hyperlink r:id="rId155" w:history="1">
              <w:r w:rsidR="00D550B5" w:rsidRPr="00D550B5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8B769D" w:rsidRPr="002624DB" w:rsidTr="001C5DC0">
        <w:tc>
          <w:tcPr>
            <w:tcW w:w="7479" w:type="dxa"/>
          </w:tcPr>
          <w:p w:rsidR="008B769D" w:rsidRPr="008B769D" w:rsidRDefault="008B769D" w:rsidP="00D550B5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B76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Краевой конкурс </w:t>
            </w:r>
            <w:proofErr w:type="spellStart"/>
            <w:r w:rsidRPr="008B76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Абилимпикс</w:t>
            </w:r>
            <w:proofErr w:type="spellEnd"/>
            <w:r w:rsidRPr="008B76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«Лоскутное шитье»</w:t>
            </w:r>
          </w:p>
        </w:tc>
        <w:tc>
          <w:tcPr>
            <w:tcW w:w="2092" w:type="dxa"/>
          </w:tcPr>
          <w:p w:rsidR="008B769D" w:rsidRDefault="00C30342" w:rsidP="00B650CD">
            <w:pPr>
              <w:rPr>
                <w:rStyle w:val="a3"/>
                <w:sz w:val="24"/>
                <w:szCs w:val="24"/>
              </w:rPr>
            </w:pPr>
            <w:hyperlink r:id="rId156" w:history="1">
              <w:r w:rsidR="008B769D" w:rsidRPr="008B769D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  <w:p w:rsidR="00D3088B" w:rsidRDefault="00D3088B" w:rsidP="00B650CD">
            <w:pPr>
              <w:rPr>
                <w:rFonts w:ascii="Times New Roman" w:hAnsi="Times New Roman"/>
                <w:sz w:val="24"/>
                <w:szCs w:val="24"/>
              </w:rPr>
            </w:pPr>
            <w:hyperlink r:id="rId157" w:history="1">
              <w:r w:rsidRPr="00D3088B">
                <w:rPr>
                  <w:rStyle w:val="a3"/>
                </w:rPr>
                <w:t>ссылка</w:t>
              </w:r>
            </w:hyperlink>
          </w:p>
        </w:tc>
      </w:tr>
      <w:tr w:rsidR="006D3749" w:rsidRPr="002624DB" w:rsidTr="001C5DC0">
        <w:tc>
          <w:tcPr>
            <w:tcW w:w="7479" w:type="dxa"/>
          </w:tcPr>
          <w:p w:rsidR="006D3749" w:rsidRPr="006D3749" w:rsidRDefault="006D3749" w:rsidP="00D550B5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D37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Конкурс «Лучший по профессии» </w:t>
            </w:r>
          </w:p>
        </w:tc>
        <w:tc>
          <w:tcPr>
            <w:tcW w:w="2092" w:type="dxa"/>
          </w:tcPr>
          <w:p w:rsidR="006D3749" w:rsidRDefault="00C30342" w:rsidP="00B650CD">
            <w:pPr>
              <w:rPr>
                <w:rFonts w:ascii="Times New Roman" w:hAnsi="Times New Roman"/>
                <w:sz w:val="24"/>
                <w:szCs w:val="24"/>
              </w:rPr>
            </w:pPr>
            <w:hyperlink r:id="rId158" w:history="1">
              <w:r w:rsidR="006D3749" w:rsidRPr="006D3749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7539BC" w:rsidRPr="002624DB" w:rsidTr="001C5DC0">
        <w:tc>
          <w:tcPr>
            <w:tcW w:w="7479" w:type="dxa"/>
          </w:tcPr>
          <w:p w:rsidR="007539BC" w:rsidRPr="007539BC" w:rsidRDefault="007539BC" w:rsidP="007539BC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39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«QUIZ: «Чёрное золото»</w:t>
            </w:r>
          </w:p>
        </w:tc>
        <w:tc>
          <w:tcPr>
            <w:tcW w:w="2092" w:type="dxa"/>
          </w:tcPr>
          <w:p w:rsidR="007539BC" w:rsidRPr="007539BC" w:rsidRDefault="007539BC" w:rsidP="007539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9" w:history="1">
              <w:r w:rsidRPr="007539BC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</w:tbl>
    <w:p w:rsidR="00D72162" w:rsidRDefault="00D72162" w:rsidP="00B00A90">
      <w:pPr>
        <w:pStyle w:val="a4"/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5CE0" w:rsidRPr="00A40774" w:rsidRDefault="00B35CE0" w:rsidP="00B35CE0">
      <w:pPr>
        <w:pStyle w:val="a4"/>
        <w:numPr>
          <w:ilvl w:val="0"/>
          <w:numId w:val="4"/>
        </w:num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40774">
        <w:rPr>
          <w:rFonts w:ascii="Times New Roman" w:hAnsi="Times New Roman"/>
          <w:sz w:val="24"/>
          <w:szCs w:val="24"/>
        </w:rPr>
        <w:t>Доля обучающихся 8-11 классов с ОВЗ и инвалидов, принявших участие в период с января по декабрь 202</w:t>
      </w:r>
      <w:r w:rsidR="002624DB" w:rsidRPr="00A40774">
        <w:rPr>
          <w:rFonts w:ascii="Times New Roman" w:hAnsi="Times New Roman"/>
          <w:sz w:val="24"/>
          <w:szCs w:val="24"/>
        </w:rPr>
        <w:t>4</w:t>
      </w:r>
      <w:r w:rsidRPr="00A40774">
        <w:rPr>
          <w:rFonts w:ascii="Times New Roman" w:hAnsi="Times New Roman"/>
          <w:sz w:val="24"/>
          <w:szCs w:val="24"/>
        </w:rPr>
        <w:t xml:space="preserve"> года: </w:t>
      </w:r>
    </w:p>
    <w:p w:rsidR="00B35CE0" w:rsidRPr="00A40774" w:rsidRDefault="00B35CE0" w:rsidP="00B35CE0">
      <w:pPr>
        <w:pStyle w:val="a4"/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40774">
        <w:rPr>
          <w:rFonts w:ascii="Times New Roman" w:hAnsi="Times New Roman"/>
          <w:sz w:val="24"/>
          <w:szCs w:val="24"/>
        </w:rPr>
        <w:t xml:space="preserve">- в </w:t>
      </w:r>
      <w:proofErr w:type="spellStart"/>
      <w:r w:rsidRPr="00A40774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A40774">
        <w:rPr>
          <w:rFonts w:ascii="Times New Roman" w:hAnsi="Times New Roman"/>
          <w:sz w:val="24"/>
          <w:szCs w:val="24"/>
        </w:rPr>
        <w:t xml:space="preserve"> мероприятиях -100%  </w:t>
      </w:r>
    </w:p>
    <w:p w:rsidR="00B35CE0" w:rsidRPr="00A40774" w:rsidRDefault="00B35CE0" w:rsidP="00B35CE0">
      <w:pPr>
        <w:pStyle w:val="a4"/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40774">
        <w:rPr>
          <w:rFonts w:ascii="Times New Roman" w:hAnsi="Times New Roman"/>
          <w:sz w:val="24"/>
          <w:szCs w:val="24"/>
        </w:rPr>
        <w:t xml:space="preserve">- в </w:t>
      </w:r>
      <w:proofErr w:type="spellStart"/>
      <w:r w:rsidRPr="00A40774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A40774">
        <w:rPr>
          <w:rFonts w:ascii="Times New Roman" w:hAnsi="Times New Roman"/>
          <w:sz w:val="24"/>
          <w:szCs w:val="24"/>
        </w:rPr>
        <w:t xml:space="preserve"> консультации и в психологическом </w:t>
      </w:r>
      <w:proofErr w:type="spellStart"/>
      <w:r w:rsidRPr="00A40774">
        <w:rPr>
          <w:rFonts w:ascii="Times New Roman" w:hAnsi="Times New Roman"/>
          <w:sz w:val="24"/>
          <w:szCs w:val="24"/>
        </w:rPr>
        <w:t>профориентационном</w:t>
      </w:r>
      <w:proofErr w:type="spellEnd"/>
      <w:r w:rsidRPr="00A40774">
        <w:rPr>
          <w:rFonts w:ascii="Times New Roman" w:hAnsi="Times New Roman"/>
          <w:sz w:val="24"/>
          <w:szCs w:val="24"/>
        </w:rPr>
        <w:t xml:space="preserve"> консультировании - 100% </w:t>
      </w:r>
    </w:p>
    <w:p w:rsidR="00276A5D" w:rsidRPr="00A40774" w:rsidRDefault="00B35CE0" w:rsidP="004562A4">
      <w:pPr>
        <w:pStyle w:val="a4"/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40774">
        <w:rPr>
          <w:rFonts w:ascii="Times New Roman" w:hAnsi="Times New Roman"/>
          <w:sz w:val="24"/>
          <w:szCs w:val="24"/>
        </w:rPr>
        <w:t xml:space="preserve">- профессиональных пробах- </w:t>
      </w:r>
      <w:r w:rsidR="00276A5D" w:rsidRPr="00A40774">
        <w:rPr>
          <w:rFonts w:ascii="Times New Roman" w:hAnsi="Times New Roman"/>
          <w:sz w:val="24"/>
          <w:szCs w:val="24"/>
        </w:rPr>
        <w:t>80</w:t>
      </w:r>
      <w:r w:rsidRPr="00A40774">
        <w:rPr>
          <w:rFonts w:ascii="Times New Roman" w:hAnsi="Times New Roman"/>
          <w:sz w:val="24"/>
          <w:szCs w:val="24"/>
        </w:rPr>
        <w:t>%</w:t>
      </w:r>
    </w:p>
    <w:p w:rsidR="004562A4" w:rsidRPr="00C20835" w:rsidRDefault="004562A4" w:rsidP="004562A4">
      <w:pPr>
        <w:pStyle w:val="a4"/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C4EFF" w:rsidRPr="00C20835" w:rsidRDefault="00276A5D" w:rsidP="006C4EFF">
      <w:pPr>
        <w:pStyle w:val="a4"/>
        <w:numPr>
          <w:ilvl w:val="0"/>
          <w:numId w:val="4"/>
        </w:num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20835">
        <w:rPr>
          <w:rFonts w:ascii="Times New Roman" w:hAnsi="Times New Roman"/>
          <w:sz w:val="24"/>
          <w:szCs w:val="24"/>
        </w:rPr>
        <w:t xml:space="preserve">Количество детей с ОВЗ, принявших участие в конкурсном движении </w:t>
      </w:r>
      <w:proofErr w:type="spellStart"/>
      <w:r w:rsidRPr="00C20835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C20835">
        <w:rPr>
          <w:rFonts w:ascii="Times New Roman" w:hAnsi="Times New Roman"/>
          <w:sz w:val="24"/>
          <w:szCs w:val="24"/>
        </w:rPr>
        <w:t xml:space="preserve"> направленности в период с января по декабрь 202</w:t>
      </w:r>
      <w:r w:rsidR="00735D1F" w:rsidRPr="00C20835">
        <w:rPr>
          <w:rFonts w:ascii="Times New Roman" w:hAnsi="Times New Roman"/>
          <w:sz w:val="24"/>
          <w:szCs w:val="24"/>
        </w:rPr>
        <w:t>4</w:t>
      </w:r>
      <w:r w:rsidRPr="00C20835">
        <w:rPr>
          <w:rFonts w:ascii="Times New Roman" w:hAnsi="Times New Roman"/>
          <w:sz w:val="24"/>
          <w:szCs w:val="24"/>
        </w:rPr>
        <w:t xml:space="preserve"> года: </w:t>
      </w:r>
    </w:p>
    <w:p w:rsidR="006C4EFF" w:rsidRPr="00C20835" w:rsidRDefault="00276A5D" w:rsidP="006C4EFF">
      <w:pPr>
        <w:pStyle w:val="a4"/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20835">
        <w:rPr>
          <w:rFonts w:ascii="Times New Roman" w:hAnsi="Times New Roman"/>
          <w:sz w:val="24"/>
          <w:szCs w:val="24"/>
        </w:rPr>
        <w:t xml:space="preserve">- на муниципальном уровне </w:t>
      </w:r>
      <w:r w:rsidR="006C4EFF" w:rsidRPr="00C20835">
        <w:rPr>
          <w:rFonts w:ascii="Times New Roman" w:hAnsi="Times New Roman"/>
          <w:sz w:val="24"/>
          <w:szCs w:val="24"/>
        </w:rPr>
        <w:t>–</w:t>
      </w:r>
      <w:r w:rsidRPr="00C20835">
        <w:rPr>
          <w:rFonts w:ascii="Times New Roman" w:hAnsi="Times New Roman"/>
          <w:sz w:val="24"/>
          <w:szCs w:val="24"/>
        </w:rPr>
        <w:t xml:space="preserve"> </w:t>
      </w:r>
      <w:r w:rsidR="00D7414B" w:rsidRPr="00C20835">
        <w:rPr>
          <w:rFonts w:ascii="Times New Roman" w:hAnsi="Times New Roman"/>
          <w:sz w:val="24"/>
          <w:szCs w:val="24"/>
        </w:rPr>
        <w:t>1</w:t>
      </w:r>
      <w:r w:rsidR="00C20835" w:rsidRPr="00C20835">
        <w:rPr>
          <w:rFonts w:ascii="Times New Roman" w:hAnsi="Times New Roman"/>
          <w:sz w:val="24"/>
          <w:szCs w:val="24"/>
        </w:rPr>
        <w:t>8</w:t>
      </w:r>
    </w:p>
    <w:p w:rsidR="006C4EFF" w:rsidRPr="00C20835" w:rsidRDefault="00C20835" w:rsidP="006C4EFF">
      <w:pPr>
        <w:pStyle w:val="a4"/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20835">
        <w:rPr>
          <w:rFonts w:ascii="Times New Roman" w:hAnsi="Times New Roman"/>
          <w:sz w:val="24"/>
          <w:szCs w:val="24"/>
        </w:rPr>
        <w:t>- на краевом</w:t>
      </w:r>
      <w:r w:rsidR="00276A5D" w:rsidRPr="00C20835">
        <w:rPr>
          <w:rFonts w:ascii="Times New Roman" w:hAnsi="Times New Roman"/>
          <w:sz w:val="24"/>
          <w:szCs w:val="24"/>
        </w:rPr>
        <w:t xml:space="preserve"> уровне - </w:t>
      </w:r>
      <w:r w:rsidRPr="00C20835">
        <w:rPr>
          <w:rFonts w:ascii="Times New Roman" w:hAnsi="Times New Roman"/>
          <w:sz w:val="24"/>
          <w:szCs w:val="24"/>
        </w:rPr>
        <w:t>3</w:t>
      </w:r>
      <w:r w:rsidR="00276A5D" w:rsidRPr="00C20835">
        <w:rPr>
          <w:rFonts w:ascii="Times New Roman" w:hAnsi="Times New Roman"/>
          <w:sz w:val="24"/>
          <w:szCs w:val="24"/>
        </w:rPr>
        <w:t xml:space="preserve"> </w:t>
      </w:r>
    </w:p>
    <w:p w:rsidR="006C4EFF" w:rsidRPr="00793597" w:rsidRDefault="006C4EFF" w:rsidP="006C4EFF">
      <w:pPr>
        <w:pStyle w:val="a4"/>
        <w:numPr>
          <w:ilvl w:val="0"/>
          <w:numId w:val="4"/>
        </w:num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93597">
        <w:rPr>
          <w:rFonts w:ascii="Times New Roman" w:hAnsi="Times New Roman"/>
          <w:sz w:val="24"/>
          <w:szCs w:val="24"/>
        </w:rPr>
        <w:t>Реализация адаптированных программ профессионального обучения для обучающихся с ОВЗ: Программы профессионального обучения для обучающихся с ОВЗ на базе школы не реализуются.</w:t>
      </w:r>
    </w:p>
    <w:p w:rsidR="006C4EFF" w:rsidRPr="002624DB" w:rsidRDefault="006C4EFF" w:rsidP="006C4EFF">
      <w:pPr>
        <w:pStyle w:val="a4"/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C4EFF" w:rsidRPr="00793597" w:rsidRDefault="006C4EFF" w:rsidP="006C4EFF">
      <w:pPr>
        <w:pStyle w:val="a4"/>
        <w:numPr>
          <w:ilvl w:val="0"/>
          <w:numId w:val="4"/>
        </w:num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93597">
        <w:rPr>
          <w:rFonts w:ascii="Times New Roman" w:hAnsi="Times New Roman"/>
          <w:sz w:val="24"/>
          <w:szCs w:val="24"/>
        </w:rPr>
        <w:t>Выводы по разделу: В образовательной организации имеются предпосылки для создания условий, способствующих социализации и трудовой занятости детей с ОВЗ.</w:t>
      </w:r>
    </w:p>
    <w:p w:rsidR="006C4EFF" w:rsidRPr="002624DB" w:rsidRDefault="006C4EFF" w:rsidP="00B00A90">
      <w:pPr>
        <w:pStyle w:val="a4"/>
        <w:tabs>
          <w:tab w:val="left" w:pos="975"/>
        </w:tabs>
        <w:spacing w:after="0" w:line="240" w:lineRule="auto"/>
        <w:jc w:val="both"/>
        <w:rPr>
          <w:highlight w:val="yellow"/>
        </w:rPr>
      </w:pPr>
    </w:p>
    <w:p w:rsidR="006C4EFF" w:rsidRPr="002332A8" w:rsidRDefault="006C4EFF" w:rsidP="006C4EFF">
      <w:pPr>
        <w:pStyle w:val="a4"/>
        <w:tabs>
          <w:tab w:val="left" w:pos="97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32A8">
        <w:rPr>
          <w:rFonts w:ascii="Times New Roman" w:hAnsi="Times New Roman"/>
          <w:b/>
          <w:sz w:val="24"/>
          <w:szCs w:val="24"/>
        </w:rPr>
        <w:t>V. Совершенствование профессиональной компетентности руководителей, педагогических работников и специалистов сопровождения образовательной организации в условиях развития инклюзивного образования.</w:t>
      </w:r>
    </w:p>
    <w:p w:rsidR="006C4EFF" w:rsidRPr="002624DB" w:rsidRDefault="006C4EFF" w:rsidP="006C4EFF">
      <w:pPr>
        <w:tabs>
          <w:tab w:val="left" w:pos="975"/>
        </w:tabs>
        <w:spacing w:after="0" w:line="240" w:lineRule="auto"/>
        <w:jc w:val="both"/>
        <w:rPr>
          <w:highlight w:val="yellow"/>
        </w:rPr>
      </w:pPr>
    </w:p>
    <w:p w:rsidR="006C4EFF" w:rsidRPr="002332A8" w:rsidRDefault="006C4EFF" w:rsidP="006C4EFF">
      <w:pPr>
        <w:pStyle w:val="a4"/>
        <w:numPr>
          <w:ilvl w:val="0"/>
          <w:numId w:val="6"/>
        </w:num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2A8">
        <w:rPr>
          <w:rFonts w:ascii="Times New Roman" w:hAnsi="Times New Roman"/>
          <w:sz w:val="24"/>
          <w:szCs w:val="24"/>
        </w:rPr>
        <w:t>Общее количество специалистов, участвующих в сопровождении обучающихся с ОВЗ и инвалидностью по состоянию на декабрь 202</w:t>
      </w:r>
      <w:r w:rsidR="002332A8" w:rsidRPr="002332A8">
        <w:rPr>
          <w:rFonts w:ascii="Times New Roman" w:hAnsi="Times New Roman"/>
          <w:sz w:val="24"/>
          <w:szCs w:val="24"/>
        </w:rPr>
        <w:t>4</w:t>
      </w:r>
      <w:r w:rsidRPr="002332A8">
        <w:rPr>
          <w:rFonts w:ascii="Times New Roman" w:hAnsi="Times New Roman"/>
          <w:sz w:val="24"/>
          <w:szCs w:val="24"/>
        </w:rPr>
        <w:t xml:space="preserve"> года:</w:t>
      </w:r>
    </w:p>
    <w:p w:rsidR="006C4EFF" w:rsidRPr="002624DB" w:rsidRDefault="006C4EFF" w:rsidP="006C4EFF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C4EFF" w:rsidRPr="002332A8" w:rsidTr="006C4EFF">
        <w:tc>
          <w:tcPr>
            <w:tcW w:w="3190" w:type="dxa"/>
          </w:tcPr>
          <w:p w:rsidR="006C4EFF" w:rsidRPr="002332A8" w:rsidRDefault="006C4EFF" w:rsidP="006C4EFF">
            <w:pPr>
              <w:tabs>
                <w:tab w:val="left" w:pos="9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2A8">
              <w:rPr>
                <w:rFonts w:ascii="Times New Roman" w:hAnsi="Times New Roman"/>
                <w:sz w:val="24"/>
                <w:szCs w:val="24"/>
              </w:rPr>
              <w:t>Общее количество специалистов</w:t>
            </w:r>
          </w:p>
        </w:tc>
        <w:tc>
          <w:tcPr>
            <w:tcW w:w="3190" w:type="dxa"/>
          </w:tcPr>
          <w:p w:rsidR="006C4EFF" w:rsidRPr="002332A8" w:rsidRDefault="006C4EFF" w:rsidP="006C4EFF">
            <w:pPr>
              <w:tabs>
                <w:tab w:val="left" w:pos="9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2A8">
              <w:rPr>
                <w:rFonts w:ascii="Times New Roman" w:hAnsi="Times New Roman"/>
                <w:sz w:val="24"/>
                <w:szCs w:val="24"/>
              </w:rPr>
              <w:t xml:space="preserve">Всего (человек) </w:t>
            </w:r>
          </w:p>
        </w:tc>
        <w:tc>
          <w:tcPr>
            <w:tcW w:w="3191" w:type="dxa"/>
          </w:tcPr>
          <w:p w:rsidR="006C4EFF" w:rsidRPr="002332A8" w:rsidRDefault="006C4EFF" w:rsidP="006C4EFF">
            <w:pPr>
              <w:tabs>
                <w:tab w:val="left" w:pos="9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2A8">
              <w:rPr>
                <w:rFonts w:ascii="Times New Roman" w:hAnsi="Times New Roman"/>
                <w:sz w:val="24"/>
                <w:szCs w:val="24"/>
              </w:rPr>
              <w:t>Всего занимают ставок</w:t>
            </w:r>
          </w:p>
        </w:tc>
      </w:tr>
      <w:tr w:rsidR="006C4EFF" w:rsidRPr="002332A8" w:rsidTr="006C4EFF">
        <w:tc>
          <w:tcPr>
            <w:tcW w:w="3190" w:type="dxa"/>
          </w:tcPr>
          <w:p w:rsidR="006C4EFF" w:rsidRPr="002332A8" w:rsidRDefault="006C4EFF" w:rsidP="006C4EFF">
            <w:pPr>
              <w:tabs>
                <w:tab w:val="left" w:pos="9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2A8"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3190" w:type="dxa"/>
          </w:tcPr>
          <w:p w:rsidR="006C4EFF" w:rsidRPr="002332A8" w:rsidRDefault="002332A8" w:rsidP="006C4EFF">
            <w:pPr>
              <w:tabs>
                <w:tab w:val="left" w:pos="9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2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6C4EFF" w:rsidRPr="002332A8" w:rsidRDefault="006C4EFF" w:rsidP="006C4EFF">
            <w:pPr>
              <w:tabs>
                <w:tab w:val="left" w:pos="9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2A8">
              <w:rPr>
                <w:rFonts w:ascii="Times New Roman" w:hAnsi="Times New Roman"/>
                <w:sz w:val="24"/>
                <w:szCs w:val="24"/>
              </w:rPr>
              <w:t>1</w:t>
            </w:r>
            <w:r w:rsidR="002332A8" w:rsidRPr="002332A8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6C4EFF" w:rsidRPr="002332A8" w:rsidTr="006C4EFF">
        <w:tc>
          <w:tcPr>
            <w:tcW w:w="3190" w:type="dxa"/>
          </w:tcPr>
          <w:p w:rsidR="006C4EFF" w:rsidRPr="002332A8" w:rsidRDefault="006C4EFF" w:rsidP="006C4EFF">
            <w:pPr>
              <w:tabs>
                <w:tab w:val="left" w:pos="9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2A8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190" w:type="dxa"/>
          </w:tcPr>
          <w:p w:rsidR="006C4EFF" w:rsidRPr="002332A8" w:rsidRDefault="006C4EFF" w:rsidP="006C4EFF">
            <w:pPr>
              <w:tabs>
                <w:tab w:val="left" w:pos="9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2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6C4EFF" w:rsidRPr="002332A8" w:rsidRDefault="006C4EFF" w:rsidP="006C4EFF">
            <w:pPr>
              <w:tabs>
                <w:tab w:val="left" w:pos="9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2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4EFF" w:rsidRPr="002332A8" w:rsidTr="006C4EFF">
        <w:tc>
          <w:tcPr>
            <w:tcW w:w="3190" w:type="dxa"/>
          </w:tcPr>
          <w:p w:rsidR="006C4EFF" w:rsidRPr="002332A8" w:rsidRDefault="006C4EFF" w:rsidP="006C4EFF">
            <w:pPr>
              <w:tabs>
                <w:tab w:val="left" w:pos="9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2A8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190" w:type="dxa"/>
          </w:tcPr>
          <w:p w:rsidR="006C4EFF" w:rsidRPr="002332A8" w:rsidRDefault="002332A8" w:rsidP="006C4EFF">
            <w:pPr>
              <w:tabs>
                <w:tab w:val="left" w:pos="9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2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6C4EFF" w:rsidRPr="002332A8" w:rsidRDefault="002332A8" w:rsidP="006C4EFF">
            <w:pPr>
              <w:tabs>
                <w:tab w:val="left" w:pos="9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2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4EFF" w:rsidRPr="002332A8" w:rsidTr="006C4EFF">
        <w:tc>
          <w:tcPr>
            <w:tcW w:w="3190" w:type="dxa"/>
          </w:tcPr>
          <w:p w:rsidR="006C4EFF" w:rsidRPr="002332A8" w:rsidRDefault="006C4EFF" w:rsidP="006C4EFF">
            <w:pPr>
              <w:tabs>
                <w:tab w:val="left" w:pos="9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2A8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3190" w:type="dxa"/>
          </w:tcPr>
          <w:p w:rsidR="006C4EFF" w:rsidRPr="002332A8" w:rsidRDefault="006C4EFF" w:rsidP="006C4EFF">
            <w:pPr>
              <w:tabs>
                <w:tab w:val="left" w:pos="9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2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6C4EFF" w:rsidRPr="002332A8" w:rsidRDefault="006C4EFF" w:rsidP="006C4EFF">
            <w:pPr>
              <w:tabs>
                <w:tab w:val="left" w:pos="9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2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3349" w:rsidRPr="002332A8" w:rsidTr="006C4EFF">
        <w:tc>
          <w:tcPr>
            <w:tcW w:w="3190" w:type="dxa"/>
          </w:tcPr>
          <w:p w:rsidR="00B13349" w:rsidRPr="002332A8" w:rsidRDefault="00B13349" w:rsidP="006C4EFF">
            <w:pPr>
              <w:tabs>
                <w:tab w:val="left" w:pos="9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3190" w:type="dxa"/>
          </w:tcPr>
          <w:p w:rsidR="00B13349" w:rsidRPr="002332A8" w:rsidRDefault="00B13349" w:rsidP="006C4EFF">
            <w:pPr>
              <w:tabs>
                <w:tab w:val="left" w:pos="9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B13349" w:rsidRPr="002332A8" w:rsidRDefault="00B13349" w:rsidP="006C4EFF">
            <w:pPr>
              <w:tabs>
                <w:tab w:val="left" w:pos="9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</w:tbl>
    <w:p w:rsidR="006C4EFF" w:rsidRPr="002624DB" w:rsidRDefault="006C4EFF" w:rsidP="006C4EFF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4EFF" w:rsidRPr="002624DB" w:rsidRDefault="005E0F22" w:rsidP="005E0F22">
      <w:pPr>
        <w:pStyle w:val="a4"/>
        <w:numPr>
          <w:ilvl w:val="0"/>
          <w:numId w:val="6"/>
        </w:num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624DB">
        <w:rPr>
          <w:rFonts w:ascii="Times New Roman" w:hAnsi="Times New Roman"/>
          <w:sz w:val="24"/>
          <w:szCs w:val="24"/>
        </w:rPr>
        <w:t>Специалисты, осуществляющие сопровождение (психолог, логопед, дефектолог (</w:t>
      </w:r>
      <w:proofErr w:type="spellStart"/>
      <w:r w:rsidRPr="002624DB">
        <w:rPr>
          <w:rFonts w:ascii="Times New Roman" w:hAnsi="Times New Roman"/>
          <w:sz w:val="24"/>
          <w:szCs w:val="24"/>
        </w:rPr>
        <w:t>олигофрено</w:t>
      </w:r>
      <w:proofErr w:type="spellEnd"/>
      <w:r w:rsidRPr="002624DB">
        <w:rPr>
          <w:rFonts w:ascii="Times New Roman" w:hAnsi="Times New Roman"/>
          <w:sz w:val="24"/>
          <w:szCs w:val="24"/>
        </w:rPr>
        <w:t xml:space="preserve">-, </w:t>
      </w:r>
      <w:proofErr w:type="spellStart"/>
      <w:r w:rsidRPr="002624DB">
        <w:rPr>
          <w:rFonts w:ascii="Times New Roman" w:hAnsi="Times New Roman"/>
          <w:sz w:val="24"/>
          <w:szCs w:val="24"/>
        </w:rPr>
        <w:t>тифло</w:t>
      </w:r>
      <w:proofErr w:type="spellEnd"/>
      <w:r w:rsidRPr="002624DB">
        <w:rPr>
          <w:rFonts w:ascii="Times New Roman" w:hAnsi="Times New Roman"/>
          <w:sz w:val="24"/>
          <w:szCs w:val="24"/>
        </w:rPr>
        <w:t xml:space="preserve">-, сурдопедагог), </w:t>
      </w:r>
      <w:proofErr w:type="spellStart"/>
      <w:proofErr w:type="gramStart"/>
      <w:r w:rsidRPr="002624DB">
        <w:rPr>
          <w:rFonts w:ascii="Times New Roman" w:hAnsi="Times New Roman"/>
          <w:sz w:val="24"/>
          <w:szCs w:val="24"/>
        </w:rPr>
        <w:t>соц.педагог</w:t>
      </w:r>
      <w:proofErr w:type="spellEnd"/>
      <w:proofErr w:type="gramEnd"/>
      <w:r w:rsidRPr="002624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24DB">
        <w:rPr>
          <w:rFonts w:ascii="Times New Roman" w:hAnsi="Times New Roman"/>
          <w:sz w:val="24"/>
          <w:szCs w:val="24"/>
        </w:rPr>
        <w:t>тьютор</w:t>
      </w:r>
      <w:proofErr w:type="spellEnd"/>
      <w:r w:rsidRPr="002624DB">
        <w:rPr>
          <w:rFonts w:ascii="Times New Roman" w:hAnsi="Times New Roman"/>
          <w:sz w:val="24"/>
          <w:szCs w:val="24"/>
        </w:rPr>
        <w:t>)</w:t>
      </w:r>
      <w:r w:rsidR="006C4EFF" w:rsidRPr="002624DB">
        <w:rPr>
          <w:rFonts w:ascii="Times New Roman" w:hAnsi="Times New Roman"/>
          <w:sz w:val="24"/>
          <w:szCs w:val="24"/>
        </w:rPr>
        <w:t>.</w:t>
      </w:r>
    </w:p>
    <w:p w:rsidR="006C4EFF" w:rsidRPr="002624DB" w:rsidRDefault="006C4EFF" w:rsidP="006C4EFF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C4EFF" w:rsidRPr="002624DB" w:rsidRDefault="006C4EFF" w:rsidP="006C4EFF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268"/>
        <w:gridCol w:w="1559"/>
        <w:gridCol w:w="850"/>
        <w:gridCol w:w="851"/>
        <w:gridCol w:w="1417"/>
        <w:gridCol w:w="993"/>
      </w:tblGrid>
      <w:tr w:rsidR="005E0F22" w:rsidRPr="002624DB" w:rsidTr="007C431C">
        <w:trPr>
          <w:trHeight w:val="10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22" w:rsidRPr="007C431C" w:rsidRDefault="005E0F22" w:rsidP="00B650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C431C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22" w:rsidRPr="007C431C" w:rsidRDefault="005E0F22" w:rsidP="00B650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C431C">
              <w:rPr>
                <w:rFonts w:ascii="Times New Roman" w:hAnsi="Times New Roman"/>
                <w:bCs/>
                <w:sz w:val="24"/>
                <w:szCs w:val="24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22" w:rsidRPr="007C431C" w:rsidRDefault="005E0F22" w:rsidP="00B650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C431C">
              <w:rPr>
                <w:rFonts w:ascii="Times New Roman" w:hAnsi="Times New Roman"/>
                <w:bCs/>
                <w:sz w:val="24"/>
                <w:szCs w:val="24"/>
              </w:rPr>
              <w:t>Образование (что закончил, специальность)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2" w:rsidRPr="007C431C" w:rsidRDefault="005E0F22" w:rsidP="00B650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C431C">
              <w:rPr>
                <w:rFonts w:ascii="Times New Roman" w:hAnsi="Times New Roman"/>
                <w:bCs/>
                <w:sz w:val="24"/>
                <w:szCs w:val="24"/>
              </w:rPr>
              <w:t xml:space="preserve">Должность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22" w:rsidRPr="007C431C" w:rsidRDefault="005E0F22" w:rsidP="00B650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C431C">
              <w:rPr>
                <w:rFonts w:ascii="Times New Roman" w:hAnsi="Times New Roman"/>
                <w:bCs/>
                <w:sz w:val="24"/>
                <w:szCs w:val="24"/>
              </w:rPr>
              <w:t>Стаж педагогической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22" w:rsidRPr="007C431C" w:rsidRDefault="005E0F22" w:rsidP="00B650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C431C">
              <w:rPr>
                <w:rFonts w:ascii="Times New Roman" w:hAnsi="Times New Roman"/>
                <w:bCs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22" w:rsidRPr="007C431C" w:rsidRDefault="005E0F22" w:rsidP="00B650CD">
            <w:pPr>
              <w:pStyle w:val="3"/>
              <w:tabs>
                <w:tab w:val="left" w:pos="708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7C431C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Квалификационная категория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22" w:rsidRPr="007C431C" w:rsidRDefault="005E0F22" w:rsidP="00B650CD">
            <w:pPr>
              <w:rPr>
                <w:rFonts w:ascii="Times New Roman" w:hAnsi="Times New Roman"/>
                <w:sz w:val="24"/>
                <w:szCs w:val="24"/>
              </w:rPr>
            </w:pPr>
            <w:r w:rsidRPr="007C431C">
              <w:rPr>
                <w:rFonts w:ascii="Times New Roman" w:hAnsi="Times New Roman"/>
                <w:sz w:val="24"/>
                <w:szCs w:val="24"/>
              </w:rPr>
              <w:t>Сколько ставок занимают</w:t>
            </w:r>
          </w:p>
        </w:tc>
      </w:tr>
      <w:tr w:rsidR="005E0F22" w:rsidRPr="002624DB" w:rsidTr="007C431C">
        <w:trPr>
          <w:trHeight w:val="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22" w:rsidRPr="007C431C" w:rsidRDefault="005E0F22" w:rsidP="00B650CD">
            <w:pPr>
              <w:rPr>
                <w:rFonts w:ascii="Times New Roman" w:hAnsi="Times New Roman"/>
                <w:sz w:val="24"/>
                <w:szCs w:val="24"/>
              </w:rPr>
            </w:pPr>
            <w:r w:rsidRPr="007C431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2" w:rsidRPr="007C431C" w:rsidRDefault="005E0F22" w:rsidP="00B6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431C">
              <w:rPr>
                <w:rFonts w:ascii="Times New Roman" w:hAnsi="Times New Roman"/>
                <w:sz w:val="24"/>
                <w:szCs w:val="24"/>
              </w:rPr>
              <w:t>Аношко</w:t>
            </w:r>
            <w:proofErr w:type="spellEnd"/>
            <w:r w:rsidRPr="007C431C">
              <w:rPr>
                <w:rFonts w:ascii="Times New Roman" w:hAnsi="Times New Roman"/>
                <w:sz w:val="24"/>
                <w:szCs w:val="24"/>
              </w:rPr>
              <w:t xml:space="preserve"> Оксана Николаевна)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2" w:rsidRPr="007C431C" w:rsidRDefault="005E0F22" w:rsidP="00B6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31C">
              <w:rPr>
                <w:rFonts w:ascii="Times New Roman" w:hAnsi="Times New Roman"/>
                <w:sz w:val="24"/>
                <w:szCs w:val="24"/>
              </w:rPr>
              <w:t>КГПУ, 2001г., специальность «Педагогика и психология», квалификация «Педагог-психолог»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2" w:rsidRPr="00043CFD" w:rsidRDefault="005E0F22" w:rsidP="00B650CD">
            <w:pPr>
              <w:rPr>
                <w:rFonts w:ascii="Times New Roman" w:hAnsi="Times New Roman"/>
                <w:sz w:val="24"/>
                <w:szCs w:val="24"/>
              </w:rPr>
            </w:pPr>
            <w:r w:rsidRPr="00043CFD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2" w:rsidRPr="00043CFD" w:rsidRDefault="00043CFD" w:rsidP="00B6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CFD">
              <w:rPr>
                <w:rFonts w:ascii="Times New Roman" w:hAnsi="Times New Roman"/>
                <w:sz w:val="24"/>
                <w:szCs w:val="24"/>
              </w:rPr>
              <w:t>32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2" w:rsidRPr="00043CFD" w:rsidRDefault="00043CFD" w:rsidP="00B65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CFD">
              <w:rPr>
                <w:rFonts w:ascii="Times New Roman" w:hAnsi="Times New Roman"/>
                <w:sz w:val="24"/>
                <w:szCs w:val="24"/>
              </w:rPr>
              <w:t>32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2" w:rsidRPr="002624DB" w:rsidRDefault="00F36A72" w:rsidP="00B650C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36A72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2" w:rsidRPr="002624DB" w:rsidRDefault="005E0F22" w:rsidP="00B650C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431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35CCD" w:rsidRPr="002624DB" w:rsidTr="007C431C">
        <w:trPr>
          <w:trHeight w:val="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CD" w:rsidRPr="007C431C" w:rsidRDefault="00035CCD" w:rsidP="00035CCD">
            <w:pPr>
              <w:rPr>
                <w:rFonts w:ascii="Times New Roman" w:hAnsi="Times New Roman"/>
                <w:sz w:val="24"/>
                <w:szCs w:val="24"/>
              </w:rPr>
            </w:pPr>
            <w:r w:rsidRPr="007C431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FB" w:rsidRDefault="00035CCD" w:rsidP="000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Леонидовна</w:t>
            </w:r>
          </w:p>
          <w:p w:rsidR="006519FB" w:rsidRPr="006519FB" w:rsidRDefault="006519FB" w:rsidP="006519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19FB" w:rsidRDefault="006519FB" w:rsidP="006519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5CCD" w:rsidRPr="006519FB" w:rsidRDefault="006519FB" w:rsidP="006519FB">
            <w:pPr>
              <w:tabs>
                <w:tab w:val="left" w:pos="86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CD" w:rsidRPr="00D15E2B" w:rsidRDefault="00D15E2B" w:rsidP="000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E2B">
              <w:rPr>
                <w:rFonts w:ascii="Times New Roman" w:hAnsi="Times New Roman"/>
                <w:color w:val="000000"/>
                <w:sz w:val="24"/>
                <w:szCs w:val="24"/>
              </w:rPr>
              <w:t>ФГАОУВПО «СФУ», 2013 г., квалификация «информатик-психолог» по специальности «Прикладная информатика по (областям)»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CD" w:rsidRPr="0035422E" w:rsidRDefault="00035CCD" w:rsidP="00035CCD">
            <w:pPr>
              <w:rPr>
                <w:rFonts w:ascii="Times New Roman" w:hAnsi="Times New Roman"/>
                <w:sz w:val="24"/>
                <w:szCs w:val="24"/>
              </w:rPr>
            </w:pPr>
            <w:r w:rsidRPr="0035422E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CD" w:rsidRPr="0035422E" w:rsidRDefault="0035422E" w:rsidP="00354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22E">
              <w:rPr>
                <w:rFonts w:ascii="Times New Roman" w:hAnsi="Times New Roman"/>
                <w:sz w:val="24"/>
                <w:szCs w:val="24"/>
              </w:rPr>
              <w:t>16 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CD" w:rsidRPr="0035422E" w:rsidRDefault="0035422E" w:rsidP="00354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22E">
              <w:rPr>
                <w:rFonts w:ascii="Times New Roman" w:hAnsi="Times New Roman"/>
                <w:sz w:val="24"/>
                <w:szCs w:val="24"/>
              </w:rPr>
              <w:t>16 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CD" w:rsidRPr="002624DB" w:rsidRDefault="00F36A72" w:rsidP="00035CC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36A72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CD" w:rsidRPr="002624DB" w:rsidRDefault="00035CCD" w:rsidP="00035CC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431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35CCD" w:rsidRPr="002624DB" w:rsidTr="007C431C">
        <w:trPr>
          <w:trHeight w:val="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CD" w:rsidRPr="007C431C" w:rsidRDefault="00035CCD" w:rsidP="00035C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CD" w:rsidRPr="007C431C" w:rsidRDefault="00035CCD" w:rsidP="000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31C">
              <w:rPr>
                <w:rFonts w:ascii="Times New Roman" w:hAnsi="Times New Roman"/>
                <w:sz w:val="24"/>
                <w:szCs w:val="24"/>
              </w:rPr>
              <w:t>Горбаче</w:t>
            </w:r>
            <w:r w:rsidRPr="007C431C">
              <w:rPr>
                <w:rFonts w:ascii="Times New Roman" w:hAnsi="Times New Roman"/>
                <w:sz w:val="24"/>
                <w:szCs w:val="24"/>
              </w:rPr>
              <w:lastRenderedPageBreak/>
              <w:t>ва Мария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CD" w:rsidRPr="007C431C" w:rsidRDefault="00035CCD" w:rsidP="000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3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КГБ  ПО </w:t>
            </w:r>
            <w:r w:rsidRPr="007C431C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7C431C">
              <w:rPr>
                <w:rFonts w:ascii="Times New Roman" w:hAnsi="Times New Roman"/>
                <w:sz w:val="24"/>
                <w:szCs w:val="24"/>
              </w:rPr>
              <w:t>Ачинский</w:t>
            </w:r>
            <w:proofErr w:type="spellEnd"/>
            <w:r w:rsidRPr="007C431C">
              <w:rPr>
                <w:rFonts w:ascii="Times New Roman" w:hAnsi="Times New Roman"/>
                <w:sz w:val="24"/>
                <w:szCs w:val="24"/>
              </w:rPr>
              <w:t xml:space="preserve"> торгово-экономический техникум», 2019г., квалификация «менеджер», специальность «организация обслуживания в общественном питании»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CD" w:rsidRPr="007C431C" w:rsidRDefault="00035CCD" w:rsidP="000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3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социальный </w:t>
            </w:r>
            <w:r w:rsidRPr="007C431C">
              <w:rPr>
                <w:rFonts w:ascii="Times New Roman" w:hAnsi="Times New Roman"/>
                <w:sz w:val="24"/>
                <w:szCs w:val="24"/>
              </w:rPr>
              <w:lastRenderedPageBreak/>
              <w:t>педагог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CD" w:rsidRPr="002624DB" w:rsidRDefault="00B80A36" w:rsidP="0035422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0A36">
              <w:rPr>
                <w:rFonts w:ascii="Times New Roman" w:hAnsi="Times New Roman"/>
                <w:sz w:val="24"/>
                <w:szCs w:val="24"/>
              </w:rPr>
              <w:lastRenderedPageBreak/>
              <w:t>4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CD" w:rsidRPr="002624DB" w:rsidRDefault="0035422E" w:rsidP="0035422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5422E">
              <w:rPr>
                <w:rFonts w:ascii="Times New Roman" w:hAnsi="Times New Roman"/>
                <w:sz w:val="24"/>
                <w:szCs w:val="24"/>
              </w:rPr>
              <w:t>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CD" w:rsidRPr="002624DB" w:rsidRDefault="00F36A72" w:rsidP="00035CC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36A72">
              <w:rPr>
                <w:rFonts w:ascii="Times New Roman" w:hAnsi="Times New Roman"/>
                <w:sz w:val="24"/>
                <w:szCs w:val="24"/>
              </w:rPr>
              <w:t>1 КК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CCD" w:rsidRPr="002624DB" w:rsidRDefault="00035CCD" w:rsidP="00035CC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431C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35CCD" w:rsidRPr="002624DB" w:rsidTr="007C431C">
        <w:trPr>
          <w:trHeight w:val="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CD" w:rsidRPr="007C431C" w:rsidRDefault="00035CCD" w:rsidP="00035C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7C43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CD" w:rsidRPr="007C431C" w:rsidRDefault="00035CCD" w:rsidP="00035CC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431C">
              <w:rPr>
                <w:rFonts w:ascii="Times New Roman" w:hAnsi="Times New Roman"/>
                <w:sz w:val="24"/>
                <w:szCs w:val="24"/>
              </w:rPr>
              <w:t>Дмитричкова</w:t>
            </w:r>
            <w:proofErr w:type="spellEnd"/>
            <w:r w:rsidRPr="007C431C"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CD" w:rsidRPr="007C431C" w:rsidRDefault="00035CCD" w:rsidP="00035CCD">
            <w:pPr>
              <w:rPr>
                <w:rFonts w:ascii="Times New Roman" w:hAnsi="Times New Roman"/>
                <w:sz w:val="24"/>
                <w:szCs w:val="24"/>
              </w:rPr>
            </w:pPr>
            <w:r w:rsidRPr="007C431C">
              <w:rPr>
                <w:rFonts w:ascii="Times New Roman" w:hAnsi="Times New Roman"/>
                <w:sz w:val="24"/>
                <w:szCs w:val="24"/>
              </w:rPr>
              <w:t>ФГБОУ ВПО «Красноярский государственный аграрный университет», 2012г., квалификация «менеджер», специальность «управление персоналом»</w:t>
            </w:r>
          </w:p>
          <w:p w:rsidR="00035CCD" w:rsidRPr="007C431C" w:rsidRDefault="00035CCD" w:rsidP="00035CCD">
            <w:pPr>
              <w:rPr>
                <w:rFonts w:ascii="Times New Roman" w:hAnsi="Times New Roman"/>
                <w:sz w:val="24"/>
                <w:szCs w:val="24"/>
              </w:rPr>
            </w:pPr>
            <w:r w:rsidRPr="007C431C">
              <w:rPr>
                <w:rFonts w:ascii="Times New Roman" w:hAnsi="Times New Roman"/>
                <w:sz w:val="24"/>
                <w:szCs w:val="24"/>
              </w:rPr>
              <w:t>КГА ПОУ «</w:t>
            </w:r>
            <w:proofErr w:type="spellStart"/>
            <w:r w:rsidRPr="007C431C">
              <w:rPr>
                <w:rFonts w:ascii="Times New Roman" w:hAnsi="Times New Roman"/>
                <w:sz w:val="24"/>
                <w:szCs w:val="24"/>
              </w:rPr>
              <w:t>Ачинский</w:t>
            </w:r>
            <w:proofErr w:type="spellEnd"/>
            <w:r w:rsidRPr="007C431C">
              <w:rPr>
                <w:rFonts w:ascii="Times New Roman" w:hAnsi="Times New Roman"/>
                <w:sz w:val="24"/>
                <w:szCs w:val="24"/>
              </w:rPr>
              <w:t xml:space="preserve"> колледж транспорта и сельского хозяйства», 2016г., профессиональная переподготовка по программе «теория и методика профессионального обучения»;</w:t>
            </w:r>
          </w:p>
          <w:p w:rsidR="00035CCD" w:rsidRPr="007C431C" w:rsidRDefault="00035CCD" w:rsidP="00035CCD">
            <w:pPr>
              <w:rPr>
                <w:rFonts w:ascii="Times New Roman" w:hAnsi="Times New Roman"/>
                <w:sz w:val="24"/>
                <w:szCs w:val="24"/>
              </w:rPr>
            </w:pPr>
            <w:r w:rsidRPr="007C431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7C431C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7C431C">
              <w:rPr>
                <w:rFonts w:ascii="Times New Roman" w:hAnsi="Times New Roman"/>
                <w:sz w:val="24"/>
                <w:szCs w:val="24"/>
              </w:rPr>
              <w:t xml:space="preserve">», профессиональная переподготовка по программе «организация деятельности педагога-дефектолога: специальная педагогика и психология», </w:t>
            </w:r>
            <w:r w:rsidRPr="007C431C"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квалификация «учитель-дефектолог (</w:t>
            </w:r>
            <w:proofErr w:type="spellStart"/>
            <w:r w:rsidRPr="007C431C">
              <w:rPr>
                <w:rFonts w:ascii="Times New Roman" w:hAnsi="Times New Roman"/>
                <w:sz w:val="24"/>
                <w:szCs w:val="24"/>
              </w:rPr>
              <w:t>олигофренопедагог</w:t>
            </w:r>
            <w:proofErr w:type="spellEnd"/>
            <w:r w:rsidRPr="007C431C">
              <w:rPr>
                <w:rFonts w:ascii="Times New Roman" w:hAnsi="Times New Roman"/>
                <w:sz w:val="24"/>
                <w:szCs w:val="24"/>
              </w:rPr>
              <w:t>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CD" w:rsidRPr="00ED63F5" w:rsidRDefault="00035CCD" w:rsidP="00035CCD">
            <w:pPr>
              <w:rPr>
                <w:rFonts w:ascii="Times New Roman" w:hAnsi="Times New Roman"/>
                <w:sz w:val="24"/>
                <w:szCs w:val="24"/>
              </w:rPr>
            </w:pPr>
            <w:r w:rsidRPr="00ED63F5">
              <w:rPr>
                <w:rFonts w:ascii="Times New Roman" w:hAnsi="Times New Roman"/>
                <w:sz w:val="24"/>
                <w:szCs w:val="24"/>
              </w:rPr>
              <w:lastRenderedPageBreak/>
              <w:t>педагог – дефектолог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CD" w:rsidRPr="00ED63F5" w:rsidRDefault="00ED63F5" w:rsidP="00035CCD">
            <w:pPr>
              <w:rPr>
                <w:rFonts w:ascii="Times New Roman" w:hAnsi="Times New Roman"/>
                <w:sz w:val="24"/>
                <w:szCs w:val="24"/>
              </w:rPr>
            </w:pPr>
            <w:r w:rsidRPr="00ED63F5">
              <w:rPr>
                <w:rFonts w:ascii="Times New Roman" w:hAnsi="Times New Roman"/>
                <w:sz w:val="24"/>
                <w:szCs w:val="24"/>
              </w:rPr>
              <w:t>9 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CD" w:rsidRPr="00ED63F5" w:rsidRDefault="006258FC" w:rsidP="00035C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D63F5" w:rsidRPr="00ED63F5">
              <w:rPr>
                <w:rFonts w:ascii="Times New Roman" w:hAnsi="Times New Roman"/>
                <w:sz w:val="24"/>
                <w:szCs w:val="24"/>
              </w:rPr>
              <w:t xml:space="preserve"> 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CD" w:rsidRPr="007C431C" w:rsidRDefault="00F36A72" w:rsidP="00035CCD">
            <w:pPr>
              <w:rPr>
                <w:rFonts w:ascii="Times New Roman" w:hAnsi="Times New Roman"/>
                <w:sz w:val="24"/>
                <w:szCs w:val="24"/>
              </w:rPr>
            </w:pPr>
            <w:r w:rsidRPr="00F36A72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CD" w:rsidRPr="007C431C" w:rsidRDefault="00035CCD" w:rsidP="00035CCD">
            <w:pPr>
              <w:rPr>
                <w:rFonts w:ascii="Times New Roman" w:hAnsi="Times New Roman"/>
                <w:sz w:val="24"/>
                <w:szCs w:val="24"/>
              </w:rPr>
            </w:pPr>
            <w:r w:rsidRPr="007C431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35CCD" w:rsidRPr="002624DB" w:rsidTr="00F36A72">
        <w:trPr>
          <w:trHeight w:val="87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CD" w:rsidRPr="007C431C" w:rsidRDefault="00035CCD" w:rsidP="00035C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7C43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CD" w:rsidRPr="007C431C" w:rsidRDefault="00035CCD" w:rsidP="00035CC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431C">
              <w:rPr>
                <w:rFonts w:ascii="Times New Roman" w:hAnsi="Times New Roman"/>
                <w:sz w:val="24"/>
                <w:szCs w:val="24"/>
              </w:rPr>
              <w:t>Каблукова</w:t>
            </w:r>
            <w:proofErr w:type="spellEnd"/>
            <w:r w:rsidRPr="007C431C">
              <w:rPr>
                <w:rFonts w:ascii="Times New Roman" w:hAnsi="Times New Roman"/>
                <w:sz w:val="24"/>
                <w:szCs w:val="24"/>
              </w:rPr>
              <w:t xml:space="preserve"> Ольга 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CD" w:rsidRPr="007C431C" w:rsidRDefault="00035CCD" w:rsidP="00035CCD">
            <w:pPr>
              <w:rPr>
                <w:rFonts w:ascii="Times New Roman" w:hAnsi="Times New Roman"/>
                <w:sz w:val="24"/>
                <w:szCs w:val="24"/>
              </w:rPr>
            </w:pPr>
            <w:r w:rsidRPr="007C431C">
              <w:rPr>
                <w:rFonts w:ascii="Times New Roman" w:hAnsi="Times New Roman"/>
                <w:sz w:val="24"/>
                <w:szCs w:val="24"/>
              </w:rPr>
              <w:t>Иркутский государственный педагогический институт, 1980г., специальность «Педагогика и методика начального обучения», квалификация «Учитель начальных классов»</w:t>
            </w:r>
          </w:p>
          <w:p w:rsidR="00035CCD" w:rsidRPr="007C431C" w:rsidRDefault="00035CCD" w:rsidP="00035CCD">
            <w:pPr>
              <w:rPr>
                <w:rFonts w:ascii="Times New Roman" w:hAnsi="Times New Roman"/>
                <w:sz w:val="24"/>
                <w:szCs w:val="24"/>
              </w:rPr>
            </w:pPr>
            <w:r w:rsidRPr="007C431C">
              <w:rPr>
                <w:rFonts w:ascii="Times New Roman" w:hAnsi="Times New Roman"/>
                <w:sz w:val="24"/>
                <w:szCs w:val="24"/>
              </w:rPr>
              <w:t xml:space="preserve">ИПК и ДО КГПУ им. В.П. Астафьева, 2015г. </w:t>
            </w:r>
            <w:r w:rsidRPr="007C431C">
              <w:rPr>
                <w:rFonts w:ascii="Times New Roman" w:hAnsi="Times New Roman"/>
                <w:sz w:val="24"/>
                <w:szCs w:val="24"/>
                <w:u w:val="single"/>
              </w:rPr>
              <w:t>профессиональная переподготовка</w:t>
            </w:r>
            <w:r w:rsidRPr="007C431C">
              <w:rPr>
                <w:rFonts w:ascii="Times New Roman" w:hAnsi="Times New Roman"/>
                <w:sz w:val="24"/>
                <w:szCs w:val="24"/>
              </w:rPr>
              <w:t xml:space="preserve"> по программе  «Логопедия. Образование лиц с нарушениями речи по направлению Специальное (дефектологическое) образование», 514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CD" w:rsidRPr="007C431C" w:rsidRDefault="00035CCD" w:rsidP="00035CCD">
            <w:pPr>
              <w:rPr>
                <w:rFonts w:ascii="Times New Roman" w:hAnsi="Times New Roman"/>
                <w:sz w:val="24"/>
                <w:szCs w:val="24"/>
              </w:rPr>
            </w:pPr>
            <w:r w:rsidRPr="007C431C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C431C">
              <w:rPr>
                <w:rFonts w:ascii="Times New Roman" w:hAnsi="Times New Roman"/>
                <w:sz w:val="24"/>
                <w:szCs w:val="24"/>
              </w:rPr>
              <w:t xml:space="preserve"> логопед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CD" w:rsidRPr="002C6A64" w:rsidRDefault="002C6A64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A64">
              <w:rPr>
                <w:rFonts w:ascii="Times New Roman" w:hAnsi="Times New Roman"/>
                <w:sz w:val="24"/>
                <w:szCs w:val="24"/>
              </w:rPr>
              <w:t>50 л.</w:t>
            </w:r>
          </w:p>
          <w:p w:rsidR="00CD4AAF" w:rsidRPr="002C6A64" w:rsidRDefault="00CD4AAF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AAF" w:rsidRPr="002C6A64" w:rsidRDefault="00CD4AAF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AAF" w:rsidRPr="002C6A64" w:rsidRDefault="00CD4AAF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AAF" w:rsidRPr="002C6A64" w:rsidRDefault="00CD4AAF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AAF" w:rsidRPr="002C6A64" w:rsidRDefault="00CD4AAF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AAF" w:rsidRPr="002C6A64" w:rsidRDefault="00CD4AAF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AAF" w:rsidRPr="002C6A64" w:rsidRDefault="00CD4AAF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AAF" w:rsidRPr="002C6A64" w:rsidRDefault="00CD4AAF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AAF" w:rsidRPr="002C6A64" w:rsidRDefault="00CD4AAF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AAF" w:rsidRPr="002C6A64" w:rsidRDefault="00CD4AAF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AAF" w:rsidRPr="002C6A64" w:rsidRDefault="00CD4AAF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AAF" w:rsidRPr="002C6A64" w:rsidRDefault="00CD4AAF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AAF" w:rsidRPr="002C6A64" w:rsidRDefault="00CD4AAF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AAF" w:rsidRPr="002C6A64" w:rsidRDefault="00CD4AAF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AAF" w:rsidRPr="002C6A64" w:rsidRDefault="00CD4AAF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AAF" w:rsidRPr="002C6A64" w:rsidRDefault="00CD4AAF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CD" w:rsidRPr="002C6A64" w:rsidRDefault="002C6A64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A64">
              <w:rPr>
                <w:rFonts w:ascii="Times New Roman" w:hAnsi="Times New Roman"/>
                <w:sz w:val="24"/>
                <w:szCs w:val="24"/>
              </w:rPr>
              <w:t>50 л.</w:t>
            </w:r>
          </w:p>
          <w:p w:rsidR="00CD4AAF" w:rsidRPr="002C6A64" w:rsidRDefault="00CD4AAF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AAF" w:rsidRPr="002C6A64" w:rsidRDefault="00CD4AAF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AAF" w:rsidRPr="002C6A64" w:rsidRDefault="00CD4AAF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AAF" w:rsidRPr="002C6A64" w:rsidRDefault="00CD4AAF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AAF" w:rsidRPr="002C6A64" w:rsidRDefault="00CD4AAF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AAF" w:rsidRPr="002C6A64" w:rsidRDefault="00CD4AAF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AAF" w:rsidRPr="002C6A64" w:rsidRDefault="00CD4AAF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AAF" w:rsidRPr="002C6A64" w:rsidRDefault="00CD4AAF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AAF" w:rsidRPr="002C6A64" w:rsidRDefault="00CD4AAF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AAF" w:rsidRPr="002C6A64" w:rsidRDefault="00CD4AAF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AAF" w:rsidRPr="002C6A64" w:rsidRDefault="00CD4AAF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AAF" w:rsidRPr="002C6A64" w:rsidRDefault="00CD4AAF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AAF" w:rsidRPr="002C6A64" w:rsidRDefault="00CD4AAF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AAF" w:rsidRPr="002C6A64" w:rsidRDefault="00CD4AAF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AAF" w:rsidRPr="002C6A64" w:rsidRDefault="00CD4AAF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AAF" w:rsidRPr="002C6A64" w:rsidRDefault="00CD4AAF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CD" w:rsidRPr="00CD4AAF" w:rsidRDefault="00035CCD" w:rsidP="00035CCD">
            <w:pPr>
              <w:rPr>
                <w:rFonts w:ascii="Times New Roman" w:hAnsi="Times New Roman"/>
                <w:sz w:val="24"/>
                <w:szCs w:val="24"/>
              </w:rPr>
            </w:pPr>
            <w:r w:rsidRPr="00CD4AAF">
              <w:rPr>
                <w:rFonts w:ascii="Times New Roman" w:hAnsi="Times New Roman"/>
                <w:sz w:val="24"/>
                <w:szCs w:val="24"/>
              </w:rPr>
              <w:t xml:space="preserve">Первая квалификационная категория по должности «Учитель-логопед», протокол № 1 от 25.02.2021г., приказ </w:t>
            </w:r>
            <w:proofErr w:type="spellStart"/>
            <w:r w:rsidRPr="00CD4AAF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CD4AAF">
              <w:rPr>
                <w:rFonts w:ascii="Times New Roman" w:hAnsi="Times New Roman"/>
                <w:sz w:val="24"/>
                <w:szCs w:val="24"/>
              </w:rPr>
              <w:t xml:space="preserve"> Красноярского края от 17.03.2021г., № 131-11-05;</w:t>
            </w:r>
          </w:p>
          <w:p w:rsidR="00035CCD" w:rsidRPr="00CD4AAF" w:rsidRDefault="00035CCD" w:rsidP="00035CCD">
            <w:pPr>
              <w:rPr>
                <w:rFonts w:ascii="Times New Roman" w:hAnsi="Times New Roman"/>
                <w:sz w:val="24"/>
                <w:szCs w:val="24"/>
              </w:rPr>
            </w:pPr>
            <w:r w:rsidRPr="00CD4AAF">
              <w:rPr>
                <w:rFonts w:ascii="Times New Roman" w:hAnsi="Times New Roman"/>
                <w:sz w:val="24"/>
                <w:szCs w:val="24"/>
              </w:rPr>
              <w:t>Отличник народного просвещения, решение  № 186 от 13.10.1993г.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CD" w:rsidRPr="00CD4AAF" w:rsidRDefault="00035CCD" w:rsidP="00035CCD">
            <w:pPr>
              <w:rPr>
                <w:rFonts w:ascii="Times New Roman" w:hAnsi="Times New Roman"/>
                <w:sz w:val="24"/>
                <w:szCs w:val="24"/>
              </w:rPr>
            </w:pPr>
            <w:r w:rsidRPr="00CD4AA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35CCD" w:rsidRPr="002624DB" w:rsidTr="007C431C">
        <w:trPr>
          <w:trHeight w:val="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CD" w:rsidRPr="00035CCD" w:rsidRDefault="00035CCD" w:rsidP="00035C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35C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CD" w:rsidRPr="00035CCD" w:rsidRDefault="00035CCD" w:rsidP="00035CC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CCD">
              <w:rPr>
                <w:rFonts w:ascii="Times New Roman" w:hAnsi="Times New Roman"/>
                <w:sz w:val="24"/>
                <w:szCs w:val="24"/>
              </w:rPr>
              <w:t>Казютина</w:t>
            </w:r>
            <w:proofErr w:type="spellEnd"/>
            <w:r w:rsidRPr="00035CCD">
              <w:rPr>
                <w:rFonts w:ascii="Times New Roman" w:hAnsi="Times New Roman"/>
                <w:sz w:val="24"/>
                <w:szCs w:val="24"/>
              </w:rPr>
              <w:t xml:space="preserve"> Эльвира </w:t>
            </w:r>
            <w:proofErr w:type="spellStart"/>
            <w:r w:rsidRPr="00035CCD">
              <w:rPr>
                <w:rFonts w:ascii="Times New Roman" w:hAnsi="Times New Roman"/>
                <w:sz w:val="24"/>
                <w:szCs w:val="24"/>
              </w:rPr>
              <w:t>Фидратовна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CD" w:rsidRPr="00035CCD" w:rsidRDefault="00035CCD" w:rsidP="00035CCD">
            <w:pPr>
              <w:rPr>
                <w:rFonts w:ascii="Times New Roman" w:hAnsi="Times New Roman"/>
                <w:sz w:val="24"/>
                <w:szCs w:val="24"/>
              </w:rPr>
            </w:pPr>
            <w:r w:rsidRPr="00035CCD">
              <w:rPr>
                <w:rFonts w:ascii="Times New Roman" w:hAnsi="Times New Roman"/>
                <w:sz w:val="24"/>
                <w:szCs w:val="24"/>
              </w:rPr>
              <w:t>ГОУ ВПО «КГПУ им. В.П. Астафьева», 2010г., специальность «Специальная психология» с дополнительной специальностью «Олигофренопедагогика», квалификация «Специальный психолог, учитель-</w:t>
            </w:r>
            <w:proofErr w:type="spellStart"/>
            <w:r w:rsidRPr="00035CCD">
              <w:rPr>
                <w:rFonts w:ascii="Times New Roman" w:hAnsi="Times New Roman"/>
                <w:sz w:val="24"/>
                <w:szCs w:val="24"/>
              </w:rPr>
              <w:lastRenderedPageBreak/>
              <w:t>олигофренопедагог</w:t>
            </w:r>
            <w:proofErr w:type="spellEnd"/>
            <w:r w:rsidRPr="00035CC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CD" w:rsidRPr="00035CCD" w:rsidRDefault="00035CCD" w:rsidP="00035C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</w:t>
            </w:r>
            <w:r w:rsidRPr="00035CCD">
              <w:rPr>
                <w:rFonts w:ascii="Times New Roman" w:hAnsi="Times New Roman"/>
                <w:sz w:val="24"/>
                <w:szCs w:val="24"/>
              </w:rPr>
              <w:t>-дефектолог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CD" w:rsidRPr="007A3E1F" w:rsidRDefault="007A3E1F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1F">
              <w:rPr>
                <w:rFonts w:ascii="Times New Roman" w:hAnsi="Times New Roman"/>
                <w:sz w:val="24"/>
                <w:szCs w:val="24"/>
              </w:rPr>
              <w:t>21 г.</w:t>
            </w:r>
          </w:p>
          <w:p w:rsidR="00EA2880" w:rsidRPr="007A3E1F" w:rsidRDefault="00EA2880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2880" w:rsidRPr="007A3E1F" w:rsidRDefault="00EA2880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2880" w:rsidRPr="007A3E1F" w:rsidRDefault="00EA2880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2880" w:rsidRPr="007A3E1F" w:rsidRDefault="00EA2880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2880" w:rsidRPr="007A3E1F" w:rsidRDefault="00EA2880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2880" w:rsidRPr="007A3E1F" w:rsidRDefault="00EA2880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2880" w:rsidRPr="007A3E1F" w:rsidRDefault="00EA2880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2880" w:rsidRPr="007A3E1F" w:rsidRDefault="00EA2880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CD" w:rsidRPr="007A3E1F" w:rsidRDefault="007A3E1F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1F">
              <w:rPr>
                <w:rFonts w:ascii="Times New Roman" w:hAnsi="Times New Roman"/>
                <w:sz w:val="24"/>
                <w:szCs w:val="24"/>
              </w:rPr>
              <w:lastRenderedPageBreak/>
              <w:t>21 г.</w:t>
            </w:r>
          </w:p>
          <w:p w:rsidR="00EA2880" w:rsidRPr="007A3E1F" w:rsidRDefault="00EA2880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2880" w:rsidRPr="007A3E1F" w:rsidRDefault="00EA2880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2880" w:rsidRPr="007A3E1F" w:rsidRDefault="00EA2880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2880" w:rsidRPr="007A3E1F" w:rsidRDefault="00EA2880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2880" w:rsidRPr="007A3E1F" w:rsidRDefault="00EA2880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2880" w:rsidRPr="007A3E1F" w:rsidRDefault="00EA2880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2880" w:rsidRPr="007A3E1F" w:rsidRDefault="00EA2880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2880" w:rsidRPr="007A3E1F" w:rsidRDefault="00EA2880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CD" w:rsidRPr="002624DB" w:rsidRDefault="002C6B09" w:rsidP="00035CC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6B09">
              <w:rPr>
                <w:rFonts w:ascii="Times New Roman" w:hAnsi="Times New Roman"/>
                <w:sz w:val="24"/>
                <w:szCs w:val="24"/>
              </w:rPr>
              <w:lastRenderedPageBreak/>
              <w:t>1 КК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CD" w:rsidRPr="002624DB" w:rsidRDefault="00035CCD" w:rsidP="00035CC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35CC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35CCD" w:rsidRPr="002624DB" w:rsidTr="007C431C">
        <w:trPr>
          <w:trHeight w:val="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CD" w:rsidRDefault="00035CCD" w:rsidP="00035C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B810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CD" w:rsidRPr="00035CCD" w:rsidRDefault="00035CCD" w:rsidP="00035CC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Леннершмидт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CD" w:rsidRPr="0064048C" w:rsidRDefault="0064048C" w:rsidP="006404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ФГОУВО «Томский государственный педагогический университет», специальность «Специальное (дефектологическое) образование», направ</w:t>
            </w:r>
            <w:r w:rsidRPr="0064048C">
              <w:rPr>
                <w:rFonts w:ascii="Times New Roman" w:hAnsi="Times New Roman"/>
                <w:sz w:val="24"/>
                <w:szCs w:val="24"/>
              </w:rPr>
              <w:t xml:space="preserve">ленность (профили): «Логопедия», </w:t>
            </w:r>
            <w:r w:rsidRPr="006404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048C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CD" w:rsidRPr="00035CCD" w:rsidRDefault="00035CCD" w:rsidP="00035C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CD" w:rsidRPr="0096577B" w:rsidRDefault="0096577B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77B">
              <w:rPr>
                <w:rFonts w:ascii="Times New Roman" w:hAnsi="Times New Roman"/>
                <w:sz w:val="24"/>
                <w:szCs w:val="24"/>
              </w:rPr>
              <w:t>23 г.</w:t>
            </w:r>
          </w:p>
          <w:p w:rsidR="0096577B" w:rsidRPr="002624DB" w:rsidRDefault="0096577B" w:rsidP="00035CC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CD" w:rsidRPr="0096577B" w:rsidRDefault="0096577B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77B">
              <w:rPr>
                <w:rFonts w:ascii="Times New Roman" w:hAnsi="Times New Roman"/>
                <w:sz w:val="24"/>
                <w:szCs w:val="24"/>
              </w:rPr>
              <w:t>1 г. 6 мес.</w:t>
            </w:r>
          </w:p>
          <w:p w:rsidR="0096577B" w:rsidRPr="002624DB" w:rsidRDefault="0096577B" w:rsidP="00035CC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CD" w:rsidRPr="002624DB" w:rsidRDefault="00F36A72" w:rsidP="00035CC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36A72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CD" w:rsidRPr="00035CCD" w:rsidRDefault="00035CCD" w:rsidP="00035C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35CCD" w:rsidRPr="002624DB" w:rsidTr="007C431C">
        <w:trPr>
          <w:trHeight w:val="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CD" w:rsidRDefault="00035CCD" w:rsidP="00035C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810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CD" w:rsidRDefault="00035CCD" w:rsidP="00035C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Мария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CD" w:rsidRPr="00846652" w:rsidRDefault="00846652" w:rsidP="00035CCD">
            <w:pPr>
              <w:rPr>
                <w:rFonts w:ascii="Times New Roman" w:hAnsi="Times New Roman"/>
                <w:sz w:val="24"/>
                <w:szCs w:val="24"/>
              </w:rPr>
            </w:pPr>
            <w:r w:rsidRPr="00846652">
              <w:rPr>
                <w:rFonts w:ascii="Times New Roman" w:hAnsi="Times New Roman"/>
                <w:color w:val="000000"/>
                <w:sz w:val="24"/>
                <w:szCs w:val="24"/>
              </w:rPr>
              <w:t>Академия повышения квалификации и профессиональной переподготовки работников образования, г. Москва 2006 г.,  направление специальная психология и коррекционная педагогика, квалификация «Олигофренопедагогика»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CD" w:rsidRDefault="00B810C6" w:rsidP="00035C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- дефектолог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CD" w:rsidRDefault="00C6542B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42B">
              <w:rPr>
                <w:rFonts w:ascii="Times New Roman" w:hAnsi="Times New Roman"/>
                <w:sz w:val="24"/>
                <w:szCs w:val="24"/>
              </w:rPr>
              <w:t>27 л.</w:t>
            </w:r>
          </w:p>
          <w:p w:rsidR="00846652" w:rsidRDefault="00846652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652" w:rsidRDefault="00846652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652" w:rsidRDefault="00846652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652" w:rsidRDefault="00846652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652" w:rsidRDefault="00846652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652" w:rsidRPr="00C6542B" w:rsidRDefault="00846652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2B" w:rsidRPr="00C6542B" w:rsidRDefault="00C6542B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2B" w:rsidRPr="00C6542B" w:rsidRDefault="00C6542B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2B" w:rsidRPr="00C6542B" w:rsidRDefault="00C6542B" w:rsidP="00C65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CD" w:rsidRDefault="00C6542B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42B">
              <w:rPr>
                <w:rFonts w:ascii="Times New Roman" w:hAnsi="Times New Roman"/>
                <w:sz w:val="24"/>
                <w:szCs w:val="24"/>
              </w:rPr>
              <w:t>27 л.</w:t>
            </w:r>
          </w:p>
          <w:p w:rsidR="00846652" w:rsidRDefault="00846652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652" w:rsidRDefault="00846652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652" w:rsidRDefault="00846652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652" w:rsidRDefault="00846652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652" w:rsidRDefault="00846652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652" w:rsidRPr="00C6542B" w:rsidRDefault="00846652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2B" w:rsidRPr="00C6542B" w:rsidRDefault="00C6542B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2B" w:rsidRPr="00C6542B" w:rsidRDefault="00C6542B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42B" w:rsidRPr="00C6542B" w:rsidRDefault="00C6542B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CD" w:rsidRPr="00C6542B" w:rsidRDefault="00C6542B" w:rsidP="00035CCD">
            <w:pPr>
              <w:rPr>
                <w:rFonts w:ascii="Times New Roman" w:hAnsi="Times New Roman"/>
                <w:sz w:val="24"/>
                <w:szCs w:val="24"/>
              </w:rPr>
            </w:pPr>
            <w:r w:rsidRPr="00C6542B">
              <w:rPr>
                <w:rFonts w:ascii="Times New Roman" w:hAnsi="Times New Roman"/>
                <w:sz w:val="24"/>
                <w:szCs w:val="24"/>
              </w:rPr>
              <w:t>1 КК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CD" w:rsidRDefault="00B810C6" w:rsidP="00035C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810C6" w:rsidRPr="002624DB" w:rsidTr="00885C3B">
        <w:trPr>
          <w:trHeight w:val="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C6" w:rsidRDefault="00B810C6" w:rsidP="00035C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C6" w:rsidRDefault="00885C3B" w:rsidP="00035C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Криворучко Надежда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C6" w:rsidRDefault="00885C3B" w:rsidP="00035CCD">
            <w:pPr>
              <w:rPr>
                <w:rFonts w:ascii="Times New Roman" w:hAnsi="Times New Roman"/>
                <w:sz w:val="24"/>
                <w:szCs w:val="24"/>
              </w:rPr>
            </w:pPr>
            <w:r w:rsidRPr="00AD41A7">
              <w:rPr>
                <w:rFonts w:ascii="Times New Roman" w:hAnsi="Times New Roman"/>
                <w:bCs/>
                <w:sz w:val="24"/>
                <w:szCs w:val="24"/>
              </w:rPr>
              <w:t xml:space="preserve">АПУ, 1994 год, учитель начальных классов со специализацией рисования; Красноярский аграрный университет, </w:t>
            </w:r>
            <w:proofErr w:type="spellStart"/>
            <w:r w:rsidRPr="00AD41A7">
              <w:rPr>
                <w:rFonts w:ascii="Times New Roman" w:hAnsi="Times New Roman"/>
                <w:bCs/>
                <w:sz w:val="24"/>
                <w:szCs w:val="24"/>
              </w:rPr>
              <w:t>Ачинский</w:t>
            </w:r>
            <w:proofErr w:type="spellEnd"/>
            <w:r w:rsidRPr="00AD41A7">
              <w:rPr>
                <w:rFonts w:ascii="Times New Roman" w:hAnsi="Times New Roman"/>
                <w:bCs/>
                <w:sz w:val="24"/>
                <w:szCs w:val="24"/>
              </w:rPr>
              <w:t xml:space="preserve"> филиал, 2003 год, ученый агроном-эколог; </w:t>
            </w:r>
            <w:r w:rsidRPr="00AD41A7">
              <w:rPr>
                <w:rFonts w:ascii="Times New Roman" w:hAnsi="Times New Roman"/>
                <w:sz w:val="24"/>
                <w:szCs w:val="24"/>
              </w:rPr>
              <w:t xml:space="preserve">2018 г. профессиональная переподготовка по </w:t>
            </w:r>
            <w:r w:rsidRPr="00AD41A7">
              <w:rPr>
                <w:rFonts w:ascii="Times New Roman" w:hAnsi="Times New Roman"/>
                <w:sz w:val="24"/>
                <w:szCs w:val="24"/>
              </w:rPr>
              <w:lastRenderedPageBreak/>
              <w:t>программе «Организация менеджмента в образовательной орга</w:t>
            </w:r>
            <w:r>
              <w:rPr>
                <w:rFonts w:ascii="Times New Roman" w:hAnsi="Times New Roman"/>
                <w:sz w:val="24"/>
                <w:szCs w:val="24"/>
              </w:rPr>
              <w:t>низации», 300 ч,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26195" w:rsidRDefault="00450C8A" w:rsidP="00426195">
            <w:pPr>
              <w:shd w:val="clear" w:color="auto" w:fill="FFFFFF"/>
              <w:spacing w:after="0" w:line="322" w:lineRule="exact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450C8A">
              <w:rPr>
                <w:rFonts w:ascii="Times New Roman" w:hAnsi="Times New Roman"/>
                <w:sz w:val="20"/>
                <w:szCs w:val="20"/>
              </w:rPr>
              <w:t xml:space="preserve">Проходит обучение </w:t>
            </w:r>
            <w:r w:rsidRPr="00450C8A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450C8A">
              <w:rPr>
                <w:rFonts w:ascii="Times New Roman" w:hAnsi="Times New Roman"/>
                <w:bCs/>
                <w:color w:val="000000"/>
                <w:spacing w:val="-10"/>
                <w:w w:val="104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  <w:r w:rsidRPr="00450C8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450C8A"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с «09» января 2025 г.</w:t>
            </w:r>
            <w:r w:rsidRPr="00450C8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по программе</w:t>
            </w:r>
            <w:r w:rsidRPr="00450C8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Дополнительного профессионального образования:</w:t>
            </w:r>
            <w:r w:rsidR="0042619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</w:p>
          <w:p w:rsidR="00450C8A" w:rsidRPr="00426195" w:rsidRDefault="00450C8A" w:rsidP="00426195">
            <w:pPr>
              <w:shd w:val="clear" w:color="auto" w:fill="FFFFFF"/>
              <w:spacing w:after="0" w:line="322" w:lineRule="exact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450C8A">
              <w:rPr>
                <w:rFonts w:ascii="Times New Roman" w:hAnsi="Times New Roman"/>
                <w:spacing w:val="-4"/>
                <w:sz w:val="20"/>
                <w:szCs w:val="20"/>
                <w:u w:val="single"/>
              </w:rPr>
              <w:t>Курс профессиональной переподготовки «</w:t>
            </w:r>
            <w:proofErr w:type="spellStart"/>
            <w:r w:rsidRPr="00450C8A">
              <w:rPr>
                <w:rFonts w:ascii="Times New Roman" w:hAnsi="Times New Roman"/>
                <w:spacing w:val="-4"/>
                <w:sz w:val="20"/>
                <w:szCs w:val="20"/>
                <w:u w:val="single"/>
              </w:rPr>
              <w:t>Тьюторское</w:t>
            </w:r>
            <w:proofErr w:type="spellEnd"/>
            <w:r w:rsidRPr="00450C8A">
              <w:rPr>
                <w:rFonts w:ascii="Times New Roman" w:hAnsi="Times New Roman"/>
                <w:spacing w:val="-4"/>
                <w:sz w:val="20"/>
                <w:szCs w:val="20"/>
                <w:u w:val="single"/>
              </w:rPr>
              <w:t xml:space="preserve"> сопровождение в образовательных организациях» (300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C6" w:rsidRDefault="006F4B74" w:rsidP="00035CC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ьютор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C6" w:rsidRDefault="002006E4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AD41A7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D41A7">
              <w:rPr>
                <w:rFonts w:ascii="Times New Roman" w:hAnsi="Times New Roman"/>
                <w:sz w:val="24"/>
                <w:szCs w:val="24"/>
              </w:rPr>
              <w:t xml:space="preserve"> мес.</w:t>
            </w:r>
          </w:p>
          <w:p w:rsidR="00237FD3" w:rsidRDefault="00237FD3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FD3" w:rsidRDefault="00237FD3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FD3" w:rsidRDefault="00237FD3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FD3" w:rsidRDefault="00237FD3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FD3" w:rsidRDefault="00237FD3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FD3" w:rsidRDefault="00237FD3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FD3" w:rsidRDefault="00237FD3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FD3" w:rsidRDefault="00237FD3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FD3" w:rsidRDefault="00237FD3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FD3" w:rsidRDefault="00237FD3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FD3" w:rsidRDefault="00237FD3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FD3" w:rsidRDefault="00237FD3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FD3" w:rsidRDefault="00237FD3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FD3" w:rsidRDefault="00237FD3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FD3" w:rsidRDefault="00237FD3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FD3" w:rsidRDefault="00237FD3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FD3" w:rsidRDefault="00237FD3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FD3" w:rsidRDefault="00237FD3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FD3" w:rsidRDefault="00237FD3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FD3" w:rsidRDefault="00237FD3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FD3" w:rsidRPr="002624DB" w:rsidRDefault="00237FD3" w:rsidP="00035CC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0C6" w:rsidRDefault="00885C3B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C3B">
              <w:rPr>
                <w:rFonts w:ascii="Times New Roman" w:hAnsi="Times New Roman"/>
                <w:sz w:val="24"/>
                <w:szCs w:val="24"/>
              </w:rPr>
              <w:lastRenderedPageBreak/>
              <w:t>4 мес.</w:t>
            </w:r>
          </w:p>
          <w:p w:rsidR="00DE2552" w:rsidRDefault="00DE2552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2552" w:rsidRDefault="00DE2552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FD3" w:rsidRDefault="00237FD3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FD3" w:rsidRDefault="00237FD3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FD3" w:rsidRDefault="00237FD3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FD3" w:rsidRDefault="00237FD3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FD3" w:rsidRDefault="00237FD3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FD3" w:rsidRDefault="00237FD3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FD3" w:rsidRDefault="00237FD3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FD3" w:rsidRDefault="00237FD3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FD3" w:rsidRDefault="00237FD3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FD3" w:rsidRDefault="00237FD3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FD3" w:rsidRDefault="00237FD3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FD3" w:rsidRDefault="00237FD3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FD3" w:rsidRDefault="00237FD3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FD3" w:rsidRDefault="00237FD3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FD3" w:rsidRDefault="00237FD3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FD3" w:rsidRDefault="00237FD3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FD3" w:rsidRDefault="00237FD3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FD3" w:rsidRDefault="00237FD3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FD3" w:rsidRDefault="00237FD3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FD3" w:rsidRDefault="00237FD3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FD3" w:rsidRDefault="00237FD3" w:rsidP="00035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FD3" w:rsidRPr="002624DB" w:rsidRDefault="00237FD3" w:rsidP="00035CC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C6" w:rsidRPr="002624DB" w:rsidRDefault="00885C3B" w:rsidP="00035CC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5C3B">
              <w:rPr>
                <w:rFonts w:ascii="Times New Roman" w:hAnsi="Times New Roman"/>
                <w:sz w:val="24"/>
                <w:szCs w:val="24"/>
              </w:rPr>
              <w:lastRenderedPageBreak/>
              <w:t>1 КК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C6" w:rsidRDefault="00B810C6" w:rsidP="00035C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</w:tbl>
    <w:p w:rsidR="005E0F22" w:rsidRPr="002624DB" w:rsidRDefault="005E0F22" w:rsidP="006C4EFF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E0F22" w:rsidRPr="002624DB" w:rsidRDefault="005E0F22" w:rsidP="005E0F22">
      <w:pPr>
        <w:pStyle w:val="a4"/>
        <w:numPr>
          <w:ilvl w:val="0"/>
          <w:numId w:val="6"/>
        </w:num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4DB">
        <w:rPr>
          <w:rFonts w:ascii="Times New Roman" w:hAnsi="Times New Roman"/>
          <w:sz w:val="24"/>
          <w:szCs w:val="24"/>
        </w:rPr>
        <w:t>Участие специалистов, педагогов, работающих с детьми с ОВЗ в семинарах, предметных неделях:</w:t>
      </w:r>
    </w:p>
    <w:p w:rsidR="006C4EFF" w:rsidRPr="002624DB" w:rsidRDefault="006C4EFF" w:rsidP="006C4EFF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472"/>
        <w:gridCol w:w="1099"/>
      </w:tblGrid>
      <w:tr w:rsidR="0095506C" w:rsidRPr="002624DB" w:rsidTr="00D61E37">
        <w:tc>
          <w:tcPr>
            <w:tcW w:w="8472" w:type="dxa"/>
          </w:tcPr>
          <w:p w:rsidR="0095506C" w:rsidRPr="002624DB" w:rsidRDefault="00306356" w:rsidP="004D0AB0">
            <w:pPr>
              <w:tabs>
                <w:tab w:val="left" w:pos="975"/>
              </w:tabs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3063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</w:t>
            </w:r>
            <w:r w:rsidR="0095506C" w:rsidRPr="003063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огопедическая неделя</w:t>
            </w:r>
          </w:p>
        </w:tc>
        <w:tc>
          <w:tcPr>
            <w:tcW w:w="1099" w:type="dxa"/>
          </w:tcPr>
          <w:p w:rsidR="00F317E1" w:rsidRDefault="00C30342" w:rsidP="00F317E1">
            <w:pPr>
              <w:rPr>
                <w:rFonts w:ascii="Times New Roman" w:hAnsi="Times New Roman"/>
                <w:sz w:val="24"/>
                <w:szCs w:val="24"/>
              </w:rPr>
            </w:pPr>
            <w:hyperlink r:id="rId160" w:history="1">
              <w:r w:rsidR="00306356" w:rsidRPr="00AF2A4F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  <w:p w:rsidR="004A0380" w:rsidRDefault="00C30342" w:rsidP="00F317E1">
            <w:pPr>
              <w:rPr>
                <w:rFonts w:ascii="Times New Roman" w:hAnsi="Times New Roman"/>
                <w:sz w:val="24"/>
                <w:szCs w:val="24"/>
              </w:rPr>
            </w:pPr>
            <w:hyperlink r:id="rId161" w:history="1">
              <w:r w:rsidR="004A0380" w:rsidRPr="004A0380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  <w:p w:rsidR="00E62F59" w:rsidRDefault="00C30342" w:rsidP="00F317E1">
            <w:pPr>
              <w:rPr>
                <w:rFonts w:ascii="Times New Roman" w:hAnsi="Times New Roman"/>
                <w:sz w:val="24"/>
                <w:szCs w:val="24"/>
              </w:rPr>
            </w:pPr>
            <w:hyperlink r:id="rId162" w:history="1">
              <w:r w:rsidR="00E62F59" w:rsidRPr="00E62F59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  <w:p w:rsidR="003A5D3C" w:rsidRPr="00D61E37" w:rsidRDefault="00C30342" w:rsidP="00F317E1">
            <w:pPr>
              <w:rPr>
                <w:rFonts w:ascii="Times New Roman" w:hAnsi="Times New Roman"/>
                <w:sz w:val="24"/>
                <w:szCs w:val="24"/>
              </w:rPr>
            </w:pPr>
            <w:hyperlink r:id="rId163" w:history="1">
              <w:r w:rsidR="003A5D3C" w:rsidRPr="003A5D3C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5E0F22" w:rsidRPr="002624DB" w:rsidTr="00D61E37">
        <w:tc>
          <w:tcPr>
            <w:tcW w:w="8472" w:type="dxa"/>
          </w:tcPr>
          <w:p w:rsidR="005E0F22" w:rsidRPr="003A5D3C" w:rsidRDefault="003A5D3C" w:rsidP="00B650CD">
            <w:pPr>
              <w:pStyle w:val="a4"/>
              <w:tabs>
                <w:tab w:val="left" w:pos="97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A5D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Логопедическая неделя</w:t>
            </w:r>
            <w:r w:rsidRPr="003A5D3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 Семинар «Формы и методы коррекционной логопедической работы»</w:t>
            </w:r>
          </w:p>
        </w:tc>
        <w:tc>
          <w:tcPr>
            <w:tcW w:w="1099" w:type="dxa"/>
          </w:tcPr>
          <w:p w:rsidR="005E0F22" w:rsidRPr="002624DB" w:rsidRDefault="00C30342" w:rsidP="003A5D3C">
            <w:pPr>
              <w:pStyle w:val="a4"/>
              <w:tabs>
                <w:tab w:val="left" w:pos="97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hyperlink r:id="rId164" w:history="1">
              <w:r w:rsidR="003A5D3C" w:rsidRPr="003A5D3C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5E0F22" w:rsidRPr="002624DB" w:rsidTr="00D61E37">
        <w:tc>
          <w:tcPr>
            <w:tcW w:w="8472" w:type="dxa"/>
          </w:tcPr>
          <w:p w:rsidR="005E0F22" w:rsidRPr="002624DB" w:rsidRDefault="00D6015A" w:rsidP="00B650CD">
            <w:pPr>
              <w:pStyle w:val="a4"/>
              <w:tabs>
                <w:tab w:val="left" w:pos="97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Семинар «Особенности подготовки и проведения уроков труда (технологии) для детей ОВЗ» </w:t>
            </w:r>
          </w:p>
        </w:tc>
        <w:tc>
          <w:tcPr>
            <w:tcW w:w="1099" w:type="dxa"/>
          </w:tcPr>
          <w:p w:rsidR="005E0F22" w:rsidRPr="00D6015A" w:rsidRDefault="00C30342" w:rsidP="00B650CD">
            <w:pPr>
              <w:pStyle w:val="a4"/>
              <w:tabs>
                <w:tab w:val="left" w:pos="97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5" w:history="1">
              <w:r w:rsidR="00D6015A" w:rsidRPr="00D6015A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  <w:tr w:rsidR="0033339A" w:rsidRPr="002624DB" w:rsidTr="00D61E37">
        <w:tc>
          <w:tcPr>
            <w:tcW w:w="8472" w:type="dxa"/>
          </w:tcPr>
          <w:p w:rsidR="0033339A" w:rsidRPr="002624DB" w:rsidRDefault="0033339A" w:rsidP="0033339A">
            <w:pPr>
              <w:tabs>
                <w:tab w:val="left" w:pos="975"/>
              </w:tabs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8C40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Неделя психологии</w:t>
            </w:r>
          </w:p>
        </w:tc>
        <w:tc>
          <w:tcPr>
            <w:tcW w:w="1099" w:type="dxa"/>
          </w:tcPr>
          <w:p w:rsidR="0033339A" w:rsidRPr="008C409B" w:rsidRDefault="0033339A" w:rsidP="0033339A">
            <w:pPr>
              <w:tabs>
                <w:tab w:val="left" w:pos="975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hyperlink r:id="rId166" w:history="1">
              <w:r w:rsidRPr="008C409B">
                <w:rPr>
                  <w:rStyle w:val="a3"/>
                  <w:sz w:val="24"/>
                  <w:szCs w:val="24"/>
                </w:rPr>
                <w:t>ссылка</w:t>
              </w:r>
            </w:hyperlink>
          </w:p>
        </w:tc>
      </w:tr>
    </w:tbl>
    <w:p w:rsidR="00EC38BD" w:rsidRPr="002624DB" w:rsidRDefault="00EC38BD" w:rsidP="005E0F22">
      <w:pPr>
        <w:tabs>
          <w:tab w:val="left" w:pos="975"/>
        </w:tabs>
        <w:rPr>
          <w:rFonts w:ascii="Times New Roman" w:hAnsi="Times New Roman"/>
          <w:sz w:val="24"/>
          <w:szCs w:val="24"/>
          <w:highlight w:val="yellow"/>
        </w:rPr>
      </w:pPr>
    </w:p>
    <w:p w:rsidR="005E0F22" w:rsidRPr="002624DB" w:rsidRDefault="005E0F22" w:rsidP="005E0F22">
      <w:pPr>
        <w:pStyle w:val="a4"/>
        <w:numPr>
          <w:ilvl w:val="0"/>
          <w:numId w:val="6"/>
        </w:num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624DB">
        <w:rPr>
          <w:rFonts w:ascii="Times New Roman" w:hAnsi="Times New Roman"/>
          <w:sz w:val="24"/>
          <w:szCs w:val="24"/>
        </w:rPr>
        <w:t>Выводы по разделу: В ОО ведется работа по совершенствованию профессиональной компетентности руководителей, педагогов, специалистов сопровождения в условиях инклюзивного образования.</w:t>
      </w:r>
    </w:p>
    <w:p w:rsidR="00D30242" w:rsidRDefault="00D30242" w:rsidP="004D0AB0">
      <w:pPr>
        <w:tabs>
          <w:tab w:val="left" w:pos="975"/>
        </w:tabs>
      </w:pPr>
    </w:p>
    <w:p w:rsidR="00D30242" w:rsidRDefault="00D30242" w:rsidP="004D0AB0">
      <w:pPr>
        <w:tabs>
          <w:tab w:val="left" w:pos="975"/>
        </w:tabs>
      </w:pPr>
    </w:p>
    <w:p w:rsidR="004D0AB0" w:rsidRPr="00EC38BD" w:rsidRDefault="004D0AB0" w:rsidP="00EC38BD"/>
    <w:sectPr w:rsidR="004D0AB0" w:rsidRPr="00EC38BD" w:rsidSect="00130F6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022C2"/>
    <w:multiLevelType w:val="hybridMultilevel"/>
    <w:tmpl w:val="761C94BA"/>
    <w:lvl w:ilvl="0" w:tplc="184C95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B40D6"/>
    <w:multiLevelType w:val="hybridMultilevel"/>
    <w:tmpl w:val="52BA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63D02"/>
    <w:multiLevelType w:val="hybridMultilevel"/>
    <w:tmpl w:val="5DE2401C"/>
    <w:lvl w:ilvl="0" w:tplc="33861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A60DF2"/>
    <w:multiLevelType w:val="hybridMultilevel"/>
    <w:tmpl w:val="E1867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134AD"/>
    <w:multiLevelType w:val="hybridMultilevel"/>
    <w:tmpl w:val="6648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06145"/>
    <w:multiLevelType w:val="hybridMultilevel"/>
    <w:tmpl w:val="0206E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2EC"/>
    <w:rsid w:val="00007663"/>
    <w:rsid w:val="0001071C"/>
    <w:rsid w:val="00012AC8"/>
    <w:rsid w:val="000215D6"/>
    <w:rsid w:val="00025308"/>
    <w:rsid w:val="000264FD"/>
    <w:rsid w:val="00026EFE"/>
    <w:rsid w:val="00027859"/>
    <w:rsid w:val="00031A52"/>
    <w:rsid w:val="00032408"/>
    <w:rsid w:val="00032829"/>
    <w:rsid w:val="0003299C"/>
    <w:rsid w:val="00035CCD"/>
    <w:rsid w:val="000366C5"/>
    <w:rsid w:val="000413C7"/>
    <w:rsid w:val="00043CFD"/>
    <w:rsid w:val="00050411"/>
    <w:rsid w:val="000506E7"/>
    <w:rsid w:val="0005356B"/>
    <w:rsid w:val="00064754"/>
    <w:rsid w:val="00075EF7"/>
    <w:rsid w:val="00076C75"/>
    <w:rsid w:val="00083A4F"/>
    <w:rsid w:val="0008598A"/>
    <w:rsid w:val="0009191F"/>
    <w:rsid w:val="000931FD"/>
    <w:rsid w:val="00096C9E"/>
    <w:rsid w:val="000B6983"/>
    <w:rsid w:val="000C2FA9"/>
    <w:rsid w:val="000D374E"/>
    <w:rsid w:val="000E154A"/>
    <w:rsid w:val="000F2CF9"/>
    <w:rsid w:val="000F6512"/>
    <w:rsid w:val="000F6640"/>
    <w:rsid w:val="00103242"/>
    <w:rsid w:val="00107BE7"/>
    <w:rsid w:val="00111783"/>
    <w:rsid w:val="00113872"/>
    <w:rsid w:val="00116426"/>
    <w:rsid w:val="001202EC"/>
    <w:rsid w:val="00120DF5"/>
    <w:rsid w:val="00124B30"/>
    <w:rsid w:val="00130F6E"/>
    <w:rsid w:val="00131616"/>
    <w:rsid w:val="00135FB4"/>
    <w:rsid w:val="00136610"/>
    <w:rsid w:val="001417C3"/>
    <w:rsid w:val="00154141"/>
    <w:rsid w:val="00156BAA"/>
    <w:rsid w:val="0016623F"/>
    <w:rsid w:val="001707F6"/>
    <w:rsid w:val="00172734"/>
    <w:rsid w:val="001A4C99"/>
    <w:rsid w:val="001B1D23"/>
    <w:rsid w:val="001C4C97"/>
    <w:rsid w:val="001C53AF"/>
    <w:rsid w:val="001C5DC0"/>
    <w:rsid w:val="001C6166"/>
    <w:rsid w:val="001C61D3"/>
    <w:rsid w:val="001D6D41"/>
    <w:rsid w:val="001D772F"/>
    <w:rsid w:val="001E0EF4"/>
    <w:rsid w:val="002004BC"/>
    <w:rsid w:val="002006E4"/>
    <w:rsid w:val="00201B9B"/>
    <w:rsid w:val="00203B39"/>
    <w:rsid w:val="0020455B"/>
    <w:rsid w:val="002058CE"/>
    <w:rsid w:val="00213238"/>
    <w:rsid w:val="002332A8"/>
    <w:rsid w:val="00237FD3"/>
    <w:rsid w:val="00253134"/>
    <w:rsid w:val="0025444A"/>
    <w:rsid w:val="00256DB2"/>
    <w:rsid w:val="002624DB"/>
    <w:rsid w:val="00270C0B"/>
    <w:rsid w:val="0027259F"/>
    <w:rsid w:val="002739E7"/>
    <w:rsid w:val="00276A5D"/>
    <w:rsid w:val="002804CA"/>
    <w:rsid w:val="00284CA3"/>
    <w:rsid w:val="00292CFF"/>
    <w:rsid w:val="0029412A"/>
    <w:rsid w:val="002955D5"/>
    <w:rsid w:val="002A3EF3"/>
    <w:rsid w:val="002B72C7"/>
    <w:rsid w:val="002C69A6"/>
    <w:rsid w:val="002C6A64"/>
    <w:rsid w:val="002C6B09"/>
    <w:rsid w:val="002D17FC"/>
    <w:rsid w:val="002D6E1D"/>
    <w:rsid w:val="002E0C2A"/>
    <w:rsid w:val="002F613D"/>
    <w:rsid w:val="00306356"/>
    <w:rsid w:val="0030788B"/>
    <w:rsid w:val="003312B6"/>
    <w:rsid w:val="0033339A"/>
    <w:rsid w:val="003428DA"/>
    <w:rsid w:val="00342B54"/>
    <w:rsid w:val="00343BD1"/>
    <w:rsid w:val="00347784"/>
    <w:rsid w:val="003521D4"/>
    <w:rsid w:val="0035422E"/>
    <w:rsid w:val="00356E88"/>
    <w:rsid w:val="00362066"/>
    <w:rsid w:val="00366B7C"/>
    <w:rsid w:val="00367D93"/>
    <w:rsid w:val="00371B08"/>
    <w:rsid w:val="00375135"/>
    <w:rsid w:val="00375AAA"/>
    <w:rsid w:val="00381194"/>
    <w:rsid w:val="003A5D3C"/>
    <w:rsid w:val="003B0EA0"/>
    <w:rsid w:val="003B3A46"/>
    <w:rsid w:val="003B5B42"/>
    <w:rsid w:val="003C3205"/>
    <w:rsid w:val="003E7028"/>
    <w:rsid w:val="004022B4"/>
    <w:rsid w:val="004038F4"/>
    <w:rsid w:val="00411B14"/>
    <w:rsid w:val="00412AB7"/>
    <w:rsid w:val="0041477F"/>
    <w:rsid w:val="00422E59"/>
    <w:rsid w:val="00424ED1"/>
    <w:rsid w:val="004254C6"/>
    <w:rsid w:val="00426195"/>
    <w:rsid w:val="00427936"/>
    <w:rsid w:val="004304A8"/>
    <w:rsid w:val="00430E0B"/>
    <w:rsid w:val="004324CE"/>
    <w:rsid w:val="00440EC1"/>
    <w:rsid w:val="00450C8A"/>
    <w:rsid w:val="004562A4"/>
    <w:rsid w:val="00463BE1"/>
    <w:rsid w:val="00467B36"/>
    <w:rsid w:val="00480374"/>
    <w:rsid w:val="00480E31"/>
    <w:rsid w:val="00484EED"/>
    <w:rsid w:val="00486D19"/>
    <w:rsid w:val="00494439"/>
    <w:rsid w:val="004A0380"/>
    <w:rsid w:val="004B2184"/>
    <w:rsid w:val="004B3413"/>
    <w:rsid w:val="004B57D9"/>
    <w:rsid w:val="004D0AB0"/>
    <w:rsid w:val="004F0A95"/>
    <w:rsid w:val="004F2B4C"/>
    <w:rsid w:val="004F35B3"/>
    <w:rsid w:val="004F538A"/>
    <w:rsid w:val="00505974"/>
    <w:rsid w:val="0051340E"/>
    <w:rsid w:val="00514537"/>
    <w:rsid w:val="00556D2A"/>
    <w:rsid w:val="00583C83"/>
    <w:rsid w:val="00594130"/>
    <w:rsid w:val="00596AF2"/>
    <w:rsid w:val="005A69F9"/>
    <w:rsid w:val="005B00BB"/>
    <w:rsid w:val="005B0382"/>
    <w:rsid w:val="005B2C9A"/>
    <w:rsid w:val="005B67EE"/>
    <w:rsid w:val="005C0E7F"/>
    <w:rsid w:val="005C2328"/>
    <w:rsid w:val="005D73D9"/>
    <w:rsid w:val="005E00D4"/>
    <w:rsid w:val="005E0F22"/>
    <w:rsid w:val="005F0C43"/>
    <w:rsid w:val="005F65AE"/>
    <w:rsid w:val="005F7AD4"/>
    <w:rsid w:val="00606352"/>
    <w:rsid w:val="00612EB7"/>
    <w:rsid w:val="006136DE"/>
    <w:rsid w:val="006230F7"/>
    <w:rsid w:val="006258FC"/>
    <w:rsid w:val="00631E7D"/>
    <w:rsid w:val="00632575"/>
    <w:rsid w:val="0063693A"/>
    <w:rsid w:val="0064048C"/>
    <w:rsid w:val="00640B7A"/>
    <w:rsid w:val="00642B51"/>
    <w:rsid w:val="006519FB"/>
    <w:rsid w:val="00661361"/>
    <w:rsid w:val="00665C23"/>
    <w:rsid w:val="006673CB"/>
    <w:rsid w:val="00681B2B"/>
    <w:rsid w:val="006834CF"/>
    <w:rsid w:val="00685ECF"/>
    <w:rsid w:val="0069007F"/>
    <w:rsid w:val="00690260"/>
    <w:rsid w:val="00695060"/>
    <w:rsid w:val="00695B05"/>
    <w:rsid w:val="006B59BD"/>
    <w:rsid w:val="006B7813"/>
    <w:rsid w:val="006C3038"/>
    <w:rsid w:val="006C3EC2"/>
    <w:rsid w:val="006C4EFF"/>
    <w:rsid w:val="006D0CDC"/>
    <w:rsid w:val="006D3749"/>
    <w:rsid w:val="006D4711"/>
    <w:rsid w:val="006E327D"/>
    <w:rsid w:val="006E4062"/>
    <w:rsid w:val="006F13D2"/>
    <w:rsid w:val="006F2715"/>
    <w:rsid w:val="006F2740"/>
    <w:rsid w:val="006F4B74"/>
    <w:rsid w:val="007101D8"/>
    <w:rsid w:val="007104B3"/>
    <w:rsid w:val="00721B2A"/>
    <w:rsid w:val="00731A0F"/>
    <w:rsid w:val="00732A87"/>
    <w:rsid w:val="00735D1F"/>
    <w:rsid w:val="00735D37"/>
    <w:rsid w:val="00737758"/>
    <w:rsid w:val="007463EC"/>
    <w:rsid w:val="007512E5"/>
    <w:rsid w:val="007539BC"/>
    <w:rsid w:val="00754CD0"/>
    <w:rsid w:val="00774B0C"/>
    <w:rsid w:val="00781DA1"/>
    <w:rsid w:val="0078595A"/>
    <w:rsid w:val="007933A0"/>
    <w:rsid w:val="00793597"/>
    <w:rsid w:val="0079522C"/>
    <w:rsid w:val="007A14BC"/>
    <w:rsid w:val="007A259C"/>
    <w:rsid w:val="007A3E1F"/>
    <w:rsid w:val="007B3885"/>
    <w:rsid w:val="007B61F8"/>
    <w:rsid w:val="007B6369"/>
    <w:rsid w:val="007C2877"/>
    <w:rsid w:val="007C431C"/>
    <w:rsid w:val="007E13E0"/>
    <w:rsid w:val="007F1FB0"/>
    <w:rsid w:val="008003EF"/>
    <w:rsid w:val="008009F2"/>
    <w:rsid w:val="00802499"/>
    <w:rsid w:val="00803D1B"/>
    <w:rsid w:val="008223D7"/>
    <w:rsid w:val="0082720A"/>
    <w:rsid w:val="00834F26"/>
    <w:rsid w:val="00837FC9"/>
    <w:rsid w:val="00844218"/>
    <w:rsid w:val="00846652"/>
    <w:rsid w:val="00847C55"/>
    <w:rsid w:val="00851B63"/>
    <w:rsid w:val="0085585F"/>
    <w:rsid w:val="008656C4"/>
    <w:rsid w:val="00867C16"/>
    <w:rsid w:val="008720CB"/>
    <w:rsid w:val="008736E4"/>
    <w:rsid w:val="008751C4"/>
    <w:rsid w:val="00875B90"/>
    <w:rsid w:val="00877C43"/>
    <w:rsid w:val="00882B59"/>
    <w:rsid w:val="00883AB5"/>
    <w:rsid w:val="00885C3B"/>
    <w:rsid w:val="00885E11"/>
    <w:rsid w:val="00887E2E"/>
    <w:rsid w:val="008A1452"/>
    <w:rsid w:val="008A509D"/>
    <w:rsid w:val="008B1F4F"/>
    <w:rsid w:val="008B3794"/>
    <w:rsid w:val="008B769D"/>
    <w:rsid w:val="008C0BF0"/>
    <w:rsid w:val="008C409B"/>
    <w:rsid w:val="008C42C5"/>
    <w:rsid w:val="008D1C77"/>
    <w:rsid w:val="008D7735"/>
    <w:rsid w:val="008D7D3C"/>
    <w:rsid w:val="008E3272"/>
    <w:rsid w:val="008E6246"/>
    <w:rsid w:val="008E6AD8"/>
    <w:rsid w:val="00912E56"/>
    <w:rsid w:val="00914023"/>
    <w:rsid w:val="009154DC"/>
    <w:rsid w:val="00920C6A"/>
    <w:rsid w:val="009268DC"/>
    <w:rsid w:val="00937065"/>
    <w:rsid w:val="009425A4"/>
    <w:rsid w:val="00946730"/>
    <w:rsid w:val="00950EA4"/>
    <w:rsid w:val="0095506C"/>
    <w:rsid w:val="0096577B"/>
    <w:rsid w:val="009804DA"/>
    <w:rsid w:val="00987C96"/>
    <w:rsid w:val="0099653F"/>
    <w:rsid w:val="009A111D"/>
    <w:rsid w:val="009A3F0B"/>
    <w:rsid w:val="009A7E95"/>
    <w:rsid w:val="009B0F7A"/>
    <w:rsid w:val="009C0A31"/>
    <w:rsid w:val="009C4368"/>
    <w:rsid w:val="009D5024"/>
    <w:rsid w:val="009D7704"/>
    <w:rsid w:val="009E6C4F"/>
    <w:rsid w:val="009F5138"/>
    <w:rsid w:val="00A04803"/>
    <w:rsid w:val="00A219D4"/>
    <w:rsid w:val="00A40774"/>
    <w:rsid w:val="00A77A20"/>
    <w:rsid w:val="00A808A2"/>
    <w:rsid w:val="00A842EB"/>
    <w:rsid w:val="00A85915"/>
    <w:rsid w:val="00A8748D"/>
    <w:rsid w:val="00A94879"/>
    <w:rsid w:val="00AA3300"/>
    <w:rsid w:val="00AA6BA7"/>
    <w:rsid w:val="00AB29BC"/>
    <w:rsid w:val="00AB29FA"/>
    <w:rsid w:val="00AB5290"/>
    <w:rsid w:val="00AE000B"/>
    <w:rsid w:val="00AE37A4"/>
    <w:rsid w:val="00AE77EF"/>
    <w:rsid w:val="00AF2A4F"/>
    <w:rsid w:val="00B00A90"/>
    <w:rsid w:val="00B024DC"/>
    <w:rsid w:val="00B03400"/>
    <w:rsid w:val="00B0585C"/>
    <w:rsid w:val="00B12168"/>
    <w:rsid w:val="00B13349"/>
    <w:rsid w:val="00B13A76"/>
    <w:rsid w:val="00B1735F"/>
    <w:rsid w:val="00B31CD3"/>
    <w:rsid w:val="00B337C7"/>
    <w:rsid w:val="00B35BF2"/>
    <w:rsid w:val="00B35CE0"/>
    <w:rsid w:val="00B650CD"/>
    <w:rsid w:val="00B80A36"/>
    <w:rsid w:val="00B810C6"/>
    <w:rsid w:val="00B81535"/>
    <w:rsid w:val="00B852EF"/>
    <w:rsid w:val="00B92FD6"/>
    <w:rsid w:val="00B94138"/>
    <w:rsid w:val="00B94DA4"/>
    <w:rsid w:val="00BA14A4"/>
    <w:rsid w:val="00BA67FB"/>
    <w:rsid w:val="00BC36F9"/>
    <w:rsid w:val="00BC3EE9"/>
    <w:rsid w:val="00BD523C"/>
    <w:rsid w:val="00BD7D18"/>
    <w:rsid w:val="00BE006B"/>
    <w:rsid w:val="00BE09DA"/>
    <w:rsid w:val="00BE6F24"/>
    <w:rsid w:val="00BF70C2"/>
    <w:rsid w:val="00C01750"/>
    <w:rsid w:val="00C01E39"/>
    <w:rsid w:val="00C05E67"/>
    <w:rsid w:val="00C20323"/>
    <w:rsid w:val="00C20835"/>
    <w:rsid w:val="00C22D53"/>
    <w:rsid w:val="00C235DE"/>
    <w:rsid w:val="00C30342"/>
    <w:rsid w:val="00C367CE"/>
    <w:rsid w:val="00C50490"/>
    <w:rsid w:val="00C625E7"/>
    <w:rsid w:val="00C6542B"/>
    <w:rsid w:val="00C81FEA"/>
    <w:rsid w:val="00C83A30"/>
    <w:rsid w:val="00CA632D"/>
    <w:rsid w:val="00CB0801"/>
    <w:rsid w:val="00CB768C"/>
    <w:rsid w:val="00CB769B"/>
    <w:rsid w:val="00CC0D09"/>
    <w:rsid w:val="00CC533A"/>
    <w:rsid w:val="00CD4AAF"/>
    <w:rsid w:val="00CD6B77"/>
    <w:rsid w:val="00CE7A08"/>
    <w:rsid w:val="00D041A4"/>
    <w:rsid w:val="00D07E2D"/>
    <w:rsid w:val="00D1517B"/>
    <w:rsid w:val="00D15E2B"/>
    <w:rsid w:val="00D24F90"/>
    <w:rsid w:val="00D2669D"/>
    <w:rsid w:val="00D30242"/>
    <w:rsid w:val="00D3088B"/>
    <w:rsid w:val="00D30DA2"/>
    <w:rsid w:val="00D550B5"/>
    <w:rsid w:val="00D6015A"/>
    <w:rsid w:val="00D61E37"/>
    <w:rsid w:val="00D63F95"/>
    <w:rsid w:val="00D646C7"/>
    <w:rsid w:val="00D66CAD"/>
    <w:rsid w:val="00D72162"/>
    <w:rsid w:val="00D7414B"/>
    <w:rsid w:val="00D80643"/>
    <w:rsid w:val="00D8434E"/>
    <w:rsid w:val="00D84C0A"/>
    <w:rsid w:val="00D97551"/>
    <w:rsid w:val="00DA67B2"/>
    <w:rsid w:val="00DB17FA"/>
    <w:rsid w:val="00DC7722"/>
    <w:rsid w:val="00DD3ECA"/>
    <w:rsid w:val="00DD4C47"/>
    <w:rsid w:val="00DE13FC"/>
    <w:rsid w:val="00DE2552"/>
    <w:rsid w:val="00DE4900"/>
    <w:rsid w:val="00E00006"/>
    <w:rsid w:val="00E1007C"/>
    <w:rsid w:val="00E22EB2"/>
    <w:rsid w:val="00E25515"/>
    <w:rsid w:val="00E35E67"/>
    <w:rsid w:val="00E40B7E"/>
    <w:rsid w:val="00E45617"/>
    <w:rsid w:val="00E51447"/>
    <w:rsid w:val="00E5170D"/>
    <w:rsid w:val="00E51761"/>
    <w:rsid w:val="00E532E8"/>
    <w:rsid w:val="00E6149E"/>
    <w:rsid w:val="00E62F59"/>
    <w:rsid w:val="00E86E28"/>
    <w:rsid w:val="00E96CDC"/>
    <w:rsid w:val="00EA0E16"/>
    <w:rsid w:val="00EA2880"/>
    <w:rsid w:val="00EA2BBA"/>
    <w:rsid w:val="00EA7844"/>
    <w:rsid w:val="00EB2E14"/>
    <w:rsid w:val="00EC26EA"/>
    <w:rsid w:val="00EC38BD"/>
    <w:rsid w:val="00ED03EC"/>
    <w:rsid w:val="00ED312F"/>
    <w:rsid w:val="00ED63F5"/>
    <w:rsid w:val="00EF1F98"/>
    <w:rsid w:val="00EF2C8F"/>
    <w:rsid w:val="00F079D0"/>
    <w:rsid w:val="00F17181"/>
    <w:rsid w:val="00F24F0E"/>
    <w:rsid w:val="00F317E1"/>
    <w:rsid w:val="00F35747"/>
    <w:rsid w:val="00F36A72"/>
    <w:rsid w:val="00F4689C"/>
    <w:rsid w:val="00F4690E"/>
    <w:rsid w:val="00F5403F"/>
    <w:rsid w:val="00F6057A"/>
    <w:rsid w:val="00F6398F"/>
    <w:rsid w:val="00F63ADE"/>
    <w:rsid w:val="00F70D98"/>
    <w:rsid w:val="00F715D0"/>
    <w:rsid w:val="00F72692"/>
    <w:rsid w:val="00F74F28"/>
    <w:rsid w:val="00F8075D"/>
    <w:rsid w:val="00F90AEB"/>
    <w:rsid w:val="00F936C7"/>
    <w:rsid w:val="00F95214"/>
    <w:rsid w:val="00F962EA"/>
    <w:rsid w:val="00FC240F"/>
    <w:rsid w:val="00FC4877"/>
    <w:rsid w:val="00FC4FC1"/>
    <w:rsid w:val="00FD0797"/>
    <w:rsid w:val="00FD2F1C"/>
    <w:rsid w:val="00FD30A5"/>
    <w:rsid w:val="00FD3330"/>
    <w:rsid w:val="00FD69E8"/>
    <w:rsid w:val="00FE1868"/>
    <w:rsid w:val="00FE4F31"/>
    <w:rsid w:val="00FE652D"/>
    <w:rsid w:val="00FE6DA1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A226E"/>
  <w15:docId w15:val="{26A2D692-F66E-400F-9A63-43651CCA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6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941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5E0F22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0F6E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130F6E"/>
    <w:pPr>
      <w:ind w:left="720"/>
      <w:contextualSpacing/>
    </w:pPr>
  </w:style>
  <w:style w:type="table" w:styleId="a5">
    <w:name w:val="Table Grid"/>
    <w:basedOn w:val="a1"/>
    <w:uiPriority w:val="59"/>
    <w:rsid w:val="00130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DC77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4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4218"/>
    <w:rPr>
      <w:rFonts w:ascii="Tahoma" w:eastAsia="Calibri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4562A4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rsid w:val="005E0F2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B941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8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h4-achinsk-r04.gosweb.gosuslugi.ru/glavnoe/psihologo-pedagogicheskoe-soprovozhdenie/sotsialnyy-pedagog/" TargetMode="External"/><Relationship Id="rId21" Type="http://schemas.openxmlformats.org/officeDocument/2006/relationships/hyperlink" Target="https://sh4-achinsk.gosuslugi.ru/roditelyam-i-uchenikam/novosti/novosti_1611.html" TargetMode="External"/><Relationship Id="rId42" Type="http://schemas.openxmlformats.org/officeDocument/2006/relationships/hyperlink" Target="https://sh4-achinsk.gosuslugi.ru/roditelyam-i-uchenikam/novosti/novosti_1735.html" TargetMode="External"/><Relationship Id="rId63" Type="http://schemas.openxmlformats.org/officeDocument/2006/relationships/hyperlink" Target="https://sh4-achinsk.gosuslugi.ru/roditelyam-i-uchenikam/novosti/novosti_1821.html" TargetMode="External"/><Relationship Id="rId84" Type="http://schemas.openxmlformats.org/officeDocument/2006/relationships/hyperlink" Target="https://sh4-achinsk.gosuslugi.ru/roditelyam-i-uchenikam/novosti/novosti_1745.html" TargetMode="External"/><Relationship Id="rId138" Type="http://schemas.openxmlformats.org/officeDocument/2006/relationships/hyperlink" Target="https://sh4-achinsk.gosuslugi.ru/roditelyam-i-uchenikam/novosti/novosti_1810.html" TargetMode="External"/><Relationship Id="rId159" Type="http://schemas.openxmlformats.org/officeDocument/2006/relationships/hyperlink" Target="https://sh4-achinsk.gosuslugi.ru/roditelyam-i-uchenikam/novosti/novosti_1263.html" TargetMode="External"/><Relationship Id="rId107" Type="http://schemas.openxmlformats.org/officeDocument/2006/relationships/hyperlink" Target="https://sh4-achinsk.gosuslugi.ru/roditelyam-i-uchenikam/novosti/novosti_1749.html" TargetMode="External"/><Relationship Id="rId11" Type="http://schemas.openxmlformats.org/officeDocument/2006/relationships/hyperlink" Target="https://sh4-achinsk.gosuslugi.ru/roditelyam-i-uchenikam/novosti/novosti_1755.html" TargetMode="External"/><Relationship Id="rId32" Type="http://schemas.openxmlformats.org/officeDocument/2006/relationships/hyperlink" Target="https://sh4-achinsk.gosuslugi.ru/roditelyam-i-uchenikam/novosti/novosti_1588.html" TargetMode="External"/><Relationship Id="rId53" Type="http://schemas.openxmlformats.org/officeDocument/2006/relationships/hyperlink" Target="https://sh4-achinsk.gosuslugi.ru/roditelyam-i-uchenikam/novosti/novosti_1417.html" TargetMode="External"/><Relationship Id="rId74" Type="http://schemas.openxmlformats.org/officeDocument/2006/relationships/hyperlink" Target="https://sh4-achinsk.gosuslugi.ru/roditelyam-i-uchenikam/novosti/novosti_1857.html" TargetMode="External"/><Relationship Id="rId128" Type="http://schemas.openxmlformats.org/officeDocument/2006/relationships/hyperlink" Target="https://sh4-achinsk.gosuslugi.ru/roditelyam-i-uchenikam/novosti/novosti_1429.html" TargetMode="External"/><Relationship Id="rId149" Type="http://schemas.openxmlformats.org/officeDocument/2006/relationships/hyperlink" Target="https://sh4-achinsk.gosuslugi.ru/roditelyam-i-uchenikam/novosti/novosti_1401.html" TargetMode="External"/><Relationship Id="rId5" Type="http://schemas.openxmlformats.org/officeDocument/2006/relationships/hyperlink" Target="mailto:secretars4@yandex.ru" TargetMode="External"/><Relationship Id="rId95" Type="http://schemas.openxmlformats.org/officeDocument/2006/relationships/hyperlink" Target="https://sh4-achinsk.gosuslugi.ru/roditelyam-i-uchenikam/novosti/novosti_1628.html" TargetMode="External"/><Relationship Id="rId160" Type="http://schemas.openxmlformats.org/officeDocument/2006/relationships/hyperlink" Target="https://sh4-achinsk.gosuslugi.ru/roditelyam-i-uchenikam/novosti/novosti_1750.html" TargetMode="External"/><Relationship Id="rId22" Type="http://schemas.openxmlformats.org/officeDocument/2006/relationships/hyperlink" Target="https://sh4-achinsk.gosuslugi.ru/roditelyam-i-uchenikam/novosti/novosti_1678.html" TargetMode="External"/><Relationship Id="rId43" Type="http://schemas.openxmlformats.org/officeDocument/2006/relationships/hyperlink" Target="https://sh4-achinsk.gosuslugi.ru/roditelyam-i-uchenikam/novosti/novosti_1834.html" TargetMode="External"/><Relationship Id="rId64" Type="http://schemas.openxmlformats.org/officeDocument/2006/relationships/hyperlink" Target="https://sh4-achinsk.gosuslugi.ru/roditelyam-i-uchenikam/novosti/novosti_1785.html" TargetMode="External"/><Relationship Id="rId118" Type="http://schemas.openxmlformats.org/officeDocument/2006/relationships/hyperlink" Target="https://sh4-achinsk-r04.gosweb.gosuslugi.ru/netcat_files/userfiles/Sotsial_nyy_pedagog/pochemu_ukhodjat_iz_doma_deti.pdf" TargetMode="External"/><Relationship Id="rId139" Type="http://schemas.openxmlformats.org/officeDocument/2006/relationships/hyperlink" Target="https://sh4-achinsk.gosuslugi.ru/roditelyam-i-uchenikam/novosti/novosti_1796.html" TargetMode="External"/><Relationship Id="rId85" Type="http://schemas.openxmlformats.org/officeDocument/2006/relationships/hyperlink" Target="https://sh4-achinsk.gosuslugi.ru/roditelyam-i-uchenikam/novosti/novosti_1764.html" TargetMode="External"/><Relationship Id="rId150" Type="http://schemas.openxmlformats.org/officeDocument/2006/relationships/hyperlink" Target="https://sh4-achinsk.gosuslugi.ru/roditelyam-i-uchenikam/novosti/novosti_1389.html" TargetMode="External"/><Relationship Id="rId12" Type="http://schemas.openxmlformats.org/officeDocument/2006/relationships/hyperlink" Target="https://sh4-achinsk.gosuslugi.ru/roditelyam-i-uchenikam/novosti/novosti_1373.html" TargetMode="External"/><Relationship Id="rId17" Type="http://schemas.openxmlformats.org/officeDocument/2006/relationships/hyperlink" Target="https://sh4-achinsk.gosuslugi.ru/roditelyam-i-uchenikam/novosti/novosti_1269.html" TargetMode="External"/><Relationship Id="rId33" Type="http://schemas.openxmlformats.org/officeDocument/2006/relationships/hyperlink" Target="https://sh4-achinsk.gosuslugi.ru/roditelyam-i-uchenikam/novosti/novosti_1748.html" TargetMode="External"/><Relationship Id="rId38" Type="http://schemas.openxmlformats.org/officeDocument/2006/relationships/hyperlink" Target="https://sh4-achinsk.gosuslugi.ru/roditelyam-i-uchenikam/novosti/novosti_1767.html" TargetMode="External"/><Relationship Id="rId59" Type="http://schemas.openxmlformats.org/officeDocument/2006/relationships/hyperlink" Target="https://sh4-achinsk.gosuslugi.ru/roditelyam-i-uchenikam/novosti/novosti_1414.html" TargetMode="External"/><Relationship Id="rId103" Type="http://schemas.openxmlformats.org/officeDocument/2006/relationships/hyperlink" Target="https://sh4-achinsk.gosuslugi.ru/roditelyam-i-uchenikam/novosti/novosti_1346.html" TargetMode="External"/><Relationship Id="rId108" Type="http://schemas.openxmlformats.org/officeDocument/2006/relationships/hyperlink" Target="https://sh4-achinsk.gosuslugi.ru/roditelyam-i-uchenikam/novosti/novosti_1314.html" TargetMode="External"/><Relationship Id="rId124" Type="http://schemas.openxmlformats.org/officeDocument/2006/relationships/hyperlink" Target="https://sh4-achinsk.gosuslugi.ru/roditelyam-i-uchenikam/novosti/novosti_1499.html" TargetMode="External"/><Relationship Id="rId129" Type="http://schemas.openxmlformats.org/officeDocument/2006/relationships/hyperlink" Target="https://sh4-achinsk.gosuslugi.ru/roditelyam-i-uchenikam/novosti/novosti_1410.html" TargetMode="External"/><Relationship Id="rId54" Type="http://schemas.openxmlformats.org/officeDocument/2006/relationships/hyperlink" Target="https://sh4-achinsk.gosuslugi.ru/roditelyam-i-uchenikam/novosti/novosti_1106.html" TargetMode="External"/><Relationship Id="rId70" Type="http://schemas.openxmlformats.org/officeDocument/2006/relationships/hyperlink" Target="https://sh4-achinsk.gosuslugi.ru/roditelyam-i-uchenikam/novosti/novosti_1847.html" TargetMode="External"/><Relationship Id="rId75" Type="http://schemas.openxmlformats.org/officeDocument/2006/relationships/hyperlink" Target="https://sh4-achinsk.gosuslugi.ru/roditelyam-i-uchenikam/novosti/novosti_1848.html" TargetMode="External"/><Relationship Id="rId91" Type="http://schemas.openxmlformats.org/officeDocument/2006/relationships/hyperlink" Target="https://sh4-achinsk.gosuslugi.ru/roditelyam-i-uchenikam/novosti/novosti_1709.html" TargetMode="External"/><Relationship Id="rId96" Type="http://schemas.openxmlformats.org/officeDocument/2006/relationships/hyperlink" Target="https://sh4-achinsk.gosuslugi.ru/roditelyam-i-uchenikam/novosti/novosti_1312.html" TargetMode="External"/><Relationship Id="rId140" Type="http://schemas.openxmlformats.org/officeDocument/2006/relationships/hyperlink" Target="https://sh4-achinsk.gosuslugi.ru/roditelyam-i-uchenikam/novosti/novosti_1790.html" TargetMode="External"/><Relationship Id="rId145" Type="http://schemas.openxmlformats.org/officeDocument/2006/relationships/hyperlink" Target="https://sh4-achinsk.gosuslugi.ru/roditelyam-i-uchenikam/novosti/novosti_1607.html" TargetMode="External"/><Relationship Id="rId161" Type="http://schemas.openxmlformats.org/officeDocument/2006/relationships/hyperlink" Target="https://sh4-achinsk.gosuslugi.ru/roditelyam-i-uchenikam/novosti/novosti_1742.html" TargetMode="External"/><Relationship Id="rId166" Type="http://schemas.openxmlformats.org/officeDocument/2006/relationships/hyperlink" Target="https://sh4-achinsk.gosuslugi.ru/roditelyam-i-uchenikam/novosti/novosti_1819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4-achinsk.gosuslugi.ru/roditelyam-i-uchenikam/novosti/novosti_1501.html" TargetMode="External"/><Relationship Id="rId23" Type="http://schemas.openxmlformats.org/officeDocument/2006/relationships/hyperlink" Target="https://sh4-achinsk.gosuslugi.ru/roditelyam-i-uchenikam/novosti/novosti_1618.html" TargetMode="External"/><Relationship Id="rId28" Type="http://schemas.openxmlformats.org/officeDocument/2006/relationships/hyperlink" Target="https://sh4-achinsk.gosuslugi.ru/roditelyam-i-uchenikam/novosti/novosti_1689.html" TargetMode="External"/><Relationship Id="rId49" Type="http://schemas.openxmlformats.org/officeDocument/2006/relationships/hyperlink" Target="https://sh4-achinsk.gosuslugi.ru/roditelyam-i-uchenikam/novosti/novosti_1747.html" TargetMode="External"/><Relationship Id="rId114" Type="http://schemas.openxmlformats.org/officeDocument/2006/relationships/hyperlink" Target="https://sh4-achinsk-r04.gosweb.gosuslugi.ru/glavnoe/psihologo-pedagogicheskoe-soprovozhdenie/psihologicheskaya-sluzhba/" TargetMode="External"/><Relationship Id="rId119" Type="http://schemas.openxmlformats.org/officeDocument/2006/relationships/hyperlink" Target="https://sh4-achinsk.gosuslugi.ru/roditelyam-i-uchenikam/novosti/novosti_1334.html" TargetMode="External"/><Relationship Id="rId44" Type="http://schemas.openxmlformats.org/officeDocument/2006/relationships/hyperlink" Target="&#1052;&#1086;&#1081;%20&#1050;&#1088;&#1072;&#1089;&#1085;&#1086;&#1103;&#1088;&#1089;&#1082;&#1080;&#1081;%20&#1082;&#1088;&#1072;&#1081;" TargetMode="External"/><Relationship Id="rId60" Type="http://schemas.openxmlformats.org/officeDocument/2006/relationships/hyperlink" Target="https://sh4-achinsk.gosuslugi.ru/roditelyam-i-uchenikam/novosti/novosti_1415.html" TargetMode="External"/><Relationship Id="rId65" Type="http://schemas.openxmlformats.org/officeDocument/2006/relationships/hyperlink" Target="https://sh4-achinsk.gosuslugi.ru/roditelyam-i-uchenikam/novosti/novosti_1800.html" TargetMode="External"/><Relationship Id="rId81" Type="http://schemas.openxmlformats.org/officeDocument/2006/relationships/hyperlink" Target="https://sh4-achinsk.gosuslugi.ru/roditelyam-i-uchenikam/novosti/novosti_1733.html" TargetMode="External"/><Relationship Id="rId86" Type="http://schemas.openxmlformats.org/officeDocument/2006/relationships/hyperlink" Target="https://sh4-achinsk.gosuslugi.ru/roditelyam-i-uchenikam/novosti/novosti_1753.html" TargetMode="External"/><Relationship Id="rId130" Type="http://schemas.openxmlformats.org/officeDocument/2006/relationships/hyperlink" Target="https://sh4-achinsk.gosuslugi.ru/roditelyam-i-uchenikam/novosti/novosti_1308.html" TargetMode="External"/><Relationship Id="rId135" Type="http://schemas.openxmlformats.org/officeDocument/2006/relationships/hyperlink" Target="&#1055;&#1088;&#1086;&#1092;&#1086;&#1088;&#1080;&#1077;&#1085;&#1090;&#1072;&#1094;&#1080;&#1086;&#1085;&#1085;&#1099;&#1081;%20&#1087;&#1088;&#1086;&#1077;&#1082;&#1090;%20" TargetMode="External"/><Relationship Id="rId151" Type="http://schemas.openxmlformats.org/officeDocument/2006/relationships/hyperlink" Target="https://sh4-achinsk.gosuslugi.ru/roditelyam-i-uchenikam/novosti/novosti_1379.html" TargetMode="External"/><Relationship Id="rId156" Type="http://schemas.openxmlformats.org/officeDocument/2006/relationships/hyperlink" Target="https://sh4-achinsk.gosuslugi.ru/roditelyam-i-uchenikam/novosti/novosti_1324.html" TargetMode="External"/><Relationship Id="rId13" Type="http://schemas.openxmlformats.org/officeDocument/2006/relationships/hyperlink" Target="https://sh4-achinsk.gosuslugi.ru/roditelyam-i-uchenikam/novosti/novosti_1335.html" TargetMode="External"/><Relationship Id="rId18" Type="http://schemas.openxmlformats.org/officeDocument/2006/relationships/hyperlink" Target="https://sh4-achinsk.gosuslugi.ru/roditelyam-i-uchenikam/novosti/novosti_1510.html" TargetMode="External"/><Relationship Id="rId39" Type="http://schemas.openxmlformats.org/officeDocument/2006/relationships/hyperlink" Target="https://sh4-achinsk.gosuslugi.ru/roditelyam-i-uchenikam/novosti/novosti_1855.html" TargetMode="External"/><Relationship Id="rId109" Type="http://schemas.openxmlformats.org/officeDocument/2006/relationships/hyperlink" Target="https://sh4-achinsk.gosuslugi.ru/roditelyam-i-uchenikam/novosti/novosti_1383.html" TargetMode="External"/><Relationship Id="rId34" Type="http://schemas.openxmlformats.org/officeDocument/2006/relationships/hyperlink" Target="https://sh4-achinsk.gosuslugi.ru/roditelyam-i-uchenikam/novosti/novosti_1757.html" TargetMode="External"/><Relationship Id="rId50" Type="http://schemas.openxmlformats.org/officeDocument/2006/relationships/hyperlink" Target="https://sh4-achinsk.gosuslugi.ru/roditelyam-i-uchenikam/novosti/novosti_1811.html" TargetMode="External"/><Relationship Id="rId55" Type="http://schemas.openxmlformats.org/officeDocument/2006/relationships/hyperlink" Target="https://sh4-achinsk.gosuslugi.ru/roditelyam-i-uchenikam/novosti/novosti_1443.html" TargetMode="External"/><Relationship Id="rId76" Type="http://schemas.openxmlformats.org/officeDocument/2006/relationships/hyperlink" Target="https://sh4-achinsk.gosuslugi.ru/roditelyam-i-uchenikam/novosti/novosti_1577.html" TargetMode="External"/><Relationship Id="rId97" Type="http://schemas.openxmlformats.org/officeDocument/2006/relationships/hyperlink" Target="https://sh4-achinsk.gosuslugi.ru/roditelyam-i-uchenikam/novosti/novosti_1613.html" TargetMode="External"/><Relationship Id="rId104" Type="http://schemas.openxmlformats.org/officeDocument/2006/relationships/hyperlink" Target="https://sh4-achinsk.gosuslugi.ru/roditelyam-i-uchenikam/novosti/novosti_1388.html" TargetMode="External"/><Relationship Id="rId120" Type="http://schemas.openxmlformats.org/officeDocument/2006/relationships/hyperlink" Target="https://sh4-achinsk.gosuslugi.ru/roditelyam-i-uchenikam/novosti/novosti_1101.html" TargetMode="External"/><Relationship Id="rId125" Type="http://schemas.openxmlformats.org/officeDocument/2006/relationships/hyperlink" Target="https://sh4-achinsk.gosuslugi.ru/roditelyam-i-uchenikam/novosti/novosti_1497.html" TargetMode="External"/><Relationship Id="rId141" Type="http://schemas.openxmlformats.org/officeDocument/2006/relationships/hyperlink" Target="https://sh4-achinsk.gosuslugi.ru/roditelyam-i-uchenikam/novosti/novosti_1694.html" TargetMode="External"/><Relationship Id="rId146" Type="http://schemas.openxmlformats.org/officeDocument/2006/relationships/hyperlink" Target="https://sh4-achinsk.gosuslugi.ru/roditelyam-i-uchenikam/novosti/novosti_1598.html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sh4-achinsk.gosuslugi.ru/roditelyam-i-uchenikam/novosti/novosti_1330.html" TargetMode="External"/><Relationship Id="rId71" Type="http://schemas.openxmlformats.org/officeDocument/2006/relationships/hyperlink" Target="https://sh4-achinsk.gosuslugi.ru/roditelyam-i-uchenikam/novosti/novosti_1347.html" TargetMode="External"/><Relationship Id="rId92" Type="http://schemas.openxmlformats.org/officeDocument/2006/relationships/hyperlink" Target="https://sh4-achinsk.gosuslugi.ru/roditelyam-i-uchenikam/novosti/novosti_1511.html" TargetMode="External"/><Relationship Id="rId162" Type="http://schemas.openxmlformats.org/officeDocument/2006/relationships/hyperlink" Target="https://sh4-achinsk.gosuslugi.ru/roditelyam-i-uchenikam/novosti/novosti_1736.html" TargetMode="External"/><Relationship Id="rId2" Type="http://schemas.openxmlformats.org/officeDocument/2006/relationships/styles" Target="styles.xml"/><Relationship Id="rId29" Type="http://schemas.openxmlformats.org/officeDocument/2006/relationships/hyperlink" Target="&#1052;&#1077;&#1078;&#1076;&#1091;&#1085;&#1072;&#1088;&#1086;&#1076;&#1085;&#1099;&#1081;%20&#1076;&#1077;&#1085;&#1100;%20&#1096;&#1082;&#1086;&#1083;&#1100;&#1085;&#1099;&#1093;%20&#1073;&#1080;&#1073;&#1083;&#1080;&#1086;&#1090;&#1077;&#1082;" TargetMode="External"/><Relationship Id="rId24" Type="http://schemas.openxmlformats.org/officeDocument/2006/relationships/hyperlink" Target="https://sh4-achinsk.gosuslugi.ru/roditelyam-i-uchenikam/novosti/novosti_1768.html" TargetMode="External"/><Relationship Id="rId40" Type="http://schemas.openxmlformats.org/officeDocument/2006/relationships/hyperlink" Target="https://sh4-achinsk.gosuslugi.ru/roditelyam-i-uchenikam/novosti/novosti_1807.html" TargetMode="External"/><Relationship Id="rId45" Type="http://schemas.openxmlformats.org/officeDocument/2006/relationships/hyperlink" Target="https://sh4-achinsk.gosuslugi.ru/roditelyam-i-uchenikam/novosti/novosti_1684.html" TargetMode="External"/><Relationship Id="rId66" Type="http://schemas.openxmlformats.org/officeDocument/2006/relationships/hyperlink" Target="https://sh4-achinsk.gosuslugi.ru/roditelyam-i-uchenikam/novosti/novosti_1788.html" TargetMode="External"/><Relationship Id="rId87" Type="http://schemas.openxmlformats.org/officeDocument/2006/relationships/hyperlink" Target="https://sh4-achinsk.gosuslugi.ru/roditelyam-i-uchenikam/novosti/novosti_1756.html" TargetMode="External"/><Relationship Id="rId110" Type="http://schemas.openxmlformats.org/officeDocument/2006/relationships/hyperlink" Target="https://sh4-achinsk.gosuslugi.ru/roditelyam-i-uchenikam/novosti/novosti_1343.html" TargetMode="External"/><Relationship Id="rId115" Type="http://schemas.openxmlformats.org/officeDocument/2006/relationships/hyperlink" Target="https://sh4-achinsk-r04.gosweb.gosuslugi.ru/netcat_files/userfiles/Sotsial_nyy_pedagog/Rekomendatsii_dlya_roditeley.pdf" TargetMode="External"/><Relationship Id="rId131" Type="http://schemas.openxmlformats.org/officeDocument/2006/relationships/hyperlink" Target="https://sh4-achinsk.gosuslugi.ru/roditelyam-i-uchenikam/novosti/novosti_1378.html" TargetMode="External"/><Relationship Id="rId136" Type="http://schemas.openxmlformats.org/officeDocument/2006/relationships/hyperlink" Target="https://sh4-achinsk.gosuslugi.ru/roditelyam-i-uchenikam/novosti/novosti_1566.html" TargetMode="External"/><Relationship Id="rId157" Type="http://schemas.openxmlformats.org/officeDocument/2006/relationships/hyperlink" Target="https://sh4-achinsk.gosuslugi.ru/roditelyam-i-uchenikam/novosti/novosti_1276.html" TargetMode="External"/><Relationship Id="rId61" Type="http://schemas.openxmlformats.org/officeDocument/2006/relationships/hyperlink" Target="https://sh4-achinsk.gosuslugi.ru/roditelyam-i-uchenikam/novosti/novosti_1416.html" TargetMode="External"/><Relationship Id="rId82" Type="http://schemas.openxmlformats.org/officeDocument/2006/relationships/hyperlink" Target="https://sh4-achinsk.gosuslugi.ru/roditelyam-i-uchenikam/novosti/novosti_1777.html" TargetMode="External"/><Relationship Id="rId152" Type="http://schemas.openxmlformats.org/officeDocument/2006/relationships/hyperlink" Target="https://sh4-achinsk.gosuslugi.ru/roditelyam-i-uchenikam/novosti/novosti_1367.html" TargetMode="External"/><Relationship Id="rId19" Type="http://schemas.openxmlformats.org/officeDocument/2006/relationships/hyperlink" Target="https://sh4-achinsk.gosuslugi.ru/roditelyam-i-uchenikam/novosti/novosti_1485.html" TargetMode="External"/><Relationship Id="rId14" Type="http://schemas.openxmlformats.org/officeDocument/2006/relationships/hyperlink" Target="https://sh4-achinsk.gosuslugi.ru/roditelyam-i-uchenikam/novosti/novosti_1375.html" TargetMode="External"/><Relationship Id="rId30" Type="http://schemas.openxmlformats.org/officeDocument/2006/relationships/hyperlink" Target="https://sh4-achinsk.gosuslugi.ru/roditelyam-i-uchenikam/novosti/novosti_1746.html" TargetMode="External"/><Relationship Id="rId35" Type="http://schemas.openxmlformats.org/officeDocument/2006/relationships/hyperlink" Target="https://sh4-achinsk.gosuslugi.ru/roditelyam-i-uchenikam/novosti/novosti_1564.html" TargetMode="External"/><Relationship Id="rId56" Type="http://schemas.openxmlformats.org/officeDocument/2006/relationships/hyperlink" Target="https://sh4-achinsk.gosuslugi.ru/roditelyam-i-uchenikam/novosti/novosti_1266.html" TargetMode="External"/><Relationship Id="rId77" Type="http://schemas.openxmlformats.org/officeDocument/2006/relationships/hyperlink" Target="https://sh4-achinsk.gosuslugi.ru/roditelyam-i-uchenikam/novosti/novosti_1739.html" TargetMode="External"/><Relationship Id="rId100" Type="http://schemas.openxmlformats.org/officeDocument/2006/relationships/hyperlink" Target="https://sh4-achinsk.gosuslugi.ru/roditelyam-i-uchenikam/novosti/novosti_1478.html" TargetMode="External"/><Relationship Id="rId105" Type="http://schemas.openxmlformats.org/officeDocument/2006/relationships/hyperlink" Target="https://sh4-achinsk.gosuslugi.ru/roditelyam-i-uchenikam/novosti/novosti_1378.html" TargetMode="External"/><Relationship Id="rId126" Type="http://schemas.openxmlformats.org/officeDocument/2006/relationships/hyperlink" Target="https://sh4-achinsk.gosuslugi.ru/roditelyam-i-uchenikam/novosti/novosti_1479.html" TargetMode="External"/><Relationship Id="rId147" Type="http://schemas.openxmlformats.org/officeDocument/2006/relationships/hyperlink" Target="https://sh4-achinsk.gosuslugi.ru/roditelyam-i-uchenikam/novosti/novosti_1597.html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sh4-achinsk.gosuslugi.ru/roditelyam-i-uchenikam/novosti/novosti_1245.html" TargetMode="External"/><Relationship Id="rId51" Type="http://schemas.openxmlformats.org/officeDocument/2006/relationships/hyperlink" Target="https://sh4-achinsk.gosuslugi.ru/roditelyam-i-uchenikam/novosti/novosti_1782.html" TargetMode="External"/><Relationship Id="rId72" Type="http://schemas.openxmlformats.org/officeDocument/2006/relationships/hyperlink" Target="https://sh4-achinsk.gosuslugi.ru/roditelyam-i-uchenikam/novosti/novosti_1348.html" TargetMode="External"/><Relationship Id="rId93" Type="http://schemas.openxmlformats.org/officeDocument/2006/relationships/hyperlink" Target="https://sh4-achinsk.gosuslugi.ru/roditelyam-i-uchenikam/novosti/novosti_1704.html" TargetMode="External"/><Relationship Id="rId98" Type="http://schemas.openxmlformats.org/officeDocument/2006/relationships/hyperlink" Target="https://sh4-achinsk.gosuslugi.ru/roditelyam-i-uchenikam/novosti/novosti_1297.html" TargetMode="External"/><Relationship Id="rId121" Type="http://schemas.openxmlformats.org/officeDocument/2006/relationships/hyperlink" Target="https://sh4-achinsk.gosuslugi.ru/roditelyam-i-uchenikam/novosti/novosti_1366.html" TargetMode="External"/><Relationship Id="rId142" Type="http://schemas.openxmlformats.org/officeDocument/2006/relationships/hyperlink" Target="https://sh4-achinsk.gosuslugi.ru/roditelyam-i-uchenikam/novosti/novosti_1672.html" TargetMode="External"/><Relationship Id="rId163" Type="http://schemas.openxmlformats.org/officeDocument/2006/relationships/hyperlink" Target="https://sh4-achinsk.gosuslugi.ru/roditelyam-i-uchenikam/novosti/novosti_1721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sh4-achinsk.gosuslugi.ru/roditelyam-i-uchenikam/novosti/novosti_1605.html" TargetMode="External"/><Relationship Id="rId46" Type="http://schemas.openxmlformats.org/officeDocument/2006/relationships/hyperlink" Target="https://sh4-achinsk.gosuslugi.ru/roditelyam-i-uchenikam/novosti/novosti_1469.html" TargetMode="External"/><Relationship Id="rId67" Type="http://schemas.openxmlformats.org/officeDocument/2006/relationships/hyperlink" Target="https://sh4-achinsk.gosuslugi.ru/roditelyam-i-uchenikam/novosti/novosti_1772.html" TargetMode="External"/><Relationship Id="rId116" Type="http://schemas.openxmlformats.org/officeDocument/2006/relationships/hyperlink" Target="https://sh4-achinsk-r04.gosweb.gosuslugi.ru/glavnoe/psihologo-pedagogicheskoe-soprovozhdenie/sotsialnyy-pedagog/" TargetMode="External"/><Relationship Id="rId137" Type="http://schemas.openxmlformats.org/officeDocument/2006/relationships/hyperlink" Target="https://sh4-achinsk.gosuslugi.ru/roditelyam-i-uchenikam/novosti/novosti_1391.html" TargetMode="External"/><Relationship Id="rId158" Type="http://schemas.openxmlformats.org/officeDocument/2006/relationships/hyperlink" Target="https://sh4-achinsk.gosuslugi.ru/roditelyam-i-uchenikam/novosti/novosti_1298.html" TargetMode="External"/><Relationship Id="rId20" Type="http://schemas.openxmlformats.org/officeDocument/2006/relationships/hyperlink" Target="https://sh4-achinsk.gosuslugi.ru/roditelyam-i-uchenikam/novosti/novosti_1470.html" TargetMode="External"/><Relationship Id="rId41" Type="http://schemas.openxmlformats.org/officeDocument/2006/relationships/hyperlink" Target="https://sh4-achinsk.gosuslugi.ru/roditelyam-i-uchenikam/novosti/novosti_1784.html" TargetMode="External"/><Relationship Id="rId62" Type="http://schemas.openxmlformats.org/officeDocument/2006/relationships/hyperlink" Target="https://sh4-achinsk.gosuslugi.ru/roditelyam-i-uchenikam/novosti/novosti_1606.html" TargetMode="External"/><Relationship Id="rId83" Type="http://schemas.openxmlformats.org/officeDocument/2006/relationships/hyperlink" Target="https://sh4-achinsk.gosuslugi.ru/roditelyam-i-uchenikam/novosti/novosti_1771.html" TargetMode="External"/><Relationship Id="rId88" Type="http://schemas.openxmlformats.org/officeDocument/2006/relationships/hyperlink" Target="https://sh4-achinsk.gosuslugi.ru/roditelyam-i-uchenikam/novosti/novosti_1712.html" TargetMode="External"/><Relationship Id="rId111" Type="http://schemas.openxmlformats.org/officeDocument/2006/relationships/hyperlink" Target="https://sh4-achinsk.gosuslugi.ru/roditelyam-i-uchenikam/novosti/novosti_1255.html" TargetMode="External"/><Relationship Id="rId132" Type="http://schemas.openxmlformats.org/officeDocument/2006/relationships/hyperlink" Target="https://sc4.ucoz.net/KKP/model_inkljuzivnogo_obrazovanija_shkolnaja.pdf" TargetMode="External"/><Relationship Id="rId153" Type="http://schemas.openxmlformats.org/officeDocument/2006/relationships/hyperlink" Target="https://sh4-achinsk.gosuslugi.ru/roditelyam-i-uchenikam/novosti/novosti_1398.html" TargetMode="External"/><Relationship Id="rId15" Type="http://schemas.openxmlformats.org/officeDocument/2006/relationships/hyperlink" Target="https://sh4-achinsk.gosuslugi.ru/roditelyam-i-uchenikam/novosti/novosti_1621.html" TargetMode="External"/><Relationship Id="rId36" Type="http://schemas.openxmlformats.org/officeDocument/2006/relationships/hyperlink" Target="https://sh4-achinsk.gosuslugi.ru/roditelyam-i-uchenikam/novosti/novosti_1761.html" TargetMode="External"/><Relationship Id="rId57" Type="http://schemas.openxmlformats.org/officeDocument/2006/relationships/hyperlink" Target="https://sh4-achinsk.gosuslugi.ru/roditelyam-i-uchenikam/novosti/novosti_1413.html" TargetMode="External"/><Relationship Id="rId106" Type="http://schemas.openxmlformats.org/officeDocument/2006/relationships/hyperlink" Target="https://sh4-achinsk.gosuslugi.ru/roditelyam-i-uchenikam/novosti/novosti_1754.html" TargetMode="External"/><Relationship Id="rId127" Type="http://schemas.openxmlformats.org/officeDocument/2006/relationships/hyperlink" Target="https://sh4-achinsk.gosuslugi.ru/roditelyam-i-uchenikam/novosti/novosti_1256.html" TargetMode="External"/><Relationship Id="rId10" Type="http://schemas.openxmlformats.org/officeDocument/2006/relationships/hyperlink" Target="https://sh4-achinsk.gosuslugi.ru/roditelyam-i-uchenikam/novosti/novosti_1770.html" TargetMode="External"/><Relationship Id="rId31" Type="http://schemas.openxmlformats.org/officeDocument/2006/relationships/hyperlink" Target="https://sh4-achinsk.gosuslugi.ru/roditelyam-i-uchenikam/novosti/novosti_1744.html" TargetMode="External"/><Relationship Id="rId52" Type="http://schemas.openxmlformats.org/officeDocument/2006/relationships/hyperlink" Target="https://sh4-achinsk.gosuslugi.ru/roditelyam-i-uchenikam/novosti/novosti_1859.html" TargetMode="External"/><Relationship Id="rId73" Type="http://schemas.openxmlformats.org/officeDocument/2006/relationships/hyperlink" Target="https://sh4-achinsk.gosuslugi.ru/roditelyam-i-uchenikam/novosti/novosti_1840.html" TargetMode="External"/><Relationship Id="rId78" Type="http://schemas.openxmlformats.org/officeDocument/2006/relationships/hyperlink" Target="https://sh4-achinsk.gosuslugi.ru/roditelyam-i-uchenikam/novosti/novosti_1775.html" TargetMode="External"/><Relationship Id="rId94" Type="http://schemas.openxmlformats.org/officeDocument/2006/relationships/hyperlink" Target="https://sh4-achinsk.gosuslugi.ru/roditelyam-i-uchenikam/novosti/novosti_1699.html" TargetMode="External"/><Relationship Id="rId99" Type="http://schemas.openxmlformats.org/officeDocument/2006/relationships/hyperlink" Target="https://sh4-achinsk.gosuslugi.ru/roditelyam-i-uchenikam/novosti/novosti_1271.html" TargetMode="External"/><Relationship Id="rId101" Type="http://schemas.openxmlformats.org/officeDocument/2006/relationships/hyperlink" Target="https://sh4-achinsk.gosuslugi.ru/roditelyam-i-uchenikam/novosti/novosti_1453.html" TargetMode="External"/><Relationship Id="rId122" Type="http://schemas.openxmlformats.org/officeDocument/2006/relationships/hyperlink" Target="https://sh4-achinsk.gosuslugi.ru/roditelyam-i-uchenikam/novosti/novosti_1327.html" TargetMode="External"/><Relationship Id="rId143" Type="http://schemas.openxmlformats.org/officeDocument/2006/relationships/hyperlink" Target="https://sh4-achinsk.gosuslugi.ru/roditelyam-i-uchenikam/novosti/novosti_1668.html" TargetMode="External"/><Relationship Id="rId148" Type="http://schemas.openxmlformats.org/officeDocument/2006/relationships/hyperlink" Target="https://sh4-achinsk.gosuslugi.ru/roditelyam-i-uchenikam/novosti/novosti_1592.html" TargetMode="External"/><Relationship Id="rId164" Type="http://schemas.openxmlformats.org/officeDocument/2006/relationships/hyperlink" Target="https://sh4-achinsk.gosuslugi.ru/roditelyam-i-uchenikam/novosti/novosti_172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4-achinsk.gosuslugi.ru/roditelyam-i-uchenikam/novosti/novosti_1319.html" TargetMode="External"/><Relationship Id="rId26" Type="http://schemas.openxmlformats.org/officeDocument/2006/relationships/hyperlink" Target="https://sh4-achinsk.gosuslugi.ru/roditelyam-i-uchenikam/novosti/novosti_1513.html" TargetMode="External"/><Relationship Id="rId47" Type="http://schemas.openxmlformats.org/officeDocument/2006/relationships/hyperlink" Target="https://sh4-achinsk.gosuslugi.ru/roditelyam-i-uchenikam/novosti/novosti_1498.html" TargetMode="External"/><Relationship Id="rId68" Type="http://schemas.openxmlformats.org/officeDocument/2006/relationships/hyperlink" Target="https://sh4-achinsk.gosuslugi.ru/roditelyam-i-uchenikam/novosti/novosti_1858.html" TargetMode="External"/><Relationship Id="rId89" Type="http://schemas.openxmlformats.org/officeDocument/2006/relationships/hyperlink" Target="https://sh4-achinsk.gosuslugi.ru/roditelyam-i-uchenikam/novosti/novosti_1711.html" TargetMode="External"/><Relationship Id="rId112" Type="http://schemas.openxmlformats.org/officeDocument/2006/relationships/hyperlink" Target="https://sh4-achinsk-r04.gosweb.gosuslugi.ru/glavnoe/psihologo-pedagogicheskoe-soprovozhdenie/konsultatsionnyy-punkt/" TargetMode="External"/><Relationship Id="rId133" Type="http://schemas.openxmlformats.org/officeDocument/2006/relationships/hyperlink" Target="https://sh4-achinsk.gosuslugi.ru/roditelyam-i-uchenikam/novosti/novosti_1774.html" TargetMode="External"/><Relationship Id="rId154" Type="http://schemas.openxmlformats.org/officeDocument/2006/relationships/hyperlink" Target="https://sh4-achinsk.gosuslugi.ru/roditelyam-i-uchenikam/novosti/novosti_1381.html" TargetMode="External"/><Relationship Id="rId16" Type="http://schemas.openxmlformats.org/officeDocument/2006/relationships/hyperlink" Target="https://sh4-achinsk.gosuslugi.ru/roditelyam-i-uchenikam/novosti/novosti_1385.html" TargetMode="External"/><Relationship Id="rId37" Type="http://schemas.openxmlformats.org/officeDocument/2006/relationships/hyperlink" Target="https://sh4-achinsk.gosuslugi.ru/roditelyam-i-uchenikam/novosti/novosti_1860.html" TargetMode="External"/><Relationship Id="rId58" Type="http://schemas.openxmlformats.org/officeDocument/2006/relationships/hyperlink" Target="https://sh4-achinsk.gosuslugi.ru/roditelyam-i-uchenikam/novosti/novosti_1412.html" TargetMode="External"/><Relationship Id="rId79" Type="http://schemas.openxmlformats.org/officeDocument/2006/relationships/hyperlink" Target="https://sh4-achinsk.gosuslugi.ru/roditelyam-i-uchenikam/novosti/novosti_1839.html" TargetMode="External"/><Relationship Id="rId102" Type="http://schemas.openxmlformats.org/officeDocument/2006/relationships/hyperlink" Target="https://sh4-achinsk.gosuslugi.ru/roditelyam-i-uchenikam/novosti/novosti_1565.html" TargetMode="External"/><Relationship Id="rId123" Type="http://schemas.openxmlformats.org/officeDocument/2006/relationships/hyperlink" Target="https://sh4-achinsk.gosuslugi.ru/roditelyam-i-uchenikam/novosti/novosti_1582.html" TargetMode="External"/><Relationship Id="rId144" Type="http://schemas.openxmlformats.org/officeDocument/2006/relationships/hyperlink" Target="https://sh4-achinsk.gosuslugi.ru/roditelyam-i-uchenikam/novosti/novosti_1615.html" TargetMode="External"/><Relationship Id="rId90" Type="http://schemas.openxmlformats.org/officeDocument/2006/relationships/hyperlink" Target="https://sh4-achinsk.gosuslugi.ru/roditelyam-i-uchenikam/novosti/novosti_1710.html" TargetMode="External"/><Relationship Id="rId165" Type="http://schemas.openxmlformats.org/officeDocument/2006/relationships/hyperlink" Target="https://sh4-achinsk.gosuslugi.ru/roditelyam-i-uchenikam/novosti/novosti_1681.html" TargetMode="External"/><Relationship Id="rId27" Type="http://schemas.openxmlformats.org/officeDocument/2006/relationships/hyperlink" Target="https://sh4-achinsk.gosuslugi.ru/roditelyam-i-uchenikam/novosti/novosti_1512.html" TargetMode="External"/><Relationship Id="rId48" Type="http://schemas.openxmlformats.org/officeDocument/2006/relationships/hyperlink" Target="https://sh4-achinsk.gosuslugi.ru/roditelyam-i-uchenikam/novosti/novosti_1529.html" TargetMode="External"/><Relationship Id="rId69" Type="http://schemas.openxmlformats.org/officeDocument/2006/relationships/hyperlink" Target="https://sh4-achinsk.gosuslugi.ru/roditelyam-i-uchenikam/novosti/novosti_1553.html" TargetMode="External"/><Relationship Id="rId113" Type="http://schemas.openxmlformats.org/officeDocument/2006/relationships/hyperlink" Target="https://sh4-achinsk.gosuslugi.ru/glavnoe/mediatsiya/" TargetMode="External"/><Relationship Id="rId134" Type="http://schemas.openxmlformats.org/officeDocument/2006/relationships/hyperlink" Target="https://sh4-achinsk.gosuslugi.ru/roditelyam-i-uchenikam/novosti/novosti_1602.html" TargetMode="External"/><Relationship Id="rId80" Type="http://schemas.openxmlformats.org/officeDocument/2006/relationships/hyperlink" Target="https://sh4-achinsk.gosuslugi.ru/roditelyam-i-uchenikam/novosti/novosti_1783.html" TargetMode="External"/><Relationship Id="rId155" Type="http://schemas.openxmlformats.org/officeDocument/2006/relationships/hyperlink" Target="https://sh4-achinsk.gosuslugi.ru/roditelyam-i-uchenikam/novosti/novosti_136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1496</TotalTime>
  <Pages>13</Pages>
  <Words>5019</Words>
  <Characters>28612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HP</cp:lastModifiedBy>
  <cp:revision>469</cp:revision>
  <dcterms:created xsi:type="dcterms:W3CDTF">2023-03-28T06:56:00Z</dcterms:created>
  <dcterms:modified xsi:type="dcterms:W3CDTF">2025-01-23T08:20:00Z</dcterms:modified>
</cp:coreProperties>
</file>