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228322" w14:textId="002C668F" w:rsidR="009A52E9" w:rsidRDefault="002D4C2B" w:rsidP="009A52E9">
      <w:pPr>
        <w:spacing w:after="0" w:line="240" w:lineRule="auto"/>
        <w:ind w:right="-425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E187D14" wp14:editId="32CC255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13660" cy="1493520"/>
            <wp:effectExtent l="0" t="0" r="0" b="0"/>
            <wp:wrapThrough wrapText="bothSides">
              <wp:wrapPolygon edited="0">
                <wp:start x="0" y="0"/>
                <wp:lineTo x="0" y="21214"/>
                <wp:lineTo x="21411" y="21214"/>
                <wp:lineTo x="2141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EF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</w:t>
      </w:r>
      <w:r w:rsidR="009A52E9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униципальное бюджетное общеобразовательное учреждение «Средняя школа № 4»</w:t>
      </w:r>
    </w:p>
    <w:p w14:paraId="300DAB93" w14:textId="54192B62" w:rsidR="009A52E9" w:rsidRDefault="009A52E9" w:rsidP="009A52E9">
      <w:pPr>
        <w:spacing w:after="0" w:line="240" w:lineRule="auto"/>
        <w:ind w:right="-425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МБОУ «Средняя школа № 4»</w:t>
      </w:r>
    </w:p>
    <w:p w14:paraId="177BF741" w14:textId="1306BA8E" w:rsidR="009A52E9" w:rsidRDefault="009A52E9" w:rsidP="009A52E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662150, Красноярский край, г. Ачинск, ул. Ленина, 12 тел.8(39151)4 12 29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lang w:val="en-US"/>
        </w:rPr>
        <w:t>e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lang w:val="en-US"/>
        </w:rPr>
        <w:t>mail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: </w:t>
      </w:r>
      <w:hyperlink r:id="rId8" w:history="1">
        <w:r>
          <w:rPr>
            <w:rStyle w:val="a3"/>
            <w:rFonts w:ascii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t>secretars</w:t>
        </w:r>
        <w:r>
          <w:rPr>
            <w:rStyle w:val="a3"/>
            <w:rFonts w:ascii="Times New Roman" w:hAnsi="Times New Roman" w:cs="Times New Roman"/>
            <w:b/>
            <w:bCs/>
            <w:color w:val="000000"/>
            <w:sz w:val="24"/>
            <w:szCs w:val="24"/>
          </w:rPr>
          <w:t>4@</w:t>
        </w:r>
        <w:r>
          <w:rPr>
            <w:rStyle w:val="a3"/>
            <w:rFonts w:ascii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t>vandex</w:t>
        </w:r>
        <w:r>
          <w:rPr>
            <w:rStyle w:val="a3"/>
            <w:rFonts w:ascii="Times New Roman" w:hAnsi="Times New Roman" w:cs="Times New Roman"/>
            <w:b/>
            <w:bCs/>
            <w:color w:val="000000"/>
            <w:sz w:val="24"/>
            <w:szCs w:val="24"/>
          </w:rPr>
          <w:t>.</w:t>
        </w:r>
        <w:r>
          <w:rPr>
            <w:rStyle w:val="a3"/>
            <w:rFonts w:ascii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t>ru</w:t>
        </w:r>
      </w:hyperlink>
    </w:p>
    <w:p w14:paraId="09C92BB8" w14:textId="1B56C1E0" w:rsidR="009A52E9" w:rsidRDefault="009A52E9" w:rsidP="009A52E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B1E147B" w14:textId="77777777" w:rsidR="009A52E9" w:rsidRDefault="009A52E9" w:rsidP="009A52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83F0E" w14:textId="77777777" w:rsidR="009A52E9" w:rsidRDefault="009A52E9" w:rsidP="009A52E9">
      <w:pPr>
        <w:pStyle w:val="a4"/>
        <w:ind w:left="746"/>
      </w:pPr>
    </w:p>
    <w:p w14:paraId="1BEAAD4C" w14:textId="02A158F7" w:rsidR="00A34D9E" w:rsidRPr="00A34D9E" w:rsidRDefault="00A34D9E" w:rsidP="00A34D9E">
      <w:pPr>
        <w:pStyle w:val="a4"/>
        <w:spacing w:line="276" w:lineRule="auto"/>
        <w:ind w:left="746"/>
        <w:jc w:val="center"/>
        <w:rPr>
          <w:spacing w:val="-2"/>
          <w:sz w:val="28"/>
          <w:szCs w:val="28"/>
        </w:rPr>
      </w:pPr>
      <w:r w:rsidRPr="00A34D9E">
        <w:rPr>
          <w:sz w:val="28"/>
          <w:szCs w:val="28"/>
        </w:rPr>
        <w:t xml:space="preserve">Отчет по </w:t>
      </w:r>
      <w:r w:rsidRPr="00A34D9E">
        <w:rPr>
          <w:spacing w:val="-2"/>
          <w:sz w:val="28"/>
          <w:szCs w:val="28"/>
        </w:rPr>
        <w:t>мероприятиям с марта по октябрь 2023 года</w:t>
      </w:r>
    </w:p>
    <w:p w14:paraId="5753FEEC" w14:textId="02DEA3D2" w:rsidR="009A52E9" w:rsidRPr="00A34D9E" w:rsidRDefault="009A52E9" w:rsidP="00A34D9E">
      <w:pPr>
        <w:pStyle w:val="a4"/>
        <w:spacing w:line="276" w:lineRule="auto"/>
        <w:ind w:left="746"/>
        <w:jc w:val="center"/>
        <w:rPr>
          <w:spacing w:val="-2"/>
          <w:sz w:val="28"/>
          <w:szCs w:val="28"/>
        </w:rPr>
      </w:pPr>
      <w:r w:rsidRPr="00A34D9E">
        <w:rPr>
          <w:spacing w:val="-3"/>
          <w:sz w:val="28"/>
          <w:szCs w:val="28"/>
        </w:rPr>
        <w:t xml:space="preserve"> </w:t>
      </w:r>
      <w:r w:rsidRPr="00A34D9E">
        <w:rPr>
          <w:sz w:val="28"/>
          <w:szCs w:val="28"/>
        </w:rPr>
        <w:t>в рамках муниципального этапа</w:t>
      </w:r>
      <w:r w:rsidRPr="00A34D9E">
        <w:rPr>
          <w:spacing w:val="-2"/>
          <w:sz w:val="28"/>
          <w:szCs w:val="28"/>
        </w:rPr>
        <w:t xml:space="preserve"> </w:t>
      </w:r>
      <w:r w:rsidRPr="00A34D9E">
        <w:rPr>
          <w:sz w:val="28"/>
          <w:szCs w:val="28"/>
        </w:rPr>
        <w:t>краевой</w:t>
      </w:r>
      <w:r w:rsidRPr="00A34D9E">
        <w:rPr>
          <w:spacing w:val="-3"/>
          <w:sz w:val="28"/>
          <w:szCs w:val="28"/>
        </w:rPr>
        <w:t xml:space="preserve"> </w:t>
      </w:r>
      <w:r w:rsidRPr="00A34D9E">
        <w:rPr>
          <w:sz w:val="28"/>
          <w:szCs w:val="28"/>
        </w:rPr>
        <w:t>акции</w:t>
      </w:r>
      <w:r w:rsidRPr="00A34D9E">
        <w:rPr>
          <w:spacing w:val="-2"/>
          <w:sz w:val="28"/>
          <w:szCs w:val="28"/>
        </w:rPr>
        <w:t xml:space="preserve"> «Обелиск»</w:t>
      </w:r>
      <w:r w:rsidR="00A34D9E" w:rsidRPr="00A34D9E">
        <w:rPr>
          <w:spacing w:val="-2"/>
          <w:sz w:val="28"/>
          <w:szCs w:val="28"/>
        </w:rPr>
        <w:t>.</w:t>
      </w:r>
    </w:p>
    <w:p w14:paraId="26238303" w14:textId="77777777" w:rsidR="0056776F" w:rsidRDefault="0056776F" w:rsidP="00F15A72">
      <w:pPr>
        <w:pStyle w:val="a4"/>
        <w:ind w:left="746"/>
        <w:jc w:val="center"/>
        <w:rPr>
          <w:spacing w:val="-2"/>
        </w:rPr>
      </w:pPr>
    </w:p>
    <w:tbl>
      <w:tblPr>
        <w:tblStyle w:val="a6"/>
        <w:tblpPr w:leftFromText="180" w:rightFromText="180" w:vertAnchor="text" w:horzAnchor="margin" w:tblpY="197"/>
        <w:tblW w:w="14737" w:type="dxa"/>
        <w:tblLayout w:type="fixed"/>
        <w:tblLook w:val="04A0" w:firstRow="1" w:lastRow="0" w:firstColumn="1" w:lastColumn="0" w:noHBand="0" w:noVBand="1"/>
      </w:tblPr>
      <w:tblGrid>
        <w:gridCol w:w="534"/>
        <w:gridCol w:w="1871"/>
        <w:gridCol w:w="2487"/>
        <w:gridCol w:w="3041"/>
        <w:gridCol w:w="1843"/>
        <w:gridCol w:w="1418"/>
        <w:gridCol w:w="3543"/>
      </w:tblGrid>
      <w:tr w:rsidR="00455E38" w14:paraId="229AA9FF" w14:textId="1E2BA128" w:rsidTr="002D1346">
        <w:tc>
          <w:tcPr>
            <w:tcW w:w="534" w:type="dxa"/>
          </w:tcPr>
          <w:p w14:paraId="037A66D0" w14:textId="77777777" w:rsidR="00455E38" w:rsidRDefault="00455E38" w:rsidP="00B03FFA">
            <w:pPr>
              <w:pStyle w:val="a4"/>
              <w:jc w:val="center"/>
            </w:pPr>
            <w:r>
              <w:t>№</w:t>
            </w:r>
          </w:p>
        </w:tc>
        <w:tc>
          <w:tcPr>
            <w:tcW w:w="1871" w:type="dxa"/>
          </w:tcPr>
          <w:p w14:paraId="09C6FE20" w14:textId="77777777" w:rsidR="00455E38" w:rsidRDefault="00455E38" w:rsidP="00B03FFA">
            <w:pPr>
              <w:pStyle w:val="a4"/>
              <w:jc w:val="center"/>
            </w:pPr>
            <w:r>
              <w:t>Дата проведения</w:t>
            </w:r>
          </w:p>
        </w:tc>
        <w:tc>
          <w:tcPr>
            <w:tcW w:w="2487" w:type="dxa"/>
          </w:tcPr>
          <w:p w14:paraId="320FCCD2" w14:textId="77777777" w:rsidR="00455E38" w:rsidRDefault="00455E38" w:rsidP="00B03FFA">
            <w:pPr>
              <w:pStyle w:val="a4"/>
              <w:jc w:val="center"/>
            </w:pPr>
            <w:r>
              <w:t>Название мероприятия</w:t>
            </w:r>
          </w:p>
        </w:tc>
        <w:tc>
          <w:tcPr>
            <w:tcW w:w="3041" w:type="dxa"/>
          </w:tcPr>
          <w:p w14:paraId="23315ACC" w14:textId="77777777" w:rsidR="00455E38" w:rsidRDefault="00455E38" w:rsidP="00B03FFA">
            <w:pPr>
              <w:pStyle w:val="a4"/>
              <w:jc w:val="center"/>
            </w:pPr>
            <w:r>
              <w:t>Краткое описание</w:t>
            </w:r>
          </w:p>
        </w:tc>
        <w:tc>
          <w:tcPr>
            <w:tcW w:w="1843" w:type="dxa"/>
          </w:tcPr>
          <w:p w14:paraId="37751B07" w14:textId="77777777" w:rsidR="00455E38" w:rsidRDefault="00455E38" w:rsidP="00B03FFA">
            <w:pPr>
              <w:pStyle w:val="a4"/>
              <w:jc w:val="center"/>
            </w:pPr>
            <w:r>
              <w:t>Ответственны (ФИО полностью номер телефона)</w:t>
            </w:r>
          </w:p>
        </w:tc>
        <w:tc>
          <w:tcPr>
            <w:tcW w:w="1418" w:type="dxa"/>
          </w:tcPr>
          <w:p w14:paraId="2B38DF4F" w14:textId="32CBDB8A" w:rsidR="00455E38" w:rsidRDefault="00C451FC" w:rsidP="00B03FFA">
            <w:pPr>
              <w:pStyle w:val="a4"/>
              <w:jc w:val="center"/>
            </w:pPr>
            <w:r>
              <w:t>Ссылка</w:t>
            </w:r>
          </w:p>
        </w:tc>
        <w:tc>
          <w:tcPr>
            <w:tcW w:w="3543" w:type="dxa"/>
          </w:tcPr>
          <w:p w14:paraId="0AD24304" w14:textId="07D329A1" w:rsidR="00455E38" w:rsidRDefault="00A34D9E" w:rsidP="00A34D9E">
            <w:pPr>
              <w:pStyle w:val="a4"/>
              <w:jc w:val="center"/>
            </w:pPr>
            <w:r>
              <w:t>Фото</w:t>
            </w:r>
          </w:p>
        </w:tc>
      </w:tr>
      <w:tr w:rsidR="00455E38" w14:paraId="64B0298F" w14:textId="3F61AEDE" w:rsidTr="002D1346">
        <w:tc>
          <w:tcPr>
            <w:tcW w:w="534" w:type="dxa"/>
          </w:tcPr>
          <w:p w14:paraId="58D14138" w14:textId="3ADDEE7F" w:rsidR="00455E38" w:rsidRPr="00E67419" w:rsidRDefault="00455E38" w:rsidP="00B03FFA">
            <w:pPr>
              <w:pStyle w:val="a4"/>
              <w:jc w:val="center"/>
              <w:rPr>
                <w:b w:val="0"/>
                <w:bCs w:val="0"/>
              </w:rPr>
            </w:pPr>
            <w:r w:rsidRPr="00E67419">
              <w:rPr>
                <w:b w:val="0"/>
                <w:bCs w:val="0"/>
              </w:rPr>
              <w:t>1</w:t>
            </w:r>
          </w:p>
        </w:tc>
        <w:tc>
          <w:tcPr>
            <w:tcW w:w="1871" w:type="dxa"/>
          </w:tcPr>
          <w:p w14:paraId="6EBFE49F" w14:textId="4595B0FA" w:rsidR="00455E38" w:rsidRPr="00342B0C" w:rsidRDefault="00455E38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</w:t>
            </w:r>
            <w:r w:rsidR="001C0659">
              <w:rPr>
                <w:b w:val="0"/>
                <w:bCs w:val="0"/>
              </w:rPr>
              <w:t>2</w:t>
            </w:r>
            <w:r w:rsidRPr="00342B0C">
              <w:rPr>
                <w:b w:val="0"/>
                <w:bCs w:val="0"/>
              </w:rPr>
              <w:t>.03</w:t>
            </w:r>
            <w:r>
              <w:rPr>
                <w:b w:val="0"/>
                <w:bCs w:val="0"/>
              </w:rPr>
              <w:t xml:space="preserve"> .202</w:t>
            </w:r>
            <w:r w:rsidR="001C0659">
              <w:rPr>
                <w:b w:val="0"/>
                <w:bCs w:val="0"/>
              </w:rPr>
              <w:t>3</w:t>
            </w:r>
          </w:p>
        </w:tc>
        <w:tc>
          <w:tcPr>
            <w:tcW w:w="2487" w:type="dxa"/>
          </w:tcPr>
          <w:p w14:paraId="52B29B73" w14:textId="1DFC7702" w:rsidR="00455E38" w:rsidRPr="00342B0C" w:rsidRDefault="001C0659" w:rsidP="00105511">
            <w:pPr>
              <w:pStyle w:val="a4"/>
              <w:rPr>
                <w:b w:val="0"/>
                <w:bCs w:val="0"/>
              </w:rPr>
            </w:pPr>
            <w:r w:rsidRPr="001C0659">
              <w:rPr>
                <w:b w:val="0"/>
                <w:bCs w:val="0"/>
              </w:rPr>
              <w:t>«Есть такая профессия родину защищать»</w:t>
            </w:r>
          </w:p>
        </w:tc>
        <w:tc>
          <w:tcPr>
            <w:tcW w:w="3041" w:type="dxa"/>
          </w:tcPr>
          <w:p w14:paraId="29027600" w14:textId="584B8907" w:rsidR="00455E38" w:rsidRPr="00342B0C" w:rsidRDefault="001C0659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Участие в </w:t>
            </w:r>
            <w:r w:rsidRPr="001C0659">
              <w:rPr>
                <w:b w:val="0"/>
                <w:bCs w:val="0"/>
              </w:rPr>
              <w:t>профориентационн</w:t>
            </w:r>
            <w:r>
              <w:rPr>
                <w:b w:val="0"/>
                <w:bCs w:val="0"/>
              </w:rPr>
              <w:t>ой</w:t>
            </w:r>
            <w:r w:rsidRPr="001C0659">
              <w:rPr>
                <w:b w:val="0"/>
                <w:bCs w:val="0"/>
              </w:rPr>
              <w:t xml:space="preserve"> акци</w:t>
            </w:r>
            <w:r>
              <w:rPr>
                <w:b w:val="0"/>
                <w:bCs w:val="0"/>
              </w:rPr>
              <w:t>и</w:t>
            </w:r>
            <w:r w:rsidRPr="001C0659">
              <w:rPr>
                <w:b w:val="0"/>
                <w:bCs w:val="0"/>
              </w:rPr>
              <w:t xml:space="preserve"> под названием: «Есть такая профессия родину защищать»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1843" w:type="dxa"/>
          </w:tcPr>
          <w:p w14:paraId="5E75B511" w14:textId="731D1C48" w:rsidR="00455E38" w:rsidRDefault="0056776F" w:rsidP="00105511">
            <w:pPr>
              <w:pStyle w:val="a4"/>
            </w:pPr>
            <w:r>
              <w:rPr>
                <w:b w:val="0"/>
                <w:bCs w:val="0"/>
              </w:rPr>
              <w:t>Горбачева Мария Николаевна</w:t>
            </w:r>
          </w:p>
        </w:tc>
        <w:tc>
          <w:tcPr>
            <w:tcW w:w="1418" w:type="dxa"/>
          </w:tcPr>
          <w:p w14:paraId="0770E88B" w14:textId="60C1F71B" w:rsidR="00455E38" w:rsidRDefault="00E11698" w:rsidP="00105511">
            <w:pPr>
              <w:pStyle w:val="a4"/>
              <w:rPr>
                <w:b w:val="0"/>
                <w:bCs w:val="0"/>
              </w:rPr>
            </w:pPr>
            <w:hyperlink r:id="rId9" w:history="1">
              <w:r w:rsidR="00400D73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6AF3A1C2" w14:textId="71DB5C4D" w:rsidR="00400D73" w:rsidRPr="00911011" w:rsidRDefault="00400D73" w:rsidP="00105511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217E6041" w14:textId="4F8EC178" w:rsidR="00455E38" w:rsidRPr="00911011" w:rsidRDefault="0056776F" w:rsidP="0056776F">
            <w:pPr>
              <w:pStyle w:val="a4"/>
              <w:rPr>
                <w:b w:val="0"/>
                <w:bCs w:val="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580C79" wp14:editId="10E32DB1">
                  <wp:extent cx="2112645" cy="1318260"/>
                  <wp:effectExtent l="0" t="0" r="190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76F" w14:paraId="6BEE4A9A" w14:textId="77777777" w:rsidTr="002D1346">
        <w:tc>
          <w:tcPr>
            <w:tcW w:w="534" w:type="dxa"/>
          </w:tcPr>
          <w:p w14:paraId="27D6C25D" w14:textId="2FB0F70C" w:rsidR="0056776F" w:rsidRPr="00E67419" w:rsidRDefault="0056776F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</w:t>
            </w:r>
          </w:p>
        </w:tc>
        <w:tc>
          <w:tcPr>
            <w:tcW w:w="1871" w:type="dxa"/>
          </w:tcPr>
          <w:p w14:paraId="74EB2FFD" w14:textId="1D13038C" w:rsid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03.03.2023</w:t>
            </w:r>
          </w:p>
        </w:tc>
        <w:tc>
          <w:tcPr>
            <w:tcW w:w="2487" w:type="dxa"/>
          </w:tcPr>
          <w:p w14:paraId="7D9D04AD" w14:textId="7D7BCE9F" w:rsidR="0056776F" w:rsidRPr="001C0659" w:rsidRDefault="0056776F" w:rsidP="00105511">
            <w:pPr>
              <w:pStyle w:val="a4"/>
              <w:rPr>
                <w:b w:val="0"/>
                <w:bCs w:val="0"/>
              </w:rPr>
            </w:pPr>
            <w:r w:rsidRPr="0056776F">
              <w:rPr>
                <w:b w:val="0"/>
                <w:bCs w:val="0"/>
              </w:rPr>
              <w:t>Урок мужества</w:t>
            </w:r>
          </w:p>
        </w:tc>
        <w:tc>
          <w:tcPr>
            <w:tcW w:w="3041" w:type="dxa"/>
          </w:tcPr>
          <w:p w14:paraId="0BC96626" w14:textId="500D43D3" w:rsidR="0056776F" w:rsidRDefault="0056776F" w:rsidP="00105511">
            <w:pPr>
              <w:pStyle w:val="a4"/>
              <w:rPr>
                <w:b w:val="0"/>
                <w:bCs w:val="0"/>
              </w:rPr>
            </w:pPr>
            <w:r w:rsidRPr="0056776F">
              <w:rPr>
                <w:b w:val="0"/>
                <w:bCs w:val="0"/>
              </w:rPr>
              <w:t>День памяти о россиянах, исполнявших служе</w:t>
            </w:r>
            <w:r w:rsidR="00A34D9E">
              <w:rPr>
                <w:b w:val="0"/>
                <w:bCs w:val="0"/>
              </w:rPr>
              <w:t>бный долг за пределами Отечества.</w:t>
            </w:r>
          </w:p>
        </w:tc>
        <w:tc>
          <w:tcPr>
            <w:tcW w:w="1843" w:type="dxa"/>
          </w:tcPr>
          <w:p w14:paraId="418519FC" w14:textId="77777777" w:rsid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Косеко Ирина Ивановна</w:t>
            </w:r>
          </w:p>
          <w:p w14:paraId="684C3CF8" w14:textId="77777777" w:rsidR="0056776F" w:rsidRDefault="0056776F" w:rsidP="00105511">
            <w:pPr>
              <w:pStyle w:val="a4"/>
              <w:rPr>
                <w:b w:val="0"/>
                <w:bCs w:val="0"/>
              </w:rPr>
            </w:pPr>
          </w:p>
          <w:p w14:paraId="486078AD" w14:textId="0D56C0C0" w:rsid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Классные руководители</w:t>
            </w:r>
          </w:p>
        </w:tc>
        <w:tc>
          <w:tcPr>
            <w:tcW w:w="1418" w:type="dxa"/>
          </w:tcPr>
          <w:p w14:paraId="44B0AC8C" w14:textId="4E622024" w:rsidR="0056776F" w:rsidRDefault="00E11698" w:rsidP="0056776F">
            <w:pPr>
              <w:pStyle w:val="a4"/>
              <w:rPr>
                <w:b w:val="0"/>
                <w:bCs w:val="0"/>
              </w:rPr>
            </w:pPr>
            <w:hyperlink r:id="rId11" w:history="1">
              <w:r w:rsidR="0056776F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38025984" w14:textId="50BC4C4D" w:rsidR="0056776F" w:rsidRDefault="0056776F" w:rsidP="00105511">
            <w:pPr>
              <w:pStyle w:val="a4"/>
            </w:pPr>
          </w:p>
        </w:tc>
        <w:tc>
          <w:tcPr>
            <w:tcW w:w="3543" w:type="dxa"/>
          </w:tcPr>
          <w:p w14:paraId="4D310088" w14:textId="08B0C2F2" w:rsidR="0056776F" w:rsidRDefault="0056776F" w:rsidP="0056776F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3381BA" wp14:editId="53047ECE">
                  <wp:extent cx="2112645" cy="1574800"/>
                  <wp:effectExtent l="0" t="0" r="1905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76F" w14:paraId="03BAEA08" w14:textId="77777777" w:rsidTr="002D1346">
        <w:tc>
          <w:tcPr>
            <w:tcW w:w="534" w:type="dxa"/>
          </w:tcPr>
          <w:p w14:paraId="09869EB8" w14:textId="586FE89E" w:rsidR="0056776F" w:rsidRDefault="0056776F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3</w:t>
            </w:r>
          </w:p>
        </w:tc>
        <w:tc>
          <w:tcPr>
            <w:tcW w:w="1871" w:type="dxa"/>
          </w:tcPr>
          <w:p w14:paraId="0C83A37B" w14:textId="664971DA" w:rsid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21.03.2023</w:t>
            </w:r>
          </w:p>
        </w:tc>
        <w:tc>
          <w:tcPr>
            <w:tcW w:w="2487" w:type="dxa"/>
          </w:tcPr>
          <w:p w14:paraId="312366B9" w14:textId="4FCA7E68" w:rsidR="0056776F" w:rsidRPr="0056776F" w:rsidRDefault="0056776F" w:rsidP="00105511">
            <w:pPr>
              <w:pStyle w:val="a4"/>
              <w:rPr>
                <w:b w:val="0"/>
                <w:bCs w:val="0"/>
              </w:rPr>
            </w:pPr>
            <w:r w:rsidRPr="0056776F">
              <w:rPr>
                <w:b w:val="0"/>
                <w:bCs w:val="0"/>
              </w:rPr>
              <w:t>"Письмо в блокадный Ленинград".</w:t>
            </w:r>
          </w:p>
        </w:tc>
        <w:tc>
          <w:tcPr>
            <w:tcW w:w="3041" w:type="dxa"/>
          </w:tcPr>
          <w:p w14:paraId="36289429" w14:textId="55E09D3E" w:rsidR="0056776F" w:rsidRP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С</w:t>
            </w:r>
            <w:r w:rsidRPr="0056776F">
              <w:rPr>
                <w:b w:val="0"/>
                <w:bCs w:val="0"/>
              </w:rPr>
              <w:t xml:space="preserve"> феврал</w:t>
            </w:r>
            <w:r>
              <w:rPr>
                <w:b w:val="0"/>
                <w:bCs w:val="0"/>
              </w:rPr>
              <w:t xml:space="preserve">я по март </w:t>
            </w:r>
            <w:r w:rsidRPr="0056776F">
              <w:rPr>
                <w:b w:val="0"/>
                <w:bCs w:val="0"/>
              </w:rPr>
              <w:t xml:space="preserve">2023 года участие в акции "Письмо в блокадный Ленинград". Это мероприятие проводилось в рамках проекта " Всероссийская вахта памяти "Без срока давности". </w:t>
            </w:r>
          </w:p>
        </w:tc>
        <w:tc>
          <w:tcPr>
            <w:tcW w:w="1843" w:type="dxa"/>
          </w:tcPr>
          <w:p w14:paraId="4DC8B146" w14:textId="12532621" w:rsidR="0056776F" w:rsidRDefault="0056776F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Чикиш Юлия Витальевна</w:t>
            </w:r>
          </w:p>
        </w:tc>
        <w:tc>
          <w:tcPr>
            <w:tcW w:w="1418" w:type="dxa"/>
          </w:tcPr>
          <w:p w14:paraId="7D11C2CE" w14:textId="5116C20A" w:rsidR="0056776F" w:rsidRDefault="00E11698" w:rsidP="0056776F">
            <w:pPr>
              <w:pStyle w:val="a4"/>
              <w:rPr>
                <w:b w:val="0"/>
                <w:bCs w:val="0"/>
              </w:rPr>
            </w:pPr>
            <w:hyperlink r:id="rId13" w:history="1">
              <w:r w:rsidR="0056776F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2745B61A" w14:textId="77777777" w:rsidR="0056776F" w:rsidRDefault="0056776F" w:rsidP="0056776F">
            <w:pPr>
              <w:pStyle w:val="a4"/>
            </w:pPr>
          </w:p>
        </w:tc>
        <w:tc>
          <w:tcPr>
            <w:tcW w:w="3543" w:type="dxa"/>
          </w:tcPr>
          <w:p w14:paraId="3867DDF6" w14:textId="0A64B32A" w:rsidR="0056776F" w:rsidRDefault="0056776F" w:rsidP="0056776F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3A0E46" wp14:editId="24A75CC9">
                  <wp:extent cx="2153990" cy="1344706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627" cy="1349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E38" w14:paraId="50406642" w14:textId="083F5CC8" w:rsidTr="002D1346">
        <w:tc>
          <w:tcPr>
            <w:tcW w:w="534" w:type="dxa"/>
          </w:tcPr>
          <w:p w14:paraId="75B21FB5" w14:textId="58C3CC67" w:rsidR="00455E38" w:rsidRPr="00E67419" w:rsidRDefault="00135A2A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4</w:t>
            </w:r>
          </w:p>
        </w:tc>
        <w:tc>
          <w:tcPr>
            <w:tcW w:w="1871" w:type="dxa"/>
          </w:tcPr>
          <w:p w14:paraId="4D775FB9" w14:textId="51B67D63" w:rsidR="00455E38" w:rsidRPr="00342B0C" w:rsidRDefault="001C0659" w:rsidP="00105511">
            <w:pPr>
              <w:pStyle w:val="a4"/>
              <w:rPr>
                <w:b w:val="0"/>
                <w:bCs w:val="0"/>
              </w:rPr>
            </w:pPr>
            <w:r w:rsidRPr="001C0659">
              <w:rPr>
                <w:b w:val="0"/>
                <w:bCs w:val="0"/>
              </w:rPr>
              <w:t>27</w:t>
            </w:r>
            <w:r w:rsidR="00135A2A">
              <w:rPr>
                <w:b w:val="0"/>
                <w:bCs w:val="0"/>
              </w:rPr>
              <w:t>.03.</w:t>
            </w:r>
            <w:r w:rsidRPr="001C0659">
              <w:rPr>
                <w:b w:val="0"/>
                <w:bCs w:val="0"/>
              </w:rPr>
              <w:t>2023</w:t>
            </w:r>
          </w:p>
        </w:tc>
        <w:tc>
          <w:tcPr>
            <w:tcW w:w="2487" w:type="dxa"/>
          </w:tcPr>
          <w:p w14:paraId="77A02C5F" w14:textId="5FBF2441" w:rsidR="00455E38" w:rsidRPr="00342B0C" w:rsidRDefault="001C0659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</w:t>
            </w:r>
            <w:r w:rsidRPr="001C0659">
              <w:rPr>
                <w:b w:val="0"/>
                <w:bCs w:val="0"/>
              </w:rPr>
              <w:t>оенно-туристическ</w:t>
            </w:r>
            <w:r>
              <w:rPr>
                <w:b w:val="0"/>
                <w:bCs w:val="0"/>
              </w:rPr>
              <w:t>ая</w:t>
            </w:r>
            <w:r w:rsidRPr="001C0659">
              <w:rPr>
                <w:b w:val="0"/>
                <w:bCs w:val="0"/>
              </w:rPr>
              <w:t xml:space="preserve"> эстафет</w:t>
            </w:r>
            <w:r>
              <w:rPr>
                <w:b w:val="0"/>
                <w:bCs w:val="0"/>
              </w:rPr>
              <w:t>а</w:t>
            </w:r>
            <w:r w:rsidRPr="001C0659">
              <w:rPr>
                <w:b w:val="0"/>
                <w:bCs w:val="0"/>
              </w:rPr>
              <w:t xml:space="preserve"> "Храбрые сердца"</w:t>
            </w:r>
          </w:p>
        </w:tc>
        <w:tc>
          <w:tcPr>
            <w:tcW w:w="3041" w:type="dxa"/>
          </w:tcPr>
          <w:p w14:paraId="56D3357E" w14:textId="4F8F21B3" w:rsidR="00455E38" w:rsidRPr="00342B0C" w:rsidRDefault="001C0659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У</w:t>
            </w:r>
            <w:r w:rsidRPr="001C0659">
              <w:rPr>
                <w:b w:val="0"/>
                <w:bCs w:val="0"/>
              </w:rPr>
              <w:t>частие в военно-туристической эстафете "Храбрые сердца"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1843" w:type="dxa"/>
          </w:tcPr>
          <w:p w14:paraId="7FB7FBB6" w14:textId="7C646AB0" w:rsidR="00455E38" w:rsidRPr="00911011" w:rsidRDefault="001C0659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Посацкий Игорь Иванович</w:t>
            </w:r>
            <w:r w:rsidR="00455E38">
              <w:rPr>
                <w:b w:val="0"/>
                <w:bCs w:val="0"/>
              </w:rPr>
              <w:t xml:space="preserve"> </w:t>
            </w:r>
          </w:p>
        </w:tc>
        <w:tc>
          <w:tcPr>
            <w:tcW w:w="1418" w:type="dxa"/>
          </w:tcPr>
          <w:p w14:paraId="37C93586" w14:textId="7E43A639" w:rsidR="00455E38" w:rsidRDefault="00E11698" w:rsidP="00105511">
            <w:pPr>
              <w:pStyle w:val="a4"/>
              <w:rPr>
                <w:b w:val="0"/>
                <w:bCs w:val="0"/>
              </w:rPr>
            </w:pPr>
            <w:hyperlink r:id="rId15" w:history="1">
              <w:r w:rsidR="00400D73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2D19C534" w14:textId="45B7D091" w:rsidR="00455E38" w:rsidRPr="00911011" w:rsidRDefault="00455E38" w:rsidP="00105511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01D71CDB" w14:textId="7A54CAE8" w:rsidR="00305D71" w:rsidRPr="00911011" w:rsidRDefault="001C0659" w:rsidP="00105511">
            <w:pPr>
              <w:pStyle w:val="a4"/>
              <w:rPr>
                <w:b w:val="0"/>
                <w:bCs w:val="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E00F3E" wp14:editId="5FB5ACA4">
                  <wp:extent cx="2112645" cy="1303655"/>
                  <wp:effectExtent l="0" t="0" r="190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A2A" w14:paraId="05680F38" w14:textId="77777777" w:rsidTr="002D1346">
        <w:tc>
          <w:tcPr>
            <w:tcW w:w="534" w:type="dxa"/>
          </w:tcPr>
          <w:p w14:paraId="7FB222DE" w14:textId="6A858314" w:rsidR="00135A2A" w:rsidRPr="00E67419" w:rsidRDefault="00135A2A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5</w:t>
            </w:r>
          </w:p>
        </w:tc>
        <w:tc>
          <w:tcPr>
            <w:tcW w:w="1871" w:type="dxa"/>
          </w:tcPr>
          <w:p w14:paraId="6FF09B8D" w14:textId="6313D6C9" w:rsidR="00135A2A" w:rsidRPr="001C0659" w:rsidRDefault="00135A2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19.04.2023</w:t>
            </w:r>
          </w:p>
        </w:tc>
        <w:tc>
          <w:tcPr>
            <w:tcW w:w="2487" w:type="dxa"/>
          </w:tcPr>
          <w:p w14:paraId="7C8C68A1" w14:textId="2C93C553" w:rsidR="00135A2A" w:rsidRDefault="00135A2A" w:rsidP="00105511">
            <w:pPr>
              <w:pStyle w:val="a4"/>
              <w:rPr>
                <w:b w:val="0"/>
                <w:bCs w:val="0"/>
              </w:rPr>
            </w:pPr>
            <w:r w:rsidRPr="00135A2A">
              <w:rPr>
                <w:b w:val="0"/>
                <w:bCs w:val="0"/>
              </w:rPr>
              <w:t>«День единых действий в память о геноциде советского народа нацистами и их пособниками в годы Великой Отечественной войны»</w:t>
            </w:r>
          </w:p>
        </w:tc>
        <w:tc>
          <w:tcPr>
            <w:tcW w:w="3041" w:type="dxa"/>
          </w:tcPr>
          <w:p w14:paraId="3196E4CC" w14:textId="17D41A6C" w:rsidR="00135A2A" w:rsidRDefault="00135A2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Проведены классные часы. </w:t>
            </w:r>
            <w:r w:rsidRPr="00135A2A">
              <w:rPr>
                <w:b w:val="0"/>
                <w:bCs w:val="0"/>
              </w:rPr>
              <w:t>На них школьники узнали о казнях, заключении в концлагеря и о массовых расстрелах мирных людей - женщин, стариков и детей - на оккупированных территориях СССР с 1941 по 1945 год.</w:t>
            </w:r>
          </w:p>
        </w:tc>
        <w:tc>
          <w:tcPr>
            <w:tcW w:w="1843" w:type="dxa"/>
          </w:tcPr>
          <w:p w14:paraId="104C40B7" w14:textId="77777777" w:rsidR="00135A2A" w:rsidRDefault="00135A2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Косеко Ирина Ивановна</w:t>
            </w:r>
          </w:p>
          <w:p w14:paraId="149586DA" w14:textId="77777777" w:rsidR="00135A2A" w:rsidRDefault="00135A2A" w:rsidP="00105511">
            <w:pPr>
              <w:pStyle w:val="a4"/>
              <w:rPr>
                <w:b w:val="0"/>
                <w:bCs w:val="0"/>
              </w:rPr>
            </w:pPr>
          </w:p>
          <w:p w14:paraId="42E4DE0A" w14:textId="65D45E53" w:rsidR="00135A2A" w:rsidRDefault="00135A2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Классные руководители</w:t>
            </w:r>
          </w:p>
          <w:p w14:paraId="04D426C7" w14:textId="7CE8F6AD" w:rsidR="00135A2A" w:rsidRDefault="00135A2A" w:rsidP="00105511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</w:tcPr>
          <w:p w14:paraId="78C3D964" w14:textId="76D364AF" w:rsidR="00135A2A" w:rsidRDefault="00E11698" w:rsidP="00135A2A">
            <w:pPr>
              <w:pStyle w:val="a4"/>
              <w:rPr>
                <w:b w:val="0"/>
                <w:bCs w:val="0"/>
              </w:rPr>
            </w:pPr>
            <w:hyperlink r:id="rId17" w:history="1">
              <w:r w:rsidR="00135A2A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59E04A67" w14:textId="77777777" w:rsidR="00135A2A" w:rsidRDefault="00135A2A" w:rsidP="00105511">
            <w:pPr>
              <w:pStyle w:val="a4"/>
            </w:pPr>
          </w:p>
        </w:tc>
        <w:tc>
          <w:tcPr>
            <w:tcW w:w="3543" w:type="dxa"/>
          </w:tcPr>
          <w:p w14:paraId="0C932E68" w14:textId="284C068E" w:rsidR="00135A2A" w:rsidRDefault="00135A2A" w:rsidP="00105511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A43654" wp14:editId="41C4E598">
                  <wp:extent cx="2112645" cy="1289685"/>
                  <wp:effectExtent l="0" t="0" r="1905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28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1984" w14:paraId="13D0870A" w14:textId="77777777" w:rsidTr="002D1346">
        <w:tc>
          <w:tcPr>
            <w:tcW w:w="534" w:type="dxa"/>
          </w:tcPr>
          <w:p w14:paraId="45C7CD1E" w14:textId="41D9514A" w:rsidR="003D1984" w:rsidRDefault="003D1984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6</w:t>
            </w:r>
          </w:p>
        </w:tc>
        <w:tc>
          <w:tcPr>
            <w:tcW w:w="1871" w:type="dxa"/>
          </w:tcPr>
          <w:p w14:paraId="710B6B1E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28.04.2023</w:t>
            </w:r>
          </w:p>
          <w:p w14:paraId="5FC697AD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334DAB82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734268E7" w14:textId="2BCAB730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1AE26BC1" w14:textId="7B4C913E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436CF853" w14:textId="467F6B48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21438EE9" w14:textId="37CE4DBF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00896EB5" w14:textId="3368D2D2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576C9D8D" w14:textId="23454D0E" w:rsidR="00104518" w:rsidRDefault="003B5F8C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05.05.2023</w:t>
            </w:r>
          </w:p>
          <w:p w14:paraId="6703C8B3" w14:textId="77777777" w:rsidR="00DE22DE" w:rsidRDefault="00DE22DE" w:rsidP="00105511">
            <w:pPr>
              <w:pStyle w:val="a4"/>
              <w:rPr>
                <w:b w:val="0"/>
                <w:bCs w:val="0"/>
              </w:rPr>
            </w:pPr>
          </w:p>
          <w:p w14:paraId="427D2646" w14:textId="77777777" w:rsidR="00DE22DE" w:rsidRDefault="00DE22DE" w:rsidP="00105511">
            <w:pPr>
              <w:pStyle w:val="a4"/>
              <w:rPr>
                <w:b w:val="0"/>
                <w:bCs w:val="0"/>
              </w:rPr>
            </w:pPr>
          </w:p>
          <w:p w14:paraId="1D14CB99" w14:textId="1737607C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30.04.2023</w:t>
            </w:r>
          </w:p>
        </w:tc>
        <w:tc>
          <w:tcPr>
            <w:tcW w:w="2487" w:type="dxa"/>
          </w:tcPr>
          <w:p w14:paraId="5DA4461B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Посещение Городского Совета Ветеранов</w:t>
            </w:r>
          </w:p>
          <w:p w14:paraId="7AECCD98" w14:textId="6380BD20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5CE45342" w14:textId="3E5AF4A0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42677C4F" w14:textId="1718C8E7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2CE01678" w14:textId="77777777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0E4036B1" w14:textId="7CE518B3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7BF197E4" w14:textId="7E5CF23F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4EC654CB" w14:textId="29AFDDF8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5AE32DFC" w14:textId="77777777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72B29CFB" w14:textId="77777777" w:rsidR="00DE22DE" w:rsidRDefault="00DE22DE" w:rsidP="00105511">
            <w:pPr>
              <w:pStyle w:val="a4"/>
              <w:rPr>
                <w:b w:val="0"/>
                <w:bCs w:val="0"/>
              </w:rPr>
            </w:pPr>
          </w:p>
          <w:p w14:paraId="41D35BF0" w14:textId="3DF5E875" w:rsidR="003D1984" w:rsidRPr="00135A2A" w:rsidRDefault="003D1984" w:rsidP="00105511">
            <w:pPr>
              <w:pStyle w:val="a4"/>
              <w:rPr>
                <w:b w:val="0"/>
                <w:bCs w:val="0"/>
              </w:rPr>
            </w:pPr>
            <w:r w:rsidRPr="003D1984">
              <w:rPr>
                <w:b w:val="0"/>
                <w:bCs w:val="0"/>
              </w:rPr>
              <w:t>Посещение КРОО СТ ПВ Ачинский филиал «Пограничник»</w:t>
            </w:r>
          </w:p>
        </w:tc>
        <w:tc>
          <w:tcPr>
            <w:tcW w:w="3041" w:type="dxa"/>
          </w:tcPr>
          <w:p w14:paraId="7812913C" w14:textId="67F0C85C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Посещение городского совета ветеранов с целью сотрудничества</w:t>
            </w:r>
            <w:r w:rsidR="00DE22DE">
              <w:rPr>
                <w:b w:val="0"/>
                <w:bCs w:val="0"/>
              </w:rPr>
              <w:t xml:space="preserve"> и составления общего плана работы</w:t>
            </w:r>
          </w:p>
          <w:p w14:paraId="1C555C76" w14:textId="586813E8" w:rsidR="003D1984" w:rsidRDefault="003D1984" w:rsidP="00105511">
            <w:pPr>
              <w:pStyle w:val="a4"/>
              <w:rPr>
                <w:b w:val="0"/>
                <w:bCs w:val="0"/>
              </w:rPr>
            </w:pPr>
          </w:p>
          <w:p w14:paraId="2BD092AF" w14:textId="7B981086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13BED36D" w14:textId="1AC1C20F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163E7B8A" w14:textId="7616188C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48B8B4A3" w14:textId="70F69BC4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3FC2A424" w14:textId="77777777" w:rsidR="00104518" w:rsidRDefault="00104518" w:rsidP="00105511">
            <w:pPr>
              <w:pStyle w:val="a4"/>
              <w:rPr>
                <w:b w:val="0"/>
                <w:bCs w:val="0"/>
              </w:rPr>
            </w:pPr>
          </w:p>
          <w:p w14:paraId="647AD83B" w14:textId="6C541F72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Посещение</w:t>
            </w:r>
            <w:r w:rsidRPr="003D1984">
              <w:rPr>
                <w:b w:val="0"/>
                <w:bCs w:val="0"/>
              </w:rPr>
              <w:t xml:space="preserve"> КРОО СТ ПВ Ачинский филиал «Пограничник»</w:t>
            </w:r>
            <w:r>
              <w:rPr>
                <w:b w:val="0"/>
                <w:bCs w:val="0"/>
              </w:rPr>
              <w:t xml:space="preserve"> с целью сотрудничества</w:t>
            </w:r>
            <w:r w:rsidR="00DE22DE">
              <w:rPr>
                <w:b w:val="0"/>
                <w:bCs w:val="0"/>
              </w:rPr>
              <w:t xml:space="preserve"> и составления общего плана работы</w:t>
            </w:r>
          </w:p>
        </w:tc>
        <w:tc>
          <w:tcPr>
            <w:tcW w:w="1843" w:type="dxa"/>
          </w:tcPr>
          <w:p w14:paraId="15789DA4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 xml:space="preserve">Каблукова Ольга Павловна </w:t>
            </w:r>
          </w:p>
          <w:p w14:paraId="07BEA7FD" w14:textId="77777777" w:rsidR="003D1984" w:rsidRDefault="003D1984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Новикова Л.С.</w:t>
            </w:r>
          </w:p>
          <w:p w14:paraId="70D3CE5D" w14:textId="77777777" w:rsidR="00DD2062" w:rsidRDefault="00DD2062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Совет Ветеранов</w:t>
            </w:r>
          </w:p>
          <w:p w14:paraId="57C64BAA" w14:textId="75FDA573" w:rsidR="00DD2062" w:rsidRDefault="00DD2062" w:rsidP="00105511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</w:tcPr>
          <w:p w14:paraId="38342E55" w14:textId="77777777" w:rsidR="003D1984" w:rsidRDefault="00E11698" w:rsidP="00135A2A">
            <w:pPr>
              <w:pStyle w:val="a4"/>
              <w:rPr>
                <w:rStyle w:val="a3"/>
              </w:rPr>
            </w:pPr>
            <w:hyperlink r:id="rId19" w:history="1">
              <w:r w:rsidR="00DB2000" w:rsidRPr="00DB2000">
                <w:rPr>
                  <w:rStyle w:val="a3"/>
                </w:rPr>
                <w:t>Ссылка</w:t>
              </w:r>
            </w:hyperlink>
          </w:p>
          <w:p w14:paraId="387AE275" w14:textId="77777777" w:rsidR="00104518" w:rsidRDefault="00104518" w:rsidP="00135A2A">
            <w:pPr>
              <w:pStyle w:val="a4"/>
              <w:rPr>
                <w:rStyle w:val="a3"/>
              </w:rPr>
            </w:pPr>
          </w:p>
          <w:p w14:paraId="24B7C828" w14:textId="77777777" w:rsidR="00104518" w:rsidRDefault="00104518" w:rsidP="00135A2A">
            <w:pPr>
              <w:pStyle w:val="a4"/>
              <w:rPr>
                <w:rStyle w:val="a3"/>
              </w:rPr>
            </w:pPr>
          </w:p>
          <w:p w14:paraId="72462FC0" w14:textId="77777777" w:rsidR="00104518" w:rsidRDefault="00104518" w:rsidP="00135A2A">
            <w:pPr>
              <w:pStyle w:val="a4"/>
              <w:rPr>
                <w:rStyle w:val="a3"/>
              </w:rPr>
            </w:pPr>
          </w:p>
          <w:p w14:paraId="44421ECE" w14:textId="77777777" w:rsidR="00104518" w:rsidRDefault="00104518" w:rsidP="00135A2A">
            <w:pPr>
              <w:pStyle w:val="a4"/>
              <w:rPr>
                <w:rStyle w:val="a3"/>
              </w:rPr>
            </w:pPr>
          </w:p>
          <w:p w14:paraId="45657DD2" w14:textId="167C0972" w:rsidR="00104518" w:rsidRDefault="00104518" w:rsidP="00135A2A">
            <w:pPr>
              <w:pStyle w:val="a4"/>
              <w:rPr>
                <w:rStyle w:val="a3"/>
              </w:rPr>
            </w:pPr>
          </w:p>
          <w:p w14:paraId="0885D60B" w14:textId="10100DF6" w:rsidR="00104518" w:rsidRPr="00104518" w:rsidRDefault="00104518" w:rsidP="00135A2A">
            <w:pPr>
              <w:pStyle w:val="a4"/>
              <w:rPr>
                <w:rStyle w:val="a3"/>
                <w:sz w:val="18"/>
                <w:szCs w:val="18"/>
              </w:rPr>
            </w:pPr>
            <w:r w:rsidRPr="00104518">
              <w:rPr>
                <w:sz w:val="18"/>
                <w:szCs w:val="18"/>
              </w:rPr>
              <w:fldChar w:fldCharType="begin"/>
            </w:r>
            <w:r w:rsidRPr="00104518">
              <w:rPr>
                <w:sz w:val="18"/>
                <w:szCs w:val="18"/>
              </w:rPr>
              <w:instrText xml:space="preserve"> HYPERLINK "https://sh4-achinsk-r04.gosweb.gosuslugi.ru/roditelyam-i-uchenikam/novosti/novosti_526.html" \o "ссылка" </w:instrText>
            </w:r>
            <w:r w:rsidRPr="00104518">
              <w:rPr>
                <w:sz w:val="18"/>
                <w:szCs w:val="18"/>
              </w:rPr>
              <w:fldChar w:fldCharType="separate"/>
            </w:r>
            <w:r w:rsidRPr="00104518">
              <w:rPr>
                <w:rStyle w:val="a3"/>
                <w:sz w:val="18"/>
                <w:szCs w:val="18"/>
              </w:rPr>
              <w:t>https://sh4-achinsk-r04.gosweb.gosuslugi.ru/roditelyam-i-uchenikam/novosti/novosti_52</w:t>
            </w:r>
            <w:r w:rsidRPr="00104518">
              <w:rPr>
                <w:rStyle w:val="a3"/>
                <w:sz w:val="18"/>
                <w:szCs w:val="18"/>
              </w:rPr>
              <w:lastRenderedPageBreak/>
              <w:t>6.html</w:t>
            </w:r>
          </w:p>
          <w:p w14:paraId="6D5198BD" w14:textId="341E5244" w:rsidR="00104518" w:rsidRDefault="00104518" w:rsidP="00135A2A">
            <w:pPr>
              <w:pStyle w:val="a4"/>
            </w:pPr>
            <w:r w:rsidRPr="00104518">
              <w:rPr>
                <w:sz w:val="18"/>
                <w:szCs w:val="18"/>
              </w:rPr>
              <w:fldChar w:fldCharType="end"/>
            </w:r>
          </w:p>
        </w:tc>
        <w:tc>
          <w:tcPr>
            <w:tcW w:w="3543" w:type="dxa"/>
          </w:tcPr>
          <w:p w14:paraId="4D3413C8" w14:textId="77777777" w:rsidR="003D1984" w:rsidRDefault="00DB2000" w:rsidP="00105511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FC82113" wp14:editId="1FBAEB2B">
                  <wp:extent cx="1495425" cy="1178092"/>
                  <wp:effectExtent l="0" t="0" r="0" b="3175"/>
                  <wp:docPr id="841291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29113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345" cy="118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7366EC" w14:textId="73A1C1BE" w:rsidR="00104518" w:rsidRDefault="00104518" w:rsidP="00105511">
            <w:pPr>
              <w:pStyle w:val="a4"/>
              <w:rPr>
                <w:noProof/>
              </w:rPr>
            </w:pPr>
          </w:p>
          <w:p w14:paraId="697B2F72" w14:textId="4A4F2CDF" w:rsidR="00104518" w:rsidRDefault="00104518" w:rsidP="00105511">
            <w:pPr>
              <w:pStyle w:val="a4"/>
              <w:rPr>
                <w:noProof/>
              </w:rPr>
            </w:pPr>
          </w:p>
          <w:p w14:paraId="40CEC4BE" w14:textId="72761734" w:rsidR="00104518" w:rsidRDefault="00104518" w:rsidP="00105511">
            <w:pPr>
              <w:pStyle w:val="a4"/>
              <w:rPr>
                <w:noProof/>
              </w:rPr>
            </w:pPr>
          </w:p>
          <w:p w14:paraId="6E5D7EA6" w14:textId="3202157B" w:rsidR="00104518" w:rsidRDefault="0035509B" w:rsidP="00105511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FEE09C" wp14:editId="10FB7ABF">
                  <wp:extent cx="1311431" cy="982345"/>
                  <wp:effectExtent l="0" t="0" r="3175" b="8255"/>
                  <wp:docPr id="6" name="Рисунок 6" descr="Акция «Обелиск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Акция «Обелиск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96" cy="98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E38" w14:paraId="7FF1C765" w14:textId="347AB9E0" w:rsidTr="002D1346">
        <w:trPr>
          <w:trHeight w:val="275"/>
        </w:trPr>
        <w:tc>
          <w:tcPr>
            <w:tcW w:w="534" w:type="dxa"/>
          </w:tcPr>
          <w:p w14:paraId="63F805E3" w14:textId="5893FB0F" w:rsidR="00455E38" w:rsidRPr="00E67419" w:rsidRDefault="003B71E4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7</w:t>
            </w:r>
          </w:p>
        </w:tc>
        <w:tc>
          <w:tcPr>
            <w:tcW w:w="1871" w:type="dxa"/>
          </w:tcPr>
          <w:p w14:paraId="3D06B227" w14:textId="1F69DA07" w:rsidR="00455E38" w:rsidRPr="00342B0C" w:rsidRDefault="00455E38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Март, май </w:t>
            </w:r>
          </w:p>
        </w:tc>
        <w:tc>
          <w:tcPr>
            <w:tcW w:w="2487" w:type="dxa"/>
          </w:tcPr>
          <w:p w14:paraId="44ED5018" w14:textId="40B9B732" w:rsidR="00455E38" w:rsidRPr="00342B0C" w:rsidRDefault="00455E38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А</w:t>
            </w:r>
            <w:r w:rsidRPr="00342B0C">
              <w:rPr>
                <w:b w:val="0"/>
                <w:bCs w:val="0"/>
              </w:rPr>
              <w:t>кции "Уборка памятных мест", «</w:t>
            </w:r>
            <w:r>
              <w:rPr>
                <w:b w:val="0"/>
                <w:bCs w:val="0"/>
              </w:rPr>
              <w:t>М</w:t>
            </w:r>
            <w:r w:rsidRPr="00342B0C">
              <w:rPr>
                <w:b w:val="0"/>
                <w:bCs w:val="0"/>
              </w:rPr>
              <w:t>емориальных досок»</w:t>
            </w:r>
          </w:p>
        </w:tc>
        <w:tc>
          <w:tcPr>
            <w:tcW w:w="3041" w:type="dxa"/>
          </w:tcPr>
          <w:p w14:paraId="5F267EF6" w14:textId="439F4397" w:rsidR="00455E38" w:rsidRPr="006A1CB1" w:rsidRDefault="00455E38" w:rsidP="00105511">
            <w:pPr>
              <w:pStyle w:val="a4"/>
              <w:rPr>
                <w:b w:val="0"/>
                <w:bCs w:val="0"/>
              </w:rPr>
            </w:pPr>
            <w:r w:rsidRPr="006A1CB1">
              <w:rPr>
                <w:b w:val="0"/>
                <w:bCs w:val="0"/>
              </w:rPr>
              <w:t>Уборка памятных мест, «Мемориальных досок»</w:t>
            </w:r>
          </w:p>
        </w:tc>
        <w:tc>
          <w:tcPr>
            <w:tcW w:w="1843" w:type="dxa"/>
          </w:tcPr>
          <w:p w14:paraId="3B892A98" w14:textId="77777777" w:rsidR="00455E38" w:rsidRPr="00DB2000" w:rsidRDefault="00DB2000" w:rsidP="002D7F0E">
            <w:pPr>
              <w:pStyle w:val="a4"/>
              <w:rPr>
                <w:b w:val="0"/>
                <w:bCs w:val="0"/>
              </w:rPr>
            </w:pPr>
            <w:r w:rsidRPr="00DB2000">
              <w:rPr>
                <w:b w:val="0"/>
                <w:bCs w:val="0"/>
              </w:rPr>
              <w:t>Косеко И.И.</w:t>
            </w:r>
          </w:p>
          <w:p w14:paraId="62E17FD4" w14:textId="61F519D9" w:rsidR="00DB2000" w:rsidRDefault="00DB2000" w:rsidP="002D7F0E">
            <w:pPr>
              <w:pStyle w:val="a4"/>
            </w:pPr>
            <w:r w:rsidRPr="00DB2000">
              <w:rPr>
                <w:b w:val="0"/>
                <w:bCs w:val="0"/>
              </w:rPr>
              <w:t>Посацкий И.И.</w:t>
            </w:r>
          </w:p>
        </w:tc>
        <w:tc>
          <w:tcPr>
            <w:tcW w:w="1418" w:type="dxa"/>
          </w:tcPr>
          <w:p w14:paraId="54618743" w14:textId="5A274F62" w:rsidR="00455E38" w:rsidRDefault="00E11698" w:rsidP="00B03FFA">
            <w:pPr>
              <w:pStyle w:val="a4"/>
              <w:rPr>
                <w:b w:val="0"/>
                <w:bCs w:val="0"/>
              </w:rPr>
            </w:pPr>
            <w:hyperlink r:id="rId22" w:history="1">
              <w:r w:rsidR="00E17A5B" w:rsidRPr="006F3376">
                <w:rPr>
                  <w:rStyle w:val="a3"/>
                  <w:b w:val="0"/>
                  <w:bCs w:val="0"/>
                </w:rPr>
                <w:t>https://sh4-achinsk.gosuslugi.ru/nasha-shkola/nashi-klassy/7v/novosti_512.html</w:t>
              </w:r>
            </w:hyperlink>
          </w:p>
          <w:p w14:paraId="6CFAB51C" w14:textId="716F42C6" w:rsidR="00E17A5B" w:rsidRPr="002D7F0E" w:rsidRDefault="00E17A5B" w:rsidP="00B03FFA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6339A8AE" w14:textId="44C12711" w:rsidR="00B03FFA" w:rsidRPr="00C164BA" w:rsidRDefault="00E17A5B" w:rsidP="00105511">
            <w:pPr>
              <w:pStyle w:val="a4"/>
              <w:rPr>
                <w:b w:val="0"/>
                <w:bCs w:val="0"/>
              </w:rPr>
            </w:pPr>
            <w:r w:rsidRPr="00E17A5B">
              <w:rPr>
                <w:noProof/>
                <w:lang w:eastAsia="ru-RU"/>
              </w:rPr>
              <w:drawing>
                <wp:inline distT="0" distB="0" distL="0" distR="0" wp14:anchorId="75D860F7" wp14:editId="42AB7F39">
                  <wp:extent cx="1440000" cy="1080000"/>
                  <wp:effectExtent l="0" t="0" r="8255" b="6350"/>
                  <wp:docPr id="402394502" name="Рисунок 402394502" descr="Акция «Обелиск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Акция «Обелиск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FFA" w14:paraId="669040C0" w14:textId="77777777" w:rsidTr="002D1346">
        <w:tc>
          <w:tcPr>
            <w:tcW w:w="534" w:type="dxa"/>
          </w:tcPr>
          <w:p w14:paraId="769017CA" w14:textId="41C88E06" w:rsidR="00B03FFA" w:rsidRDefault="003B71E4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8</w:t>
            </w:r>
          </w:p>
        </w:tc>
        <w:tc>
          <w:tcPr>
            <w:tcW w:w="1871" w:type="dxa"/>
          </w:tcPr>
          <w:p w14:paraId="10ED9307" w14:textId="2D44C393" w:rsidR="00B03FFA" w:rsidRDefault="00B03FF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В течение акции </w:t>
            </w:r>
          </w:p>
        </w:tc>
        <w:tc>
          <w:tcPr>
            <w:tcW w:w="2487" w:type="dxa"/>
          </w:tcPr>
          <w:p w14:paraId="052E23BA" w14:textId="22441A8D" w:rsidR="00B03FFA" w:rsidRDefault="00B03FF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Адресная помощь ветеранам ВОВ</w:t>
            </w:r>
            <w:r w:rsidR="005F6738">
              <w:rPr>
                <w:b w:val="0"/>
                <w:bCs w:val="0"/>
              </w:rPr>
              <w:t>, детям войны</w:t>
            </w:r>
          </w:p>
        </w:tc>
        <w:tc>
          <w:tcPr>
            <w:tcW w:w="3041" w:type="dxa"/>
          </w:tcPr>
          <w:p w14:paraId="561D422D" w14:textId="233410CB" w:rsidR="00B03FFA" w:rsidRPr="006A1CB1" w:rsidRDefault="00B03FFA" w:rsidP="00105511">
            <w:pPr>
              <w:pStyle w:val="a4"/>
              <w:rPr>
                <w:b w:val="0"/>
                <w:bCs w:val="0"/>
              </w:rPr>
            </w:pPr>
            <w:r w:rsidRPr="00B03FFA">
              <w:rPr>
                <w:b w:val="0"/>
                <w:bCs w:val="0"/>
              </w:rPr>
              <w:t>Оказание посильной помощи и моральной поддержки (заботы и внимания) ветеранам</w:t>
            </w:r>
          </w:p>
        </w:tc>
        <w:tc>
          <w:tcPr>
            <w:tcW w:w="1843" w:type="dxa"/>
          </w:tcPr>
          <w:p w14:paraId="3B80AD9C" w14:textId="0BAB8254" w:rsidR="00B03FFA" w:rsidRPr="00DE22DE" w:rsidRDefault="00A34D9E" w:rsidP="002D7F0E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Ольга Павловна</w:t>
            </w:r>
          </w:p>
        </w:tc>
        <w:tc>
          <w:tcPr>
            <w:tcW w:w="1418" w:type="dxa"/>
          </w:tcPr>
          <w:p w14:paraId="4213743B" w14:textId="477C390A" w:rsidR="00B03FFA" w:rsidRDefault="00E11698" w:rsidP="00105511">
            <w:pPr>
              <w:pStyle w:val="a4"/>
              <w:rPr>
                <w:sz w:val="20"/>
                <w:szCs w:val="20"/>
              </w:rPr>
            </w:pPr>
            <w:hyperlink r:id="rId24" w:history="1">
              <w:r w:rsidR="00AC0E7F" w:rsidRPr="00EC6E36">
                <w:rPr>
                  <w:rStyle w:val="a3"/>
                  <w:sz w:val="20"/>
                  <w:szCs w:val="20"/>
                </w:rPr>
                <w:t>https://sh4-achinsk-r04.gosweb.gosuslugi.ru/roditelyam-i-uchenikam/novosti/novosti_542.html</w:t>
              </w:r>
            </w:hyperlink>
          </w:p>
          <w:p w14:paraId="52911DC6" w14:textId="4C1E50ED" w:rsidR="00AC0E7F" w:rsidRPr="00AC0E7F" w:rsidRDefault="00AC0E7F" w:rsidP="00105511">
            <w:pPr>
              <w:pStyle w:val="a4"/>
              <w:rPr>
                <w:sz w:val="20"/>
                <w:szCs w:val="20"/>
              </w:rPr>
            </w:pPr>
          </w:p>
        </w:tc>
        <w:tc>
          <w:tcPr>
            <w:tcW w:w="3543" w:type="dxa"/>
          </w:tcPr>
          <w:p w14:paraId="2430288C" w14:textId="67E79374" w:rsidR="00B03FFA" w:rsidRDefault="00AC0E7F" w:rsidP="00105511">
            <w:pPr>
              <w:pStyle w:val="a4"/>
              <w:rPr>
                <w:noProof/>
              </w:rPr>
            </w:pPr>
            <w:r w:rsidRPr="00AC0E7F">
              <w:rPr>
                <w:noProof/>
                <w:lang w:eastAsia="ru-RU"/>
              </w:rPr>
              <w:drawing>
                <wp:inline distT="0" distB="0" distL="0" distR="0" wp14:anchorId="6F2C1A49" wp14:editId="7BBCE233">
                  <wp:extent cx="1800000" cy="1350000"/>
                  <wp:effectExtent l="0" t="0" r="0" b="3175"/>
                  <wp:docPr id="5" name="Рисунок 5" descr="Визит к ветерану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Визит к ветерану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738" w14:paraId="169DB7A5" w14:textId="77777777" w:rsidTr="002D1346">
        <w:tc>
          <w:tcPr>
            <w:tcW w:w="534" w:type="dxa"/>
          </w:tcPr>
          <w:p w14:paraId="5051B3C5" w14:textId="572D4BF2" w:rsidR="005F6738" w:rsidRDefault="003B71E4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9</w:t>
            </w:r>
          </w:p>
        </w:tc>
        <w:tc>
          <w:tcPr>
            <w:tcW w:w="1871" w:type="dxa"/>
          </w:tcPr>
          <w:p w14:paraId="48816A3D" w14:textId="0B8E7D81" w:rsidR="00FF6CE2" w:rsidRDefault="00FF6CE2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12.04.2023(школьный этап)</w:t>
            </w:r>
          </w:p>
          <w:p w14:paraId="427B9357" w14:textId="7FC4E0FB" w:rsidR="00FF6CE2" w:rsidRDefault="00FF6CE2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12.05.2023(региональный этап)</w:t>
            </w:r>
          </w:p>
          <w:p w14:paraId="696A5E3C" w14:textId="14053D87" w:rsidR="00FF6CE2" w:rsidRDefault="00FF6CE2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25.05.2023 (федеральный этап)</w:t>
            </w:r>
          </w:p>
        </w:tc>
        <w:tc>
          <w:tcPr>
            <w:tcW w:w="2487" w:type="dxa"/>
          </w:tcPr>
          <w:p w14:paraId="30AE238D" w14:textId="15183981" w:rsidR="005F6738" w:rsidRDefault="005F6738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Всероссийский конкурс «Сохраним историческую память о защитниках НовоРоссии и </w:t>
            </w:r>
            <w:r w:rsidR="00FF6CE2">
              <w:rPr>
                <w:b w:val="0"/>
                <w:bCs w:val="0"/>
              </w:rPr>
              <w:t>Донбасса</w:t>
            </w:r>
            <w:r>
              <w:rPr>
                <w:b w:val="0"/>
                <w:bCs w:val="0"/>
              </w:rPr>
              <w:t>»</w:t>
            </w:r>
          </w:p>
        </w:tc>
        <w:tc>
          <w:tcPr>
            <w:tcW w:w="3041" w:type="dxa"/>
          </w:tcPr>
          <w:p w14:paraId="2396A673" w14:textId="2417A3C8" w:rsidR="005F6738" w:rsidRPr="00B03FFA" w:rsidRDefault="00FF6CE2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Участие в номинации «Я горжусь! Герой нашей школы»</w:t>
            </w:r>
            <w:r w:rsidR="00DE22DE">
              <w:rPr>
                <w:b w:val="0"/>
                <w:bCs w:val="0"/>
              </w:rPr>
              <w:t>. Встреча с Черепановой Светланой Яковлевной, мамой погибшего на СВО Каханчика Василия Игоревича, составление видео о нём.</w:t>
            </w:r>
          </w:p>
        </w:tc>
        <w:tc>
          <w:tcPr>
            <w:tcW w:w="1843" w:type="dxa"/>
          </w:tcPr>
          <w:p w14:paraId="3F92E57F" w14:textId="77777777" w:rsidR="00FF6CE2" w:rsidRPr="000756D2" w:rsidRDefault="00FF6CE2" w:rsidP="002D7F0E">
            <w:pPr>
              <w:pStyle w:val="a4"/>
              <w:rPr>
                <w:b w:val="0"/>
                <w:bCs w:val="0"/>
              </w:rPr>
            </w:pPr>
            <w:r w:rsidRPr="000756D2">
              <w:rPr>
                <w:b w:val="0"/>
                <w:bCs w:val="0"/>
              </w:rPr>
              <w:t xml:space="preserve">Косеко Ирина Ивановна </w:t>
            </w:r>
          </w:p>
          <w:p w14:paraId="17636B77" w14:textId="2ED86B23" w:rsidR="005F6738" w:rsidRPr="000756D2" w:rsidRDefault="00FF6CE2" w:rsidP="002D7F0E">
            <w:pPr>
              <w:pStyle w:val="a4"/>
              <w:rPr>
                <w:b w:val="0"/>
                <w:bCs w:val="0"/>
              </w:rPr>
            </w:pPr>
            <w:r w:rsidRPr="000756D2">
              <w:rPr>
                <w:b w:val="0"/>
                <w:bCs w:val="0"/>
              </w:rPr>
              <w:t xml:space="preserve">Каблукова Ольга Павловна </w:t>
            </w:r>
          </w:p>
          <w:p w14:paraId="1BAA78CA" w14:textId="77777777" w:rsidR="00FF6CE2" w:rsidRPr="000756D2" w:rsidRDefault="00FF6CE2" w:rsidP="002D7F0E">
            <w:pPr>
              <w:pStyle w:val="a4"/>
              <w:rPr>
                <w:b w:val="0"/>
                <w:bCs w:val="0"/>
              </w:rPr>
            </w:pPr>
            <w:r w:rsidRPr="000756D2">
              <w:rPr>
                <w:b w:val="0"/>
                <w:bCs w:val="0"/>
              </w:rPr>
              <w:t>Новикова Людмила Сергеевна</w:t>
            </w:r>
          </w:p>
          <w:p w14:paraId="657C5587" w14:textId="6FAB3536" w:rsidR="00FF6CE2" w:rsidRPr="000756D2" w:rsidRDefault="00FF6CE2" w:rsidP="002D7F0E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</w:tcPr>
          <w:p w14:paraId="0EC56024" w14:textId="6FA69B8B" w:rsidR="005F6738" w:rsidRDefault="00E11698" w:rsidP="00105511">
            <w:pPr>
              <w:pStyle w:val="a4"/>
              <w:rPr>
                <w:noProof/>
                <w:sz w:val="18"/>
                <w:szCs w:val="18"/>
              </w:rPr>
            </w:pPr>
            <w:hyperlink r:id="rId26" w:history="1">
              <w:r w:rsidR="00AC0E7F" w:rsidRPr="00EC6E36">
                <w:rPr>
                  <w:rStyle w:val="a3"/>
                  <w:noProof/>
                  <w:sz w:val="18"/>
                  <w:szCs w:val="18"/>
                </w:rPr>
                <w:t>https://sh4-achinsk-r04.gosweb.gosuslugi.ru/roditelyam-i-uchenikam/novosti/novosti_491.html</w:t>
              </w:r>
            </w:hyperlink>
          </w:p>
          <w:p w14:paraId="6DEA0E62" w14:textId="3558125E" w:rsidR="00AC0E7F" w:rsidRPr="00AC0E7F" w:rsidRDefault="00AC0E7F" w:rsidP="00105511">
            <w:pPr>
              <w:pStyle w:val="a4"/>
              <w:rPr>
                <w:sz w:val="18"/>
                <w:szCs w:val="18"/>
              </w:rPr>
            </w:pPr>
          </w:p>
        </w:tc>
        <w:tc>
          <w:tcPr>
            <w:tcW w:w="3543" w:type="dxa"/>
          </w:tcPr>
          <w:p w14:paraId="4736A67C" w14:textId="598579E6" w:rsidR="005F6738" w:rsidRDefault="00AC0E7F" w:rsidP="00105511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79395F" wp14:editId="1C43BDD1">
                  <wp:extent cx="1997742" cy="145732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666" cy="1476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E38" w14:paraId="3FC5E13B" w14:textId="1FEDB806" w:rsidTr="002D1346">
        <w:tc>
          <w:tcPr>
            <w:tcW w:w="534" w:type="dxa"/>
          </w:tcPr>
          <w:p w14:paraId="437AD4FA" w14:textId="14EE6DDF" w:rsidR="00455E38" w:rsidRPr="00E67419" w:rsidRDefault="003B71E4" w:rsidP="00B03FFA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10</w:t>
            </w:r>
          </w:p>
        </w:tc>
        <w:tc>
          <w:tcPr>
            <w:tcW w:w="1871" w:type="dxa"/>
          </w:tcPr>
          <w:p w14:paraId="5A494C6A" w14:textId="1573EC09" w:rsidR="00455E38" w:rsidRPr="00105511" w:rsidRDefault="00E547BA" w:rsidP="00105511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4905774B" w14:textId="6E3CE826" w:rsidR="00455E38" w:rsidRPr="00105511" w:rsidRDefault="00E547BA" w:rsidP="006A1CB1">
            <w:pPr>
              <w:pStyle w:val="a4"/>
              <w:rPr>
                <w:b w:val="0"/>
                <w:bCs w:val="0"/>
              </w:rPr>
            </w:pPr>
            <w:r w:rsidRPr="00E547BA">
              <w:rPr>
                <w:b w:val="0"/>
                <w:bCs w:val="0"/>
                <w:szCs w:val="22"/>
              </w:rPr>
              <w:t>Всероссийская акция «Окна Победы»</w:t>
            </w:r>
          </w:p>
        </w:tc>
        <w:tc>
          <w:tcPr>
            <w:tcW w:w="3041" w:type="dxa"/>
          </w:tcPr>
          <w:p w14:paraId="71BE4A97" w14:textId="176E12F5" w:rsidR="00455E38" w:rsidRPr="00105511" w:rsidRDefault="00455E38" w:rsidP="00E547BA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>
              <w:rPr>
                <w:b w:val="0"/>
                <w:bCs w:val="0"/>
                <w:shd w:val="clear" w:color="auto" w:fill="FFFFFF"/>
              </w:rPr>
              <w:t>У</w:t>
            </w:r>
            <w:r w:rsidRPr="006A1CB1">
              <w:rPr>
                <w:b w:val="0"/>
                <w:bCs w:val="0"/>
                <w:shd w:val="clear" w:color="auto" w:fill="FFFFFF"/>
              </w:rPr>
              <w:t>частие в Городской акции «Окна Победы», приуроченной к празднованию Дня Победы</w:t>
            </w:r>
          </w:p>
        </w:tc>
        <w:tc>
          <w:tcPr>
            <w:tcW w:w="1843" w:type="dxa"/>
          </w:tcPr>
          <w:p w14:paraId="6E0B80DB" w14:textId="77777777" w:rsidR="00E547BA" w:rsidRPr="00E547BA" w:rsidRDefault="00E547BA" w:rsidP="00E547BA">
            <w:pPr>
              <w:pStyle w:val="a4"/>
              <w:rPr>
                <w:b w:val="0"/>
                <w:bCs w:val="0"/>
              </w:rPr>
            </w:pPr>
            <w:r w:rsidRPr="00E547BA">
              <w:rPr>
                <w:b w:val="0"/>
                <w:bCs w:val="0"/>
              </w:rPr>
              <w:t xml:space="preserve">Классные руководители </w:t>
            </w:r>
          </w:p>
          <w:p w14:paraId="2C407499" w14:textId="4A5B471F" w:rsidR="00455E38" w:rsidRPr="002D7F0E" w:rsidRDefault="00E547BA" w:rsidP="00E547BA">
            <w:pPr>
              <w:pStyle w:val="a4"/>
              <w:rPr>
                <w:b w:val="0"/>
                <w:bCs w:val="0"/>
              </w:rPr>
            </w:pPr>
            <w:r w:rsidRPr="00E547BA">
              <w:rPr>
                <w:b w:val="0"/>
                <w:bCs w:val="0"/>
              </w:rPr>
              <w:t>1-11 класс</w:t>
            </w:r>
          </w:p>
        </w:tc>
        <w:tc>
          <w:tcPr>
            <w:tcW w:w="1418" w:type="dxa"/>
          </w:tcPr>
          <w:p w14:paraId="31900530" w14:textId="4D9E4918" w:rsidR="00455E38" w:rsidRPr="00616BF7" w:rsidRDefault="00E11698" w:rsidP="002D7F0E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28" w:history="1">
              <w:r w:rsidR="00616BF7" w:rsidRPr="00616BF7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https://vk.com/wall-202682150_1173</w:t>
              </w:r>
            </w:hyperlink>
          </w:p>
          <w:p w14:paraId="72E0EA8B" w14:textId="77777777" w:rsidR="00616BF7" w:rsidRDefault="00616BF7" w:rsidP="002D7F0E">
            <w:pPr>
              <w:pStyle w:val="a4"/>
              <w:rPr>
                <w:b w:val="0"/>
                <w:bCs w:val="0"/>
              </w:rPr>
            </w:pPr>
          </w:p>
          <w:p w14:paraId="5DE91599" w14:textId="33968C45" w:rsidR="00D40D93" w:rsidRPr="002D7F0E" w:rsidRDefault="00D40D93" w:rsidP="002D7F0E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7DB97B8B" w14:textId="25EBCC9C" w:rsidR="00455E38" w:rsidRPr="002D7F0E" w:rsidRDefault="0035509B" w:rsidP="002D7F0E">
            <w:pPr>
              <w:pStyle w:val="a4"/>
              <w:rPr>
                <w:b w:val="0"/>
                <w:bCs w:val="0"/>
              </w:rPr>
            </w:pPr>
            <w:r w:rsidRPr="0035509B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3DED75F4" wp14:editId="2D61D8DD">
                  <wp:extent cx="1190625" cy="895207"/>
                  <wp:effectExtent l="0" t="0" r="0" b="635"/>
                  <wp:docPr id="28" name="Рисунок 28" descr="D:\WinUsers\HP\Downloads\vPdHoTlMxo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WinUsers\HP\Downloads\vPdHoTlMxo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037" cy="90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3C66E4F5" w14:textId="77777777" w:rsidTr="002D1346">
        <w:tc>
          <w:tcPr>
            <w:tcW w:w="534" w:type="dxa"/>
          </w:tcPr>
          <w:p w14:paraId="26D87DC9" w14:textId="1DD59301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1</w:t>
            </w:r>
          </w:p>
        </w:tc>
        <w:tc>
          <w:tcPr>
            <w:tcW w:w="1871" w:type="dxa"/>
          </w:tcPr>
          <w:p w14:paraId="5A5E4C94" w14:textId="1EAAEABC" w:rsidR="006C041F" w:rsidRDefault="00221EF9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До 09.05.2023</w:t>
            </w:r>
          </w:p>
        </w:tc>
        <w:tc>
          <w:tcPr>
            <w:tcW w:w="2487" w:type="dxa"/>
          </w:tcPr>
          <w:p w14:paraId="6EACAB52" w14:textId="00FEA35A" w:rsidR="006C041F" w:rsidRPr="00E547BA" w:rsidRDefault="00221EF9" w:rsidP="006C041F">
            <w:pPr>
              <w:pStyle w:val="a4"/>
              <w:rPr>
                <w:b w:val="0"/>
                <w:bCs w:val="0"/>
                <w:szCs w:val="22"/>
              </w:rPr>
            </w:pPr>
            <w:r w:rsidRPr="00221EF9">
              <w:rPr>
                <w:b w:val="0"/>
                <w:bCs w:val="0"/>
                <w:szCs w:val="22"/>
              </w:rPr>
              <w:t>«Стихи о победе»</w:t>
            </w:r>
          </w:p>
        </w:tc>
        <w:tc>
          <w:tcPr>
            <w:tcW w:w="3041" w:type="dxa"/>
          </w:tcPr>
          <w:p w14:paraId="17470F2D" w14:textId="77777777" w:rsidR="00221EF9" w:rsidRPr="00CE6851" w:rsidRDefault="00221EF9" w:rsidP="00221E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851">
              <w:rPr>
                <w:rFonts w:ascii="Times New Roman" w:hAnsi="Times New Roman" w:cs="Times New Roman"/>
                <w:sz w:val="24"/>
                <w:szCs w:val="24"/>
              </w:rPr>
              <w:t>В преддверии празднования 78-ой годовщины Великой Победы учащиеся нашей школы читают стихи о Победе.</w:t>
            </w:r>
          </w:p>
          <w:p w14:paraId="713555A8" w14:textId="425660F5" w:rsid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</w:p>
        </w:tc>
        <w:tc>
          <w:tcPr>
            <w:tcW w:w="1843" w:type="dxa"/>
          </w:tcPr>
          <w:p w14:paraId="26240B63" w14:textId="78C1E45E" w:rsidR="006C041F" w:rsidRPr="00E547BA" w:rsidRDefault="00221EF9" w:rsidP="006C041F">
            <w:pPr>
              <w:pStyle w:val="a4"/>
              <w:rPr>
                <w:b w:val="0"/>
                <w:bCs w:val="0"/>
              </w:rPr>
            </w:pPr>
            <w:r w:rsidRPr="00221EF9">
              <w:rPr>
                <w:b w:val="0"/>
                <w:bCs w:val="0"/>
              </w:rPr>
              <w:t>Отрадных Ю.В., Классные руководители</w:t>
            </w:r>
          </w:p>
        </w:tc>
        <w:tc>
          <w:tcPr>
            <w:tcW w:w="1418" w:type="dxa"/>
          </w:tcPr>
          <w:p w14:paraId="60B96C2D" w14:textId="77777777" w:rsidR="00221EF9" w:rsidRPr="00CE6851" w:rsidRDefault="00221EF9" w:rsidP="00221EF9">
            <w:pPr>
              <w:rPr>
                <w:rFonts w:ascii="Times New Roman" w:hAnsi="Times New Roman" w:cs="Times New Roman"/>
                <w:sz w:val="18"/>
                <w:szCs w:val="18"/>
              </w:rPr>
            </w:pPr>
            <w:hyperlink r:id="rId30" w:history="1">
              <w:r w:rsidRPr="00CE6851">
                <w:rPr>
                  <w:rStyle w:val="a3"/>
                  <w:rFonts w:ascii="Times New Roman" w:hAnsi="Times New Roman" w:cs="Times New Roman"/>
                  <w:sz w:val="18"/>
                  <w:szCs w:val="18"/>
                </w:rPr>
                <w:t>https://vk.com/wall-202682150_1184</w:t>
              </w:r>
            </w:hyperlink>
          </w:p>
          <w:p w14:paraId="4FD5AA75" w14:textId="5248D305" w:rsidR="006C041F" w:rsidRDefault="006C041F" w:rsidP="006C041F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52F92E02" w14:textId="4EB83DA8" w:rsidR="00D63E33" w:rsidRDefault="00221EF9" w:rsidP="006C041F">
            <w:pPr>
              <w:pStyle w:val="a4"/>
              <w:rPr>
                <w:b w:val="0"/>
                <w:bCs w:val="0"/>
                <w:noProof/>
              </w:rPr>
            </w:pPr>
            <w:r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67A0B4AB" wp14:editId="27B10FCF">
                  <wp:extent cx="1139825" cy="1078865"/>
                  <wp:effectExtent l="0" t="0" r="3175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82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4D9659FF" w14:textId="77777777" w:rsidTr="00CE6851">
        <w:trPr>
          <w:trHeight w:val="4386"/>
        </w:trPr>
        <w:tc>
          <w:tcPr>
            <w:tcW w:w="534" w:type="dxa"/>
          </w:tcPr>
          <w:p w14:paraId="077495A6" w14:textId="21058A18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2</w:t>
            </w:r>
          </w:p>
        </w:tc>
        <w:tc>
          <w:tcPr>
            <w:tcW w:w="1871" w:type="dxa"/>
          </w:tcPr>
          <w:p w14:paraId="1E9DAA38" w14:textId="59E922C8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2197E091" w14:textId="184EBA8E" w:rsidR="006C041F" w:rsidRPr="006C041F" w:rsidRDefault="006C041F" w:rsidP="006C041F">
            <w:pPr>
              <w:pStyle w:val="a4"/>
              <w:rPr>
                <w:b w:val="0"/>
                <w:bCs w:val="0"/>
                <w:szCs w:val="22"/>
              </w:rPr>
            </w:pPr>
            <w:r w:rsidRPr="006C041F">
              <w:rPr>
                <w:b w:val="0"/>
                <w:bCs w:val="0"/>
                <w:szCs w:val="22"/>
              </w:rPr>
              <w:t>Акция «Песни Победы»</w:t>
            </w:r>
          </w:p>
        </w:tc>
        <w:tc>
          <w:tcPr>
            <w:tcW w:w="3041" w:type="dxa"/>
          </w:tcPr>
          <w:p w14:paraId="5A8ED352" w14:textId="4623DE98" w:rsid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 xml:space="preserve">Участие в акции </w:t>
            </w:r>
            <w:r w:rsidRPr="006C041F">
              <w:rPr>
                <w:b w:val="0"/>
                <w:bCs w:val="0"/>
                <w:szCs w:val="22"/>
              </w:rPr>
              <w:t>«Песни Победы»</w:t>
            </w:r>
            <w:r w:rsidRPr="006C041F">
              <w:rPr>
                <w:b w:val="0"/>
                <w:bCs w:val="0"/>
                <w:shd w:val="clear" w:color="auto" w:fill="FFFFFF"/>
              </w:rPr>
              <w:t>, приуроченной к празднованию Дня Победы</w:t>
            </w:r>
          </w:p>
        </w:tc>
        <w:tc>
          <w:tcPr>
            <w:tcW w:w="1843" w:type="dxa"/>
          </w:tcPr>
          <w:p w14:paraId="344DD6EB" w14:textId="5876FF25" w:rsidR="006C041F" w:rsidRPr="006C041F" w:rsidRDefault="006C041F" w:rsidP="006C041F">
            <w:pPr>
              <w:pStyle w:val="a4"/>
              <w:rPr>
                <w:b w:val="0"/>
                <w:bCs w:val="0"/>
              </w:rPr>
            </w:pPr>
            <w:r w:rsidRPr="006C041F">
              <w:rPr>
                <w:b w:val="0"/>
                <w:bCs w:val="0"/>
              </w:rPr>
              <w:t>Отрадных Ю.В., Классные руководители</w:t>
            </w:r>
          </w:p>
        </w:tc>
        <w:tc>
          <w:tcPr>
            <w:tcW w:w="1418" w:type="dxa"/>
          </w:tcPr>
          <w:p w14:paraId="6073A08F" w14:textId="03DC47A3" w:rsidR="006C041F" w:rsidRPr="00D63E33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32" w:history="1">
              <w:r w:rsidR="00D63E33" w:rsidRPr="00D63E33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https://vk.com/wall-202682150_1208</w:t>
              </w:r>
            </w:hyperlink>
          </w:p>
          <w:p w14:paraId="3F2EC231" w14:textId="77777777" w:rsidR="00D63E33" w:rsidRDefault="00D63E33" w:rsidP="006C041F">
            <w:pPr>
              <w:pStyle w:val="a4"/>
              <w:rPr>
                <w:b w:val="0"/>
                <w:bCs w:val="0"/>
              </w:rPr>
            </w:pPr>
          </w:p>
          <w:p w14:paraId="7A34A37E" w14:textId="68CE6927" w:rsidR="00E91990" w:rsidRPr="00E91990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33" w:history="1">
              <w:r w:rsidR="00E91990" w:rsidRPr="00E91990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https://vk.com/wall-202682150_1198</w:t>
              </w:r>
            </w:hyperlink>
          </w:p>
          <w:p w14:paraId="29A5C592" w14:textId="77777777" w:rsidR="00E91990" w:rsidRDefault="00E91990" w:rsidP="006C041F">
            <w:pPr>
              <w:pStyle w:val="a4"/>
              <w:rPr>
                <w:b w:val="0"/>
                <w:bCs w:val="0"/>
              </w:rPr>
            </w:pPr>
          </w:p>
          <w:p w14:paraId="2EFB407D" w14:textId="2E2D1310" w:rsidR="00D6484B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34" w:history="1">
              <w:r w:rsidR="00D6484B" w:rsidRPr="00D6484B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https://vk.com/wall-202682150_1178</w:t>
              </w:r>
            </w:hyperlink>
          </w:p>
          <w:p w14:paraId="124111AD" w14:textId="654FCA8D" w:rsidR="00CE6851" w:rsidRDefault="00CE6851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  <w:p w14:paraId="411A5F9C" w14:textId="2BD2BC17" w:rsidR="00CE6851" w:rsidRDefault="00CE6851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  <w:p w14:paraId="4E867EB8" w14:textId="11A29C38" w:rsidR="00CE6851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35" w:history="1">
              <w:r w:rsidR="00CE6851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https://vk.com/wall-202682150_1188</w:t>
              </w:r>
            </w:hyperlink>
          </w:p>
          <w:p w14:paraId="6017FE06" w14:textId="77777777" w:rsidR="00CE6851" w:rsidRPr="00CE6851" w:rsidRDefault="00CE6851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  <w:p w14:paraId="293ABEF4" w14:textId="2528F2E7" w:rsidR="00D6484B" w:rsidRDefault="00D6484B" w:rsidP="006C041F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7F7E0930" w14:textId="77777777" w:rsidR="006C041F" w:rsidRDefault="007339F6" w:rsidP="006C041F">
            <w:pPr>
              <w:pStyle w:val="a4"/>
              <w:rPr>
                <w:b w:val="0"/>
                <w:bCs w:val="0"/>
                <w:noProof/>
              </w:rPr>
            </w:pPr>
            <w:r w:rsidRPr="007339F6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71E0C5B3" wp14:editId="7770A3B6">
                  <wp:extent cx="1640840" cy="809625"/>
                  <wp:effectExtent l="0" t="0" r="0" b="9525"/>
                  <wp:docPr id="12" name="Рисунок 12" descr="D:\WinUsers\HP\Downloads\1695694361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WinUsers\HP\Downloads\1695694361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732" cy="81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C585A" w14:textId="3795A300" w:rsidR="0035509B" w:rsidRDefault="0035509B" w:rsidP="006C041F">
            <w:pPr>
              <w:pStyle w:val="a4"/>
              <w:rPr>
                <w:b w:val="0"/>
                <w:bCs w:val="0"/>
                <w:noProof/>
              </w:rPr>
            </w:pPr>
            <w:r w:rsidRPr="0035509B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1971E0CC" wp14:editId="56C81524">
                  <wp:extent cx="1657350" cy="968912"/>
                  <wp:effectExtent l="0" t="0" r="0" b="3175"/>
                  <wp:docPr id="31" name="Рисунок 31" descr="D:\WinUsers\HP\Downloads\IMG_20230926_105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WinUsers\HP\Downloads\IMG_20230926_105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82" cy="97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75D20788" w14:textId="77777777" w:rsidTr="002D1346">
        <w:tc>
          <w:tcPr>
            <w:tcW w:w="534" w:type="dxa"/>
          </w:tcPr>
          <w:p w14:paraId="5B79EADE" w14:textId="595D397A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3</w:t>
            </w:r>
          </w:p>
        </w:tc>
        <w:tc>
          <w:tcPr>
            <w:tcW w:w="1871" w:type="dxa"/>
          </w:tcPr>
          <w:p w14:paraId="6F3435B1" w14:textId="26997710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40FCA87C" w14:textId="4ED83A6A" w:rsidR="00CE6851" w:rsidRPr="00CE6851" w:rsidRDefault="006C041F" w:rsidP="006C041F">
            <w:pPr>
              <w:pStyle w:val="a4"/>
              <w:rPr>
                <w:b w:val="0"/>
                <w:bCs w:val="0"/>
              </w:rPr>
            </w:pPr>
            <w:r w:rsidRPr="00CE6851">
              <w:rPr>
                <w:b w:val="0"/>
                <w:bCs w:val="0"/>
                <w:lang w:eastAsia="ru-RU"/>
              </w:rPr>
              <w:t>Акция «Письма Победы»</w:t>
            </w:r>
          </w:p>
          <w:p w14:paraId="0ACE598D" w14:textId="77777777" w:rsidR="00CE6851" w:rsidRPr="00CE6851" w:rsidRDefault="00CE6851" w:rsidP="00CE6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AAFDCD" w14:textId="77777777" w:rsidR="00CE6851" w:rsidRPr="00CE6851" w:rsidRDefault="00CE6851" w:rsidP="00CE6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3DB6C1" w14:textId="77777777" w:rsidR="00CE6851" w:rsidRPr="00CE6851" w:rsidRDefault="00CE6851" w:rsidP="00CE6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6E3D0D" w14:textId="28F91B2E" w:rsidR="006C041F" w:rsidRPr="00CE6851" w:rsidRDefault="006C041F" w:rsidP="00CE6851"/>
        </w:tc>
        <w:tc>
          <w:tcPr>
            <w:tcW w:w="3041" w:type="dxa"/>
          </w:tcPr>
          <w:p w14:paraId="37D86727" w14:textId="4615A70D" w:rsidR="00CE6851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 xml:space="preserve">Участие в акции </w:t>
            </w:r>
            <w:r>
              <w:rPr>
                <w:b w:val="0"/>
                <w:bCs w:val="0"/>
                <w:lang w:eastAsia="ru-RU"/>
              </w:rPr>
              <w:t>«</w:t>
            </w:r>
            <w:r w:rsidRPr="006C041F">
              <w:rPr>
                <w:b w:val="0"/>
                <w:bCs w:val="0"/>
                <w:lang w:eastAsia="ru-RU"/>
              </w:rPr>
              <w:t>Письма Победы</w:t>
            </w:r>
            <w:r>
              <w:rPr>
                <w:b w:val="0"/>
                <w:bCs w:val="0"/>
                <w:lang w:eastAsia="ru-RU"/>
              </w:rPr>
              <w:t xml:space="preserve">», </w:t>
            </w:r>
            <w:r w:rsidRPr="006C041F">
              <w:rPr>
                <w:b w:val="0"/>
                <w:bCs w:val="0"/>
                <w:shd w:val="clear" w:color="auto" w:fill="FFFFFF"/>
              </w:rPr>
              <w:t>приуроченной к празднованию Дня Победы</w:t>
            </w:r>
          </w:p>
          <w:p w14:paraId="605749AE" w14:textId="77777777" w:rsidR="00CE6851" w:rsidRPr="00CE6851" w:rsidRDefault="00CE6851" w:rsidP="00CE6851"/>
          <w:p w14:paraId="4B89317F" w14:textId="77777777" w:rsidR="00CE6851" w:rsidRPr="00CE6851" w:rsidRDefault="00CE6851" w:rsidP="00CE6851"/>
          <w:p w14:paraId="5F3469A5" w14:textId="3270D188" w:rsidR="006C041F" w:rsidRPr="00CE6851" w:rsidRDefault="006C041F" w:rsidP="00221EF9"/>
        </w:tc>
        <w:tc>
          <w:tcPr>
            <w:tcW w:w="1843" w:type="dxa"/>
          </w:tcPr>
          <w:p w14:paraId="03FA0F4D" w14:textId="78261A44" w:rsidR="00CE6851" w:rsidRDefault="006C041F" w:rsidP="006C041F">
            <w:pPr>
              <w:pStyle w:val="a4"/>
              <w:rPr>
                <w:b w:val="0"/>
                <w:bCs w:val="0"/>
              </w:rPr>
            </w:pPr>
            <w:r w:rsidRPr="006C041F">
              <w:rPr>
                <w:b w:val="0"/>
                <w:bCs w:val="0"/>
                <w:lang w:eastAsia="ru-RU"/>
              </w:rPr>
              <w:t>Отрадных Ю.В., Классные руководители</w:t>
            </w:r>
          </w:p>
          <w:p w14:paraId="5A5CA94A" w14:textId="77777777" w:rsidR="00CE6851" w:rsidRPr="00CE6851" w:rsidRDefault="00CE6851" w:rsidP="00CE6851"/>
          <w:p w14:paraId="2E0A748C" w14:textId="2F09E092" w:rsidR="006C041F" w:rsidRPr="00CE6851" w:rsidRDefault="006C041F" w:rsidP="00CE6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3C157B6" w14:textId="7E80BAE3" w:rsidR="006C041F" w:rsidRPr="00D6484B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38" w:history="1">
              <w:r w:rsidR="00D6484B" w:rsidRPr="00D6484B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https://vk.com/wall-202682150_1161</w:t>
              </w:r>
            </w:hyperlink>
          </w:p>
          <w:p w14:paraId="2B299F11" w14:textId="537F82B7" w:rsidR="00CE6851" w:rsidRDefault="00CE6851" w:rsidP="006C041F">
            <w:pPr>
              <w:pStyle w:val="a4"/>
              <w:rPr>
                <w:b w:val="0"/>
                <w:bCs w:val="0"/>
              </w:rPr>
            </w:pPr>
          </w:p>
          <w:p w14:paraId="44B521B3" w14:textId="77777777" w:rsidR="00CE6851" w:rsidRPr="00CE6851" w:rsidRDefault="00CE6851" w:rsidP="00CE6851"/>
          <w:p w14:paraId="6B7E38A7" w14:textId="5DD96895" w:rsidR="00CE6851" w:rsidRPr="00CE6851" w:rsidRDefault="00CE6851" w:rsidP="00221EF9"/>
        </w:tc>
        <w:tc>
          <w:tcPr>
            <w:tcW w:w="3543" w:type="dxa"/>
          </w:tcPr>
          <w:p w14:paraId="76C81B73" w14:textId="296ECA31" w:rsidR="0035509B" w:rsidRDefault="00D6484B" w:rsidP="006C041F">
            <w:pPr>
              <w:pStyle w:val="a4"/>
              <w:rPr>
                <w:b w:val="0"/>
                <w:bCs w:val="0"/>
                <w:noProof/>
              </w:rPr>
            </w:pPr>
            <w:r w:rsidRPr="00D6484B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3E837C2F" wp14:editId="75CB07DD">
                  <wp:extent cx="1123200" cy="1080000"/>
                  <wp:effectExtent l="0" t="0" r="1270" b="6350"/>
                  <wp:docPr id="18" name="Рисунок 18" descr="D:\WinUsers\HP\Downloads\Screenshot_2023-09-26-10-01-19-449_com.vkontakte.android-ed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WinUsers\HP\Downloads\Screenshot_2023-09-26-10-01-19-449_com.vkontakte.android-ed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4219D925" w14:textId="77777777" w:rsidTr="002D1346">
        <w:tc>
          <w:tcPr>
            <w:tcW w:w="534" w:type="dxa"/>
          </w:tcPr>
          <w:p w14:paraId="0AE37F88" w14:textId="1989C800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1</w:t>
            </w:r>
            <w:r w:rsidR="003B71E4">
              <w:rPr>
                <w:b w:val="0"/>
                <w:bCs w:val="0"/>
              </w:rPr>
              <w:t>4</w:t>
            </w:r>
          </w:p>
        </w:tc>
        <w:tc>
          <w:tcPr>
            <w:tcW w:w="1871" w:type="dxa"/>
          </w:tcPr>
          <w:p w14:paraId="54A035DC" w14:textId="3DD1993A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213F0E44" w14:textId="4148D14F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 xml:space="preserve">Акция </w:t>
            </w:r>
            <w:r>
              <w:rPr>
                <w:b w:val="0"/>
                <w:bCs w:val="0"/>
                <w:lang w:eastAsia="ru-RU"/>
              </w:rPr>
              <w:t>«</w:t>
            </w:r>
            <w:r w:rsidRPr="006C041F">
              <w:rPr>
                <w:b w:val="0"/>
                <w:bCs w:val="0"/>
                <w:lang w:eastAsia="ru-RU"/>
              </w:rPr>
              <w:t>Стена Памяти</w:t>
            </w:r>
            <w:r>
              <w:rPr>
                <w:b w:val="0"/>
                <w:bCs w:val="0"/>
                <w:lang w:eastAsia="ru-RU"/>
              </w:rPr>
              <w:t>»</w:t>
            </w:r>
          </w:p>
        </w:tc>
        <w:tc>
          <w:tcPr>
            <w:tcW w:w="3041" w:type="dxa"/>
          </w:tcPr>
          <w:p w14:paraId="0B131C46" w14:textId="2E0603D6" w:rsidR="006C041F" w:rsidRP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 xml:space="preserve">Участие в акции </w:t>
            </w:r>
            <w:r>
              <w:rPr>
                <w:b w:val="0"/>
                <w:bCs w:val="0"/>
                <w:shd w:val="clear" w:color="auto" w:fill="FFFFFF"/>
              </w:rPr>
              <w:t>«</w:t>
            </w:r>
            <w:r w:rsidRPr="006C041F">
              <w:rPr>
                <w:b w:val="0"/>
                <w:bCs w:val="0"/>
                <w:lang w:eastAsia="ru-RU"/>
              </w:rPr>
              <w:t>Стена Памяти</w:t>
            </w:r>
            <w:r>
              <w:rPr>
                <w:b w:val="0"/>
                <w:bCs w:val="0"/>
                <w:lang w:eastAsia="ru-RU"/>
              </w:rPr>
              <w:t xml:space="preserve">», </w:t>
            </w:r>
            <w:r w:rsidRPr="006C041F">
              <w:rPr>
                <w:b w:val="0"/>
                <w:bCs w:val="0"/>
                <w:shd w:val="clear" w:color="auto" w:fill="FFFFFF"/>
              </w:rPr>
              <w:t>приуроченной к празднованию Дня Победы</w:t>
            </w:r>
          </w:p>
        </w:tc>
        <w:tc>
          <w:tcPr>
            <w:tcW w:w="1843" w:type="dxa"/>
          </w:tcPr>
          <w:p w14:paraId="77306D89" w14:textId="7856049C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Беломестнова Г.В, Косеко И.И, Классные руководители</w:t>
            </w:r>
          </w:p>
        </w:tc>
        <w:tc>
          <w:tcPr>
            <w:tcW w:w="1418" w:type="dxa"/>
          </w:tcPr>
          <w:p w14:paraId="4CCE76D0" w14:textId="76DCF2AD" w:rsidR="006C041F" w:rsidRPr="00D6484B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40" w:history="1">
              <w:r w:rsidR="00D6484B" w:rsidRPr="00D6484B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https://vk.com/wall-202682150_1176</w:t>
              </w:r>
            </w:hyperlink>
          </w:p>
          <w:p w14:paraId="17E7253F" w14:textId="40385981" w:rsidR="00D6484B" w:rsidRDefault="00D6484B" w:rsidP="006C041F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198C9AC3" w14:textId="6D08CAB9" w:rsidR="006C041F" w:rsidRDefault="00D6484B" w:rsidP="006C041F">
            <w:pPr>
              <w:pStyle w:val="a4"/>
              <w:rPr>
                <w:b w:val="0"/>
                <w:bCs w:val="0"/>
                <w:noProof/>
              </w:rPr>
            </w:pPr>
            <w:r w:rsidRPr="00D6484B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7C3EC0DA" wp14:editId="18584225">
                  <wp:extent cx="1294591" cy="971550"/>
                  <wp:effectExtent l="0" t="0" r="1270" b="0"/>
                  <wp:docPr id="19" name="Рисунок 19" descr="D:\WinUsers\HP\Downloads\rfC0YABz7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WinUsers\HP\Downloads\rfC0YABz7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433" cy="97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210F347D" w14:textId="77777777" w:rsidTr="002D1346">
        <w:tc>
          <w:tcPr>
            <w:tcW w:w="534" w:type="dxa"/>
          </w:tcPr>
          <w:p w14:paraId="00A3255C" w14:textId="4F5DA668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5</w:t>
            </w:r>
          </w:p>
        </w:tc>
        <w:tc>
          <w:tcPr>
            <w:tcW w:w="1871" w:type="dxa"/>
          </w:tcPr>
          <w:p w14:paraId="0DDCFB50" w14:textId="56897A61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71A1EB13" w14:textId="4686B9C8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Массовая акция «Звезда Героя»</w:t>
            </w:r>
          </w:p>
        </w:tc>
        <w:tc>
          <w:tcPr>
            <w:tcW w:w="3041" w:type="dxa"/>
          </w:tcPr>
          <w:p w14:paraId="6BC43A63" w14:textId="78DA356F" w:rsidR="006C041F" w:rsidRP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 xml:space="preserve">Участие в </w:t>
            </w:r>
            <w:r>
              <w:rPr>
                <w:b w:val="0"/>
                <w:bCs w:val="0"/>
                <w:shd w:val="clear" w:color="auto" w:fill="FFFFFF"/>
              </w:rPr>
              <w:t xml:space="preserve">массовой </w:t>
            </w:r>
            <w:r w:rsidRPr="006C041F">
              <w:rPr>
                <w:b w:val="0"/>
                <w:bCs w:val="0"/>
                <w:shd w:val="clear" w:color="auto" w:fill="FFFFFF"/>
              </w:rPr>
              <w:t xml:space="preserve">акции </w:t>
            </w:r>
            <w:r>
              <w:rPr>
                <w:b w:val="0"/>
                <w:bCs w:val="0"/>
                <w:shd w:val="clear" w:color="auto" w:fill="FFFFFF"/>
              </w:rPr>
              <w:t>«Звезда Героя</w:t>
            </w:r>
            <w:r w:rsidRPr="006C041F">
              <w:rPr>
                <w:b w:val="0"/>
                <w:bCs w:val="0"/>
                <w:shd w:val="clear" w:color="auto" w:fill="FFFFFF"/>
              </w:rPr>
              <w:t>», приуроченной к празднованию Дня Победы</w:t>
            </w:r>
          </w:p>
        </w:tc>
        <w:tc>
          <w:tcPr>
            <w:tcW w:w="1843" w:type="dxa"/>
          </w:tcPr>
          <w:p w14:paraId="3674FF79" w14:textId="77777777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Посацкий И.И</w:t>
            </w:r>
          </w:p>
          <w:p w14:paraId="6200E192" w14:textId="703FC60E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Ко</w:t>
            </w:r>
            <w:r>
              <w:rPr>
                <w:b w:val="0"/>
                <w:bCs w:val="0"/>
                <w:lang w:eastAsia="ru-RU"/>
              </w:rPr>
              <w:t>с</w:t>
            </w:r>
            <w:r w:rsidRPr="006C041F">
              <w:rPr>
                <w:b w:val="0"/>
                <w:bCs w:val="0"/>
                <w:lang w:eastAsia="ru-RU"/>
              </w:rPr>
              <w:t>еко И.И</w:t>
            </w:r>
          </w:p>
        </w:tc>
        <w:tc>
          <w:tcPr>
            <w:tcW w:w="1418" w:type="dxa"/>
          </w:tcPr>
          <w:p w14:paraId="55179177" w14:textId="429C0895" w:rsidR="006C041F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42" w:history="1">
              <w:r w:rsidR="00F511FB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https://sh4-achinsk-r04.gosweb.gosuslugi.ru/roditelyam-i-uchenikam/novosti/novosti_547.html</w:t>
              </w:r>
            </w:hyperlink>
          </w:p>
          <w:p w14:paraId="19958BC0" w14:textId="77777777" w:rsidR="00F511FB" w:rsidRDefault="00F511FB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  <w:p w14:paraId="533FA516" w14:textId="77777777" w:rsidR="00491CE4" w:rsidRDefault="00491CE4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  <w:p w14:paraId="150941A0" w14:textId="3C0315EB" w:rsidR="00491CE4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43" w:history="1">
              <w:r w:rsidR="00491CE4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https://vk.com/wall-202682150_1195</w:t>
              </w:r>
            </w:hyperlink>
          </w:p>
          <w:p w14:paraId="56DA96BF" w14:textId="2A122459" w:rsidR="00491CE4" w:rsidRPr="00F511FB" w:rsidRDefault="00491CE4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05431BFD" w14:textId="7E2F809E" w:rsidR="006C041F" w:rsidRDefault="006C041F" w:rsidP="006C041F">
            <w:pPr>
              <w:pStyle w:val="a4"/>
              <w:rPr>
                <w:b w:val="0"/>
                <w:bCs w:val="0"/>
                <w:noProof/>
              </w:rPr>
            </w:pPr>
          </w:p>
          <w:p w14:paraId="51FE7D0A" w14:textId="77777777" w:rsidR="00491CE4" w:rsidRDefault="00491CE4" w:rsidP="006C041F">
            <w:pPr>
              <w:pStyle w:val="a4"/>
              <w:rPr>
                <w:b w:val="0"/>
                <w:bCs w:val="0"/>
                <w:noProof/>
              </w:rPr>
            </w:pPr>
          </w:p>
          <w:p w14:paraId="1AD60F21" w14:textId="66F1E0FB" w:rsidR="00491CE4" w:rsidRDefault="0035509B" w:rsidP="006C041F">
            <w:pPr>
              <w:pStyle w:val="a4"/>
              <w:rPr>
                <w:b w:val="0"/>
                <w:bCs w:val="0"/>
                <w:noProof/>
              </w:rPr>
            </w:pPr>
            <w:r w:rsidRPr="0035509B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6DA22364" wp14:editId="5ECEAF04">
                  <wp:extent cx="1574483" cy="828675"/>
                  <wp:effectExtent l="0" t="0" r="6985" b="0"/>
                  <wp:docPr id="27" name="Рисунок 27" descr="D:\WinUsers\HP\Downloads\IMG_20230926_104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WinUsers\HP\Downloads\IMG_20230926_104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606" cy="82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41F" w14:paraId="6CCE7590" w14:textId="77777777" w:rsidTr="002D1346">
        <w:tc>
          <w:tcPr>
            <w:tcW w:w="534" w:type="dxa"/>
          </w:tcPr>
          <w:p w14:paraId="7E5086EB" w14:textId="7A1C9909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6</w:t>
            </w:r>
          </w:p>
        </w:tc>
        <w:tc>
          <w:tcPr>
            <w:tcW w:w="1871" w:type="dxa"/>
          </w:tcPr>
          <w:p w14:paraId="7254E2F3" w14:textId="7B559512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3D936E9A" w14:textId="111E9781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 xml:space="preserve">Акция </w:t>
            </w:r>
            <w:r>
              <w:rPr>
                <w:b w:val="0"/>
                <w:bCs w:val="0"/>
                <w:lang w:eastAsia="ru-RU"/>
              </w:rPr>
              <w:t>«</w:t>
            </w:r>
            <w:r w:rsidRPr="006C041F">
              <w:rPr>
                <w:b w:val="0"/>
                <w:bCs w:val="0"/>
                <w:lang w:eastAsia="ru-RU"/>
              </w:rPr>
              <w:t>Благоустройство воинских захоронений</w:t>
            </w:r>
            <w:r>
              <w:rPr>
                <w:b w:val="0"/>
                <w:bCs w:val="0"/>
                <w:lang w:eastAsia="ru-RU"/>
              </w:rPr>
              <w:t>»</w:t>
            </w:r>
          </w:p>
        </w:tc>
        <w:tc>
          <w:tcPr>
            <w:tcW w:w="3041" w:type="dxa"/>
          </w:tcPr>
          <w:p w14:paraId="5C06DA31" w14:textId="047763BF" w:rsidR="006C041F" w:rsidRP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>
              <w:rPr>
                <w:b w:val="0"/>
                <w:bCs w:val="0"/>
                <w:shd w:val="clear" w:color="auto" w:fill="FFFFFF"/>
              </w:rPr>
              <w:t xml:space="preserve">Участие в акции «Благоустройство воинских захоронений» </w:t>
            </w:r>
          </w:p>
        </w:tc>
        <w:tc>
          <w:tcPr>
            <w:tcW w:w="1843" w:type="dxa"/>
          </w:tcPr>
          <w:p w14:paraId="5003D50D" w14:textId="77777777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Посацкий И.И</w:t>
            </w:r>
          </w:p>
          <w:p w14:paraId="5F962132" w14:textId="77777777" w:rsid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Косеко И.И.</w:t>
            </w:r>
          </w:p>
          <w:p w14:paraId="0DED7840" w14:textId="3D555364" w:rsidR="00DE22DE" w:rsidRPr="006C041F" w:rsidRDefault="00DE22DE" w:rsidP="006C041F">
            <w:pPr>
              <w:pStyle w:val="a4"/>
              <w:rPr>
                <w:lang w:eastAsia="ru-RU"/>
              </w:rPr>
            </w:pPr>
            <w:r>
              <w:rPr>
                <w:b w:val="0"/>
                <w:bCs w:val="0"/>
                <w:lang w:eastAsia="ru-RU"/>
              </w:rPr>
              <w:t>Совет ветеранов</w:t>
            </w:r>
          </w:p>
        </w:tc>
        <w:tc>
          <w:tcPr>
            <w:tcW w:w="1418" w:type="dxa"/>
          </w:tcPr>
          <w:p w14:paraId="64BD25CE" w14:textId="77777777" w:rsidR="006C041F" w:rsidRDefault="00E11698" w:rsidP="006C041F">
            <w:pPr>
              <w:pStyle w:val="a4"/>
              <w:rPr>
                <w:rStyle w:val="a3"/>
                <w:b w:val="0"/>
                <w:bCs w:val="0"/>
              </w:rPr>
            </w:pPr>
            <w:hyperlink r:id="rId45" w:history="1">
              <w:r w:rsidR="00DE22DE" w:rsidRPr="00DB2000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523F4015" w14:textId="77777777" w:rsidR="00D63E33" w:rsidRDefault="00D63E33" w:rsidP="006C041F">
            <w:pPr>
              <w:pStyle w:val="a4"/>
              <w:rPr>
                <w:rStyle w:val="a3"/>
                <w:b w:val="0"/>
                <w:bCs w:val="0"/>
              </w:rPr>
            </w:pPr>
          </w:p>
          <w:p w14:paraId="58E20B89" w14:textId="77777777" w:rsidR="00D63E33" w:rsidRDefault="00D63E33" w:rsidP="006C041F">
            <w:pPr>
              <w:pStyle w:val="a4"/>
              <w:rPr>
                <w:rStyle w:val="a3"/>
                <w:b w:val="0"/>
                <w:bCs w:val="0"/>
              </w:rPr>
            </w:pPr>
          </w:p>
          <w:p w14:paraId="17DF566D" w14:textId="383F5F55" w:rsidR="00D63E33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46" w:history="1">
              <w:r w:rsidR="00D63E33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https://vk.com/wall-202682150_1285</w:t>
              </w:r>
            </w:hyperlink>
          </w:p>
          <w:p w14:paraId="6A2AD8AF" w14:textId="52CCDA4B" w:rsidR="00D63E33" w:rsidRPr="00D63E33" w:rsidRDefault="00D63E33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61EBBFA1" w14:textId="69AF024B" w:rsidR="006C041F" w:rsidRDefault="00DE22DE" w:rsidP="006C041F">
            <w:pPr>
              <w:pStyle w:val="a4"/>
              <w:rPr>
                <w:b w:val="0"/>
                <w:bCs w:val="0"/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DF0184" wp14:editId="67CAC9DD">
                  <wp:extent cx="1400175" cy="861905"/>
                  <wp:effectExtent l="0" t="0" r="0" b="0"/>
                  <wp:docPr id="1500544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54486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557" cy="86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7DD5F" w14:textId="77777777" w:rsidR="00D63E33" w:rsidRDefault="00D63E33" w:rsidP="006C041F">
            <w:pPr>
              <w:pStyle w:val="a4"/>
              <w:rPr>
                <w:b w:val="0"/>
                <w:bCs w:val="0"/>
                <w:noProof/>
              </w:rPr>
            </w:pPr>
          </w:p>
          <w:p w14:paraId="08C79C93" w14:textId="7D2DD25A" w:rsidR="00D63E33" w:rsidRDefault="00D63E33" w:rsidP="006C041F">
            <w:pPr>
              <w:pStyle w:val="a4"/>
              <w:rPr>
                <w:b w:val="0"/>
                <w:bCs w:val="0"/>
                <w:noProof/>
              </w:rPr>
            </w:pPr>
          </w:p>
        </w:tc>
      </w:tr>
      <w:tr w:rsidR="006C041F" w14:paraId="1ACE1FFE" w14:textId="77777777" w:rsidTr="002D1346">
        <w:tc>
          <w:tcPr>
            <w:tcW w:w="534" w:type="dxa"/>
          </w:tcPr>
          <w:p w14:paraId="1E856453" w14:textId="33C97728" w:rsidR="006C041F" w:rsidRDefault="006C041F" w:rsidP="006C041F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7</w:t>
            </w:r>
          </w:p>
        </w:tc>
        <w:tc>
          <w:tcPr>
            <w:tcW w:w="1871" w:type="dxa"/>
          </w:tcPr>
          <w:p w14:paraId="7E6683C3" w14:textId="232A28BA" w:rsidR="006C041F" w:rsidRDefault="006C041F" w:rsidP="006C041F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3DD9D836" w14:textId="598ECA42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Всероссийская акция «Красная гвоздика»</w:t>
            </w:r>
          </w:p>
        </w:tc>
        <w:tc>
          <w:tcPr>
            <w:tcW w:w="3041" w:type="dxa"/>
          </w:tcPr>
          <w:p w14:paraId="69485992" w14:textId="012F655E" w:rsidR="006C041F" w:rsidRDefault="006C041F" w:rsidP="006C041F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>Участие в</w:t>
            </w:r>
            <w:r>
              <w:rPr>
                <w:b w:val="0"/>
                <w:bCs w:val="0"/>
                <w:shd w:val="clear" w:color="auto" w:fill="FFFFFF"/>
              </w:rPr>
              <w:t xml:space="preserve">о Всероссийской </w:t>
            </w:r>
            <w:r w:rsidRPr="006C041F">
              <w:rPr>
                <w:b w:val="0"/>
                <w:bCs w:val="0"/>
                <w:shd w:val="clear" w:color="auto" w:fill="FFFFFF"/>
              </w:rPr>
              <w:t xml:space="preserve">акции </w:t>
            </w:r>
            <w:r w:rsidR="00794367" w:rsidRPr="006C041F">
              <w:rPr>
                <w:b w:val="0"/>
                <w:bCs w:val="0"/>
                <w:lang w:eastAsia="ru-RU"/>
              </w:rPr>
              <w:t>«Красная гвоздика»,</w:t>
            </w:r>
            <w:r>
              <w:rPr>
                <w:b w:val="0"/>
                <w:bCs w:val="0"/>
                <w:lang w:eastAsia="ru-RU"/>
              </w:rPr>
              <w:t xml:space="preserve"> </w:t>
            </w:r>
            <w:r w:rsidRPr="006C041F">
              <w:rPr>
                <w:b w:val="0"/>
                <w:bCs w:val="0"/>
                <w:shd w:val="clear" w:color="auto" w:fill="FFFFFF"/>
              </w:rPr>
              <w:t>приуроченной к празднованию Дня Победы</w:t>
            </w:r>
          </w:p>
        </w:tc>
        <w:tc>
          <w:tcPr>
            <w:tcW w:w="1843" w:type="dxa"/>
          </w:tcPr>
          <w:p w14:paraId="30F75C90" w14:textId="77777777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Беломестнова Г.В, Косеко И.И</w:t>
            </w:r>
          </w:p>
          <w:p w14:paraId="17A11A98" w14:textId="1CA6C792" w:rsidR="006C041F" w:rsidRPr="006C041F" w:rsidRDefault="006C041F" w:rsidP="006C041F">
            <w:pPr>
              <w:pStyle w:val="a4"/>
              <w:rPr>
                <w:b w:val="0"/>
                <w:bCs w:val="0"/>
                <w:lang w:eastAsia="ru-RU"/>
              </w:rPr>
            </w:pPr>
            <w:r w:rsidRPr="006C041F">
              <w:rPr>
                <w:b w:val="0"/>
                <w:bCs w:val="0"/>
                <w:lang w:eastAsia="ru-RU"/>
              </w:rPr>
              <w:t>Посацкий И.И</w:t>
            </w:r>
          </w:p>
        </w:tc>
        <w:tc>
          <w:tcPr>
            <w:tcW w:w="1418" w:type="dxa"/>
          </w:tcPr>
          <w:p w14:paraId="65484B43" w14:textId="139A3E1E" w:rsidR="006C041F" w:rsidRPr="00491CE4" w:rsidRDefault="00E11698" w:rsidP="006C041F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48" w:history="1">
              <w:r w:rsidR="00491CE4" w:rsidRPr="00491CE4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https://vk.com/wall-202682150_1189</w:t>
              </w:r>
            </w:hyperlink>
          </w:p>
          <w:p w14:paraId="1A8609EB" w14:textId="746BC3ED" w:rsidR="00491CE4" w:rsidRDefault="00491CE4" w:rsidP="006C041F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233747E7" w14:textId="139F9B64" w:rsidR="006C041F" w:rsidRDefault="00CE6851" w:rsidP="006C041F">
            <w:pPr>
              <w:pStyle w:val="a4"/>
              <w:rPr>
                <w:b w:val="0"/>
                <w:bCs w:val="0"/>
                <w:noProof/>
              </w:rPr>
            </w:pPr>
            <w:r w:rsidRPr="00CE6851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3F77F848" wp14:editId="761F7C79">
                  <wp:extent cx="1456373" cy="1047750"/>
                  <wp:effectExtent l="0" t="0" r="0" b="0"/>
                  <wp:docPr id="402394497" name="Рисунок 402394497" descr="D:\WinUsers\HP\Downloads\1695700846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WinUsers\HP\Downloads\1695700846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80" cy="1049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367" w14:paraId="6B124EB7" w14:textId="77777777" w:rsidTr="002D1346">
        <w:tc>
          <w:tcPr>
            <w:tcW w:w="534" w:type="dxa"/>
          </w:tcPr>
          <w:p w14:paraId="62B4AB3F" w14:textId="684440C4" w:rsidR="00794367" w:rsidRDefault="00794367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  <w:r w:rsidR="003B71E4">
              <w:rPr>
                <w:b w:val="0"/>
                <w:bCs w:val="0"/>
              </w:rPr>
              <w:t>8</w:t>
            </w:r>
          </w:p>
        </w:tc>
        <w:tc>
          <w:tcPr>
            <w:tcW w:w="1871" w:type="dxa"/>
          </w:tcPr>
          <w:p w14:paraId="481A7317" w14:textId="0B66D0F5" w:rsidR="00794367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39BE2614" w14:textId="014F7DB6" w:rsidR="00794367" w:rsidRPr="006C041F" w:rsidRDefault="00794367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94367">
              <w:rPr>
                <w:b w:val="0"/>
                <w:bCs w:val="0"/>
                <w:lang w:eastAsia="ru-RU"/>
              </w:rPr>
              <w:t>Всероссийская акция «Герои в моей семье»</w:t>
            </w:r>
          </w:p>
        </w:tc>
        <w:tc>
          <w:tcPr>
            <w:tcW w:w="3041" w:type="dxa"/>
          </w:tcPr>
          <w:p w14:paraId="4EC7963F" w14:textId="3E7C01C0" w:rsidR="00794367" w:rsidRDefault="00764F28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6C041F">
              <w:rPr>
                <w:b w:val="0"/>
                <w:bCs w:val="0"/>
                <w:shd w:val="clear" w:color="auto" w:fill="FFFFFF"/>
              </w:rPr>
              <w:t>Участие в</w:t>
            </w:r>
            <w:r>
              <w:rPr>
                <w:b w:val="0"/>
                <w:bCs w:val="0"/>
                <w:shd w:val="clear" w:color="auto" w:fill="FFFFFF"/>
              </w:rPr>
              <w:t xml:space="preserve">о Всероссийской </w:t>
            </w:r>
            <w:r w:rsidRPr="006C041F">
              <w:rPr>
                <w:b w:val="0"/>
                <w:bCs w:val="0"/>
                <w:shd w:val="clear" w:color="auto" w:fill="FFFFFF"/>
              </w:rPr>
              <w:t xml:space="preserve">акции </w:t>
            </w:r>
            <w:r w:rsidRPr="00794367">
              <w:rPr>
                <w:b w:val="0"/>
                <w:bCs w:val="0"/>
                <w:lang w:eastAsia="ru-RU"/>
              </w:rPr>
              <w:t>«Герои в моей семье»</w:t>
            </w:r>
            <w:r>
              <w:rPr>
                <w:b w:val="0"/>
                <w:bCs w:val="0"/>
                <w:lang w:eastAsia="ru-RU"/>
              </w:rPr>
              <w:t xml:space="preserve">, </w:t>
            </w:r>
            <w:r w:rsidRPr="006C041F">
              <w:rPr>
                <w:b w:val="0"/>
                <w:bCs w:val="0"/>
                <w:shd w:val="clear" w:color="auto" w:fill="FFFFFF"/>
              </w:rPr>
              <w:t>приуроченной к празднованию Дня Победы</w:t>
            </w:r>
          </w:p>
        </w:tc>
        <w:tc>
          <w:tcPr>
            <w:tcW w:w="1843" w:type="dxa"/>
          </w:tcPr>
          <w:p w14:paraId="59DBC594" w14:textId="0B020EA5" w:rsidR="00794367" w:rsidRPr="006C041F" w:rsidRDefault="00764F28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64F28">
              <w:rPr>
                <w:b w:val="0"/>
                <w:bCs w:val="0"/>
                <w:lang w:eastAsia="ru-RU"/>
              </w:rPr>
              <w:t>Отрадных Ю.В., Классные руководители</w:t>
            </w:r>
          </w:p>
        </w:tc>
        <w:tc>
          <w:tcPr>
            <w:tcW w:w="1418" w:type="dxa"/>
          </w:tcPr>
          <w:p w14:paraId="5FC624AA" w14:textId="18C6F5E1" w:rsidR="00794367" w:rsidRPr="00491CE4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50" w:history="1">
              <w:r w:rsidR="00491CE4" w:rsidRPr="00491CE4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https://vk.com/wall-202682150_1177</w:t>
              </w:r>
            </w:hyperlink>
          </w:p>
          <w:p w14:paraId="5F379EAC" w14:textId="33084830" w:rsidR="00491CE4" w:rsidRDefault="00491CE4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73CF1981" w14:textId="4ED67C92" w:rsidR="00794367" w:rsidRDefault="00F27B32" w:rsidP="00794367">
            <w:pPr>
              <w:pStyle w:val="a4"/>
              <w:rPr>
                <w:b w:val="0"/>
                <w:bCs w:val="0"/>
                <w:noProof/>
              </w:rPr>
            </w:pPr>
            <w:r w:rsidRPr="00F27B32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10906ECF" wp14:editId="590B78E0">
                  <wp:extent cx="685800" cy="839755"/>
                  <wp:effectExtent l="0" t="0" r="0" b="0"/>
                  <wp:docPr id="21" name="Рисунок 21" descr="D:\WinUsers\HP\Downloads\IMG_20230926_10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WinUsers\HP\Downloads\IMG_20230926_104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35" cy="842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F28" w14:paraId="76E8B9EF" w14:textId="77777777" w:rsidTr="002D1346">
        <w:tc>
          <w:tcPr>
            <w:tcW w:w="534" w:type="dxa"/>
          </w:tcPr>
          <w:p w14:paraId="7CB0369F" w14:textId="3804947C" w:rsidR="00764F28" w:rsidRDefault="00764F28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1</w:t>
            </w:r>
            <w:r w:rsidR="003B71E4">
              <w:rPr>
                <w:b w:val="0"/>
                <w:bCs w:val="0"/>
              </w:rPr>
              <w:t>9</w:t>
            </w:r>
          </w:p>
        </w:tc>
        <w:tc>
          <w:tcPr>
            <w:tcW w:w="1871" w:type="dxa"/>
          </w:tcPr>
          <w:p w14:paraId="0F2C7963" w14:textId="22E2384A" w:rsidR="00764F28" w:rsidRDefault="00221EF9" w:rsidP="00794367">
            <w:pPr>
              <w:pStyle w:val="a4"/>
              <w:rPr>
                <w:b w:val="0"/>
                <w:bCs w:val="0"/>
              </w:rPr>
            </w:pPr>
            <w:r w:rsidRPr="00221EF9">
              <w:rPr>
                <w:b w:val="0"/>
                <w:bCs w:val="0"/>
              </w:rPr>
              <w:t>25.04.2023 – 09.05.2023</w:t>
            </w:r>
          </w:p>
        </w:tc>
        <w:tc>
          <w:tcPr>
            <w:tcW w:w="2487" w:type="dxa"/>
          </w:tcPr>
          <w:p w14:paraId="383975C0" w14:textId="74F08332" w:rsidR="00764F28" w:rsidRPr="00794367" w:rsidRDefault="00221EF9" w:rsidP="00794367">
            <w:pPr>
              <w:pStyle w:val="a4"/>
              <w:rPr>
                <w:b w:val="0"/>
                <w:bCs w:val="0"/>
                <w:lang w:eastAsia="ru-RU"/>
              </w:rPr>
            </w:pPr>
            <w:r>
              <w:rPr>
                <w:b w:val="0"/>
                <w:bCs w:val="0"/>
                <w:lang w:eastAsia="ru-RU"/>
              </w:rPr>
              <w:t>Акции, театрализованные представления к годовщине ВОВ,</w:t>
            </w:r>
          </w:p>
        </w:tc>
        <w:tc>
          <w:tcPr>
            <w:tcW w:w="3041" w:type="dxa"/>
          </w:tcPr>
          <w:p w14:paraId="163B6C19" w14:textId="4C3CCF99" w:rsidR="00764F28" w:rsidRDefault="00221EF9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>
              <w:rPr>
                <w:b w:val="0"/>
                <w:bCs w:val="0"/>
                <w:shd w:val="clear" w:color="auto" w:fill="FFFFFF"/>
              </w:rPr>
              <w:t>Учащиеся подготовили творческие номера к празднованию дню Победы. Участие в акциях, тематических мероприятиях.</w:t>
            </w:r>
          </w:p>
          <w:p w14:paraId="4CAA04BC" w14:textId="77777777" w:rsidR="00221EF9" w:rsidRDefault="00221EF9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</w:p>
          <w:p w14:paraId="4481D481" w14:textId="77777777" w:rsidR="00221EF9" w:rsidRDefault="00221EF9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</w:p>
          <w:p w14:paraId="0F6715BA" w14:textId="318488D3" w:rsidR="00221EF9" w:rsidRPr="006C041F" w:rsidRDefault="00221EF9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</w:p>
        </w:tc>
        <w:tc>
          <w:tcPr>
            <w:tcW w:w="1843" w:type="dxa"/>
          </w:tcPr>
          <w:p w14:paraId="00B94549" w14:textId="167BE31D" w:rsidR="00764F28" w:rsidRPr="00764F28" w:rsidRDefault="00221EF9" w:rsidP="00794367">
            <w:pPr>
              <w:pStyle w:val="a4"/>
              <w:rPr>
                <w:b w:val="0"/>
                <w:bCs w:val="0"/>
                <w:lang w:eastAsia="ru-RU"/>
              </w:rPr>
            </w:pPr>
            <w:r>
              <w:rPr>
                <w:b w:val="0"/>
                <w:bCs w:val="0"/>
                <w:lang w:eastAsia="ru-RU"/>
              </w:rPr>
              <w:t xml:space="preserve">Администрация школы, </w:t>
            </w:r>
            <w:r w:rsidRPr="00764F28">
              <w:rPr>
                <w:b w:val="0"/>
                <w:bCs w:val="0"/>
                <w:lang w:eastAsia="ru-RU"/>
              </w:rPr>
              <w:t>Отрадных Ю.В., Классные руководители</w:t>
            </w:r>
          </w:p>
        </w:tc>
        <w:tc>
          <w:tcPr>
            <w:tcW w:w="1418" w:type="dxa"/>
          </w:tcPr>
          <w:p w14:paraId="34919BE7" w14:textId="77777777" w:rsidR="00221EF9" w:rsidRDefault="00221EF9" w:rsidP="00221EF9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52" w:history="1">
              <w:r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https://sh4-achinsk-r04.gosweb.gosuslugi.ru/roditelyam-i-uchenikam/novosti/novosti_547.html</w:t>
              </w:r>
            </w:hyperlink>
          </w:p>
          <w:p w14:paraId="5EA3A449" w14:textId="31162953" w:rsidR="00764F28" w:rsidRDefault="00764F28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46E26926" w14:textId="016E4B55" w:rsidR="00764F28" w:rsidRDefault="00221EF9" w:rsidP="00794367">
            <w:pPr>
              <w:pStyle w:val="a4"/>
              <w:rPr>
                <w:b w:val="0"/>
                <w:bCs w:val="0"/>
                <w:noProof/>
              </w:rPr>
            </w:pPr>
            <w:r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10126620" wp14:editId="49C40E88">
                  <wp:extent cx="1591310" cy="1195070"/>
                  <wp:effectExtent l="0" t="0" r="8890" b="508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19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F28" w14:paraId="1F7C5CB9" w14:textId="77777777" w:rsidTr="002D1346">
        <w:tc>
          <w:tcPr>
            <w:tcW w:w="534" w:type="dxa"/>
          </w:tcPr>
          <w:p w14:paraId="09DEBFAE" w14:textId="4A608079" w:rsidR="00764F28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20</w:t>
            </w:r>
          </w:p>
        </w:tc>
        <w:tc>
          <w:tcPr>
            <w:tcW w:w="1871" w:type="dxa"/>
          </w:tcPr>
          <w:p w14:paraId="416C1B13" w14:textId="221E2CC2" w:rsidR="00764F28" w:rsidRDefault="00764F28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  <w:lang w:eastAsia="ru-RU"/>
              </w:rPr>
              <w:t>0</w:t>
            </w:r>
            <w:r w:rsidRPr="00764F28">
              <w:rPr>
                <w:b w:val="0"/>
                <w:bCs w:val="0"/>
                <w:lang w:eastAsia="ru-RU"/>
              </w:rPr>
              <w:t>2.05</w:t>
            </w:r>
            <w:r>
              <w:rPr>
                <w:b w:val="0"/>
                <w:bCs w:val="0"/>
                <w:lang w:eastAsia="ru-RU"/>
              </w:rPr>
              <w:t xml:space="preserve">.2023 </w:t>
            </w:r>
            <w:r w:rsidRPr="00764F28">
              <w:rPr>
                <w:b w:val="0"/>
                <w:bCs w:val="0"/>
                <w:lang w:eastAsia="ru-RU"/>
              </w:rPr>
              <w:t>-</w:t>
            </w:r>
            <w:r>
              <w:rPr>
                <w:b w:val="0"/>
                <w:bCs w:val="0"/>
                <w:lang w:eastAsia="ru-RU"/>
              </w:rPr>
              <w:t>0</w:t>
            </w:r>
            <w:r w:rsidRPr="00764F28">
              <w:rPr>
                <w:b w:val="0"/>
                <w:bCs w:val="0"/>
                <w:lang w:eastAsia="ru-RU"/>
              </w:rPr>
              <w:t>5.05.2023</w:t>
            </w:r>
          </w:p>
        </w:tc>
        <w:tc>
          <w:tcPr>
            <w:tcW w:w="2487" w:type="dxa"/>
          </w:tcPr>
          <w:p w14:paraId="6B578FD3" w14:textId="44892B68" w:rsidR="00764F28" w:rsidRPr="00764F28" w:rsidRDefault="00764F28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64F28">
              <w:rPr>
                <w:b w:val="0"/>
                <w:bCs w:val="0"/>
                <w:lang w:eastAsia="ru-RU"/>
              </w:rPr>
              <w:t>Классные часы «Строки, опалённые войной»</w:t>
            </w:r>
          </w:p>
        </w:tc>
        <w:tc>
          <w:tcPr>
            <w:tcW w:w="3041" w:type="dxa"/>
          </w:tcPr>
          <w:p w14:paraId="19358F62" w14:textId="698CAD4C" w:rsidR="00764F28" w:rsidRDefault="00764F28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>
              <w:rPr>
                <w:b w:val="0"/>
                <w:bCs w:val="0"/>
                <w:shd w:val="clear" w:color="auto" w:fill="FFFFFF"/>
              </w:rPr>
              <w:t>Проведение классных часов на тему «Строки, опаленные войной»</w:t>
            </w:r>
          </w:p>
        </w:tc>
        <w:tc>
          <w:tcPr>
            <w:tcW w:w="1843" w:type="dxa"/>
          </w:tcPr>
          <w:p w14:paraId="36CA74A6" w14:textId="69919EE3" w:rsidR="00764F28" w:rsidRPr="00764F28" w:rsidRDefault="00764F28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64F28">
              <w:rPr>
                <w:b w:val="0"/>
                <w:bCs w:val="0"/>
                <w:lang w:eastAsia="ru-RU"/>
              </w:rPr>
              <w:t>Классные руководители.</w:t>
            </w:r>
          </w:p>
        </w:tc>
        <w:tc>
          <w:tcPr>
            <w:tcW w:w="1418" w:type="dxa"/>
          </w:tcPr>
          <w:p w14:paraId="013FC841" w14:textId="2E832A2C" w:rsidR="00764F28" w:rsidRPr="00491CE4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54" w:history="1">
              <w:r w:rsidR="00491CE4" w:rsidRPr="00491CE4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https://vk.com/wall-202682150_1196</w:t>
              </w:r>
            </w:hyperlink>
          </w:p>
          <w:p w14:paraId="0FE9DA2D" w14:textId="5E5F189B" w:rsidR="00491CE4" w:rsidRDefault="00491CE4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1963A9F8" w14:textId="720A398D" w:rsidR="00764F28" w:rsidRDefault="00F53D89" w:rsidP="00794367">
            <w:pPr>
              <w:pStyle w:val="a4"/>
              <w:rPr>
                <w:b w:val="0"/>
                <w:bCs w:val="0"/>
                <w:noProof/>
              </w:rPr>
            </w:pPr>
            <w:r w:rsidRPr="00F53D89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7E78DB41" wp14:editId="64463A6F">
                  <wp:extent cx="1541327" cy="742869"/>
                  <wp:effectExtent l="0" t="0" r="1905" b="635"/>
                  <wp:docPr id="402394498" name="Рисунок 402394498" descr="D:\WinUsers\HP\Downloads\IMG_20230926_10430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WinUsers\HP\Downloads\IMG_20230926_10430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344" cy="750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F28" w14:paraId="6C2482D5" w14:textId="77777777" w:rsidTr="002D1346">
        <w:tc>
          <w:tcPr>
            <w:tcW w:w="534" w:type="dxa"/>
          </w:tcPr>
          <w:p w14:paraId="04434823" w14:textId="0BB73887" w:rsidR="00764F28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21</w:t>
            </w:r>
          </w:p>
        </w:tc>
        <w:tc>
          <w:tcPr>
            <w:tcW w:w="1871" w:type="dxa"/>
          </w:tcPr>
          <w:p w14:paraId="243327AE" w14:textId="7A718C14" w:rsidR="00764F28" w:rsidRDefault="00764F28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09.05.2023</w:t>
            </w:r>
          </w:p>
        </w:tc>
        <w:tc>
          <w:tcPr>
            <w:tcW w:w="2487" w:type="dxa"/>
          </w:tcPr>
          <w:p w14:paraId="59860431" w14:textId="1B073CBA" w:rsidR="00764F28" w:rsidRPr="00794367" w:rsidRDefault="00764F28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64F28">
              <w:rPr>
                <w:b w:val="0"/>
                <w:bCs w:val="0"/>
                <w:lang w:eastAsia="ru-RU"/>
              </w:rPr>
              <w:t>Возложение цветов к памятникам и мемориалам</w:t>
            </w:r>
          </w:p>
        </w:tc>
        <w:tc>
          <w:tcPr>
            <w:tcW w:w="3041" w:type="dxa"/>
          </w:tcPr>
          <w:p w14:paraId="055BBEAB" w14:textId="442393B1" w:rsidR="00764F28" w:rsidRPr="006C041F" w:rsidRDefault="00764F28" w:rsidP="00794367">
            <w:pPr>
              <w:pStyle w:val="a4"/>
              <w:rPr>
                <w:b w:val="0"/>
                <w:bCs w:val="0"/>
                <w:shd w:val="clear" w:color="auto" w:fill="FFFFFF"/>
              </w:rPr>
            </w:pPr>
            <w:r w:rsidRPr="00764F28">
              <w:rPr>
                <w:b w:val="0"/>
                <w:bCs w:val="0"/>
                <w:lang w:eastAsia="ru-RU"/>
              </w:rPr>
              <w:t>Возложение цветов к памятникам и мемориалам</w:t>
            </w:r>
          </w:p>
        </w:tc>
        <w:tc>
          <w:tcPr>
            <w:tcW w:w="1843" w:type="dxa"/>
          </w:tcPr>
          <w:p w14:paraId="2BAE6B0F" w14:textId="4EE2D476" w:rsidR="00764F28" w:rsidRPr="00764F28" w:rsidRDefault="00764F28" w:rsidP="00794367">
            <w:pPr>
              <w:pStyle w:val="a4"/>
              <w:rPr>
                <w:b w:val="0"/>
                <w:bCs w:val="0"/>
                <w:lang w:eastAsia="ru-RU"/>
              </w:rPr>
            </w:pPr>
            <w:r w:rsidRPr="00764F28">
              <w:rPr>
                <w:b w:val="0"/>
                <w:bCs w:val="0"/>
                <w:lang w:eastAsia="ru-RU"/>
              </w:rPr>
              <w:t>Лисина Р.А. Косеко И.И</w:t>
            </w:r>
          </w:p>
        </w:tc>
        <w:tc>
          <w:tcPr>
            <w:tcW w:w="1418" w:type="dxa"/>
          </w:tcPr>
          <w:p w14:paraId="4BFD7A56" w14:textId="5CE6F1FE" w:rsidR="00764F28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56" w:history="1">
              <w:r w:rsidR="00F511FB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https://vk.com/wall-202682150_1282</w:t>
              </w:r>
            </w:hyperlink>
          </w:p>
          <w:p w14:paraId="5D4DD61F" w14:textId="24542ADF" w:rsidR="00F511FB" w:rsidRPr="00F511FB" w:rsidRDefault="00F511FB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00896965" w14:textId="51965915" w:rsidR="00764F28" w:rsidRDefault="00D63E33" w:rsidP="00794367">
            <w:pPr>
              <w:pStyle w:val="a4"/>
              <w:rPr>
                <w:b w:val="0"/>
                <w:bCs w:val="0"/>
                <w:noProof/>
              </w:rPr>
            </w:pPr>
            <w:r w:rsidRPr="00D63E33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756EBE46" wp14:editId="225C5EF8">
                  <wp:extent cx="1363146" cy="1019175"/>
                  <wp:effectExtent l="0" t="0" r="8890" b="0"/>
                  <wp:docPr id="11" name="Рисунок 11" descr="D:\WinUsers\HP\Downloads\1695693539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WinUsers\HP\Downloads\1695693539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188" cy="102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4584B" w14:textId="77777777" w:rsidR="007339F6" w:rsidRDefault="007339F6" w:rsidP="00794367">
            <w:pPr>
              <w:pStyle w:val="a4"/>
              <w:rPr>
                <w:b w:val="0"/>
                <w:bCs w:val="0"/>
                <w:noProof/>
              </w:rPr>
            </w:pPr>
          </w:p>
          <w:p w14:paraId="0E1C3B88" w14:textId="6CBF192E" w:rsidR="00E91990" w:rsidRDefault="007339F6" w:rsidP="00794367">
            <w:pPr>
              <w:pStyle w:val="a4"/>
              <w:rPr>
                <w:b w:val="0"/>
                <w:bCs w:val="0"/>
                <w:noProof/>
              </w:rPr>
            </w:pPr>
            <w:r w:rsidRPr="007339F6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54C4747C" wp14:editId="48CA9832">
                  <wp:extent cx="1434386" cy="847495"/>
                  <wp:effectExtent l="0" t="0" r="0" b="0"/>
                  <wp:docPr id="13" name="Рисунок 13" descr="D:\WinUsers\HP\Downloads\1695694186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WinUsers\HP\Downloads\1695694186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777" cy="85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367" w14:paraId="175839D2" w14:textId="3BDEC286" w:rsidTr="002D1346">
        <w:trPr>
          <w:trHeight w:val="1222"/>
        </w:trPr>
        <w:tc>
          <w:tcPr>
            <w:tcW w:w="534" w:type="dxa"/>
          </w:tcPr>
          <w:p w14:paraId="6A8DA6C0" w14:textId="170AB13E" w:rsidR="00794367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22</w:t>
            </w:r>
          </w:p>
        </w:tc>
        <w:tc>
          <w:tcPr>
            <w:tcW w:w="1871" w:type="dxa"/>
          </w:tcPr>
          <w:p w14:paraId="57430245" w14:textId="56DB3D24" w:rsidR="00794367" w:rsidRPr="006A1CB1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27.04.2023 - 09.05.2023</w:t>
            </w:r>
          </w:p>
        </w:tc>
        <w:tc>
          <w:tcPr>
            <w:tcW w:w="2487" w:type="dxa"/>
          </w:tcPr>
          <w:p w14:paraId="6452E619" w14:textId="234D13D9" w:rsidR="00794367" w:rsidRPr="00E547BA" w:rsidRDefault="00794367" w:rsidP="00794367">
            <w:pPr>
              <w:pStyle w:val="TableParagraph"/>
              <w:spacing w:line="262" w:lineRule="exact"/>
              <w:ind w:left="122" w:right="116"/>
              <w:jc w:val="left"/>
              <w:rPr>
                <w:sz w:val="24"/>
                <w:szCs w:val="24"/>
              </w:rPr>
            </w:pPr>
            <w:r w:rsidRPr="00A17EE1">
              <w:rPr>
                <w:spacing w:val="-2"/>
                <w:sz w:val="24"/>
                <w:szCs w:val="24"/>
              </w:rPr>
              <w:t>Акция</w:t>
            </w:r>
            <w:r>
              <w:rPr>
                <w:sz w:val="24"/>
                <w:szCs w:val="24"/>
              </w:rPr>
              <w:t xml:space="preserve"> </w:t>
            </w:r>
            <w:r w:rsidRPr="00A17EE1">
              <w:rPr>
                <w:spacing w:val="-2"/>
                <w:sz w:val="24"/>
                <w:szCs w:val="24"/>
              </w:rPr>
              <w:t>«Георгиевская лента»</w:t>
            </w:r>
          </w:p>
          <w:p w14:paraId="7B9A6729" w14:textId="77777777" w:rsidR="00794367" w:rsidRPr="00A17EE1" w:rsidRDefault="00794367" w:rsidP="00794367">
            <w:pPr>
              <w:pStyle w:val="TableParagraph"/>
              <w:ind w:left="0" w:right="376"/>
              <w:jc w:val="left"/>
              <w:rPr>
                <w:spacing w:val="-2"/>
                <w:sz w:val="24"/>
                <w:szCs w:val="24"/>
              </w:rPr>
            </w:pPr>
          </w:p>
          <w:p w14:paraId="28FA4129" w14:textId="2E0B5184" w:rsidR="00794367" w:rsidRDefault="00794367" w:rsidP="00794367">
            <w:pPr>
              <w:pStyle w:val="TableParagraph"/>
              <w:ind w:left="0" w:right="376"/>
              <w:jc w:val="left"/>
              <w:rPr>
                <w:spacing w:val="-2"/>
                <w:sz w:val="24"/>
                <w:szCs w:val="24"/>
              </w:rPr>
            </w:pPr>
          </w:p>
          <w:p w14:paraId="5DDE1454" w14:textId="77777777" w:rsidR="00794367" w:rsidRPr="00A17EE1" w:rsidRDefault="00794367" w:rsidP="00794367">
            <w:pPr>
              <w:pStyle w:val="TableParagraph"/>
              <w:ind w:left="0" w:right="376"/>
              <w:jc w:val="left"/>
              <w:rPr>
                <w:spacing w:val="-2"/>
                <w:sz w:val="24"/>
                <w:szCs w:val="24"/>
              </w:rPr>
            </w:pPr>
          </w:p>
          <w:p w14:paraId="40BAE7D5" w14:textId="45FF39BC" w:rsidR="00794367" w:rsidRPr="00A17EE1" w:rsidRDefault="00794367" w:rsidP="00794367">
            <w:pPr>
              <w:pStyle w:val="TableParagraph"/>
              <w:ind w:left="0" w:right="376"/>
              <w:jc w:val="left"/>
              <w:rPr>
                <w:sz w:val="24"/>
                <w:szCs w:val="24"/>
              </w:rPr>
            </w:pPr>
          </w:p>
        </w:tc>
        <w:tc>
          <w:tcPr>
            <w:tcW w:w="3041" w:type="dxa"/>
          </w:tcPr>
          <w:p w14:paraId="5D5CBD41" w14:textId="066612EA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О</w:t>
            </w:r>
            <w:r w:rsidRPr="00AD55B3">
              <w:rPr>
                <w:b w:val="0"/>
                <w:bCs w:val="0"/>
              </w:rPr>
              <w:t>бщественная акция по раздаче символических ленточек, посвящённая празднованию Дня Победы в Великой Отечественной войне</w:t>
            </w:r>
            <w:r w:rsidR="003D1984">
              <w:rPr>
                <w:b w:val="0"/>
                <w:bCs w:val="0"/>
              </w:rPr>
              <w:t>…</w:t>
            </w:r>
          </w:p>
        </w:tc>
        <w:tc>
          <w:tcPr>
            <w:tcW w:w="1843" w:type="dxa"/>
          </w:tcPr>
          <w:p w14:paraId="17662CB4" w14:textId="178B13AC" w:rsidR="00794367" w:rsidRPr="00E547BA" w:rsidRDefault="00794367" w:rsidP="00794367">
            <w:pPr>
              <w:pStyle w:val="a4"/>
              <w:rPr>
                <w:b w:val="0"/>
                <w:bCs w:val="0"/>
              </w:rPr>
            </w:pPr>
            <w:r w:rsidRPr="00E547BA">
              <w:rPr>
                <w:b w:val="0"/>
                <w:bCs w:val="0"/>
              </w:rPr>
              <w:t>Белецкая Н.П</w:t>
            </w:r>
            <w:r w:rsidR="00DD2062">
              <w:rPr>
                <w:b w:val="0"/>
                <w:bCs w:val="0"/>
              </w:rPr>
              <w:t>.</w:t>
            </w:r>
          </w:p>
          <w:p w14:paraId="530D7FB2" w14:textId="47E8C11B" w:rsidR="00794367" w:rsidRDefault="00794367" w:rsidP="00794367">
            <w:pPr>
              <w:pStyle w:val="a4"/>
            </w:pPr>
          </w:p>
          <w:p w14:paraId="474502CC" w14:textId="16102D94" w:rsidR="00794367" w:rsidRDefault="00794367" w:rsidP="00794367">
            <w:pPr>
              <w:pStyle w:val="a4"/>
            </w:pPr>
          </w:p>
          <w:p w14:paraId="05B1330D" w14:textId="7A003A9B" w:rsidR="00794367" w:rsidRDefault="00794367" w:rsidP="00794367">
            <w:pPr>
              <w:pStyle w:val="a4"/>
            </w:pPr>
          </w:p>
          <w:p w14:paraId="49D54F83" w14:textId="37D3EA56" w:rsidR="00794367" w:rsidRDefault="00794367" w:rsidP="00794367">
            <w:pPr>
              <w:pStyle w:val="a4"/>
            </w:pPr>
          </w:p>
        </w:tc>
        <w:tc>
          <w:tcPr>
            <w:tcW w:w="1418" w:type="dxa"/>
          </w:tcPr>
          <w:p w14:paraId="735D4F1A" w14:textId="434D02EF" w:rsidR="00794367" w:rsidRPr="007339F6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59" w:history="1">
              <w:r w:rsidR="007339F6" w:rsidRPr="007339F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https://vk.com/wall-202682150_1197</w:t>
              </w:r>
            </w:hyperlink>
          </w:p>
          <w:p w14:paraId="6DC12E0C" w14:textId="77777777" w:rsidR="007339F6" w:rsidRDefault="007339F6" w:rsidP="00794367">
            <w:pPr>
              <w:pStyle w:val="a4"/>
              <w:rPr>
                <w:b w:val="0"/>
                <w:bCs w:val="0"/>
              </w:rPr>
            </w:pPr>
          </w:p>
          <w:p w14:paraId="57E32C66" w14:textId="77777777" w:rsidR="00794367" w:rsidRDefault="00794367" w:rsidP="00794367">
            <w:pPr>
              <w:pStyle w:val="a4"/>
              <w:rPr>
                <w:b w:val="0"/>
                <w:bCs w:val="0"/>
              </w:rPr>
            </w:pPr>
          </w:p>
          <w:p w14:paraId="2D41B4E4" w14:textId="77777777" w:rsidR="00794367" w:rsidRDefault="00794367" w:rsidP="00794367">
            <w:pPr>
              <w:pStyle w:val="a4"/>
              <w:rPr>
                <w:b w:val="0"/>
                <w:bCs w:val="0"/>
              </w:rPr>
            </w:pPr>
          </w:p>
          <w:p w14:paraId="49CE209E" w14:textId="3BCCB15B" w:rsidR="00794367" w:rsidRPr="00392B04" w:rsidRDefault="00794367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6A57B7A3" w14:textId="29C4A029" w:rsidR="00794367" w:rsidRDefault="007339F6" w:rsidP="00794367">
            <w:pPr>
              <w:pStyle w:val="a4"/>
              <w:rPr>
                <w:b w:val="0"/>
                <w:bCs w:val="0"/>
              </w:rPr>
            </w:pPr>
            <w:r w:rsidRPr="007339F6"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36A18E00" wp14:editId="01689995">
                  <wp:extent cx="1362710" cy="1289631"/>
                  <wp:effectExtent l="0" t="0" r="8890" b="6350"/>
                  <wp:docPr id="14" name="Рисунок 14" descr="D:\WinUsers\HP\Downloads\Screenshot_2023-09-26-09-15-13-148_com.vkontakte.android-ed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WinUsers\HP\Downloads\Screenshot_2023-09-26-09-15-13-148_com.vkontakte.android-ed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03" cy="129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10973" w14:textId="151488B3" w:rsidR="00221EF9" w:rsidRDefault="00221EF9" w:rsidP="00794367">
            <w:pPr>
              <w:pStyle w:val="a4"/>
              <w:rPr>
                <w:b w:val="0"/>
                <w:bCs w:val="0"/>
              </w:rPr>
            </w:pPr>
          </w:p>
          <w:p w14:paraId="4FCD01AF" w14:textId="06C67B6E" w:rsidR="00221EF9" w:rsidRDefault="00221EF9" w:rsidP="00794367">
            <w:pPr>
              <w:pStyle w:val="a4"/>
              <w:rPr>
                <w:b w:val="0"/>
                <w:bCs w:val="0"/>
              </w:rPr>
            </w:pPr>
          </w:p>
          <w:p w14:paraId="0779F12C" w14:textId="77777777" w:rsidR="00221EF9" w:rsidRDefault="00221EF9" w:rsidP="00794367">
            <w:pPr>
              <w:pStyle w:val="a4"/>
              <w:rPr>
                <w:b w:val="0"/>
                <w:bCs w:val="0"/>
              </w:rPr>
            </w:pPr>
          </w:p>
          <w:p w14:paraId="6BD964EB" w14:textId="3CAA3FA0" w:rsidR="00221EF9" w:rsidRPr="00392B04" w:rsidRDefault="00221EF9" w:rsidP="00794367">
            <w:pPr>
              <w:pStyle w:val="a4"/>
              <w:rPr>
                <w:b w:val="0"/>
                <w:bCs w:val="0"/>
              </w:rPr>
            </w:pPr>
          </w:p>
        </w:tc>
      </w:tr>
      <w:tr w:rsidR="00794367" w14:paraId="457F6DD6" w14:textId="0E018E33" w:rsidTr="002D1346">
        <w:trPr>
          <w:trHeight w:val="335"/>
        </w:trPr>
        <w:tc>
          <w:tcPr>
            <w:tcW w:w="534" w:type="dxa"/>
            <w:vMerge w:val="restart"/>
          </w:tcPr>
          <w:p w14:paraId="05B9DC34" w14:textId="12FC3B84" w:rsidR="00794367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23</w:t>
            </w:r>
          </w:p>
        </w:tc>
        <w:tc>
          <w:tcPr>
            <w:tcW w:w="1871" w:type="dxa"/>
            <w:vMerge w:val="restart"/>
          </w:tcPr>
          <w:p w14:paraId="46417502" w14:textId="098A9054" w:rsidR="00794367" w:rsidRPr="00E67419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09.05.2023</w:t>
            </w:r>
          </w:p>
        </w:tc>
        <w:tc>
          <w:tcPr>
            <w:tcW w:w="2487" w:type="dxa"/>
          </w:tcPr>
          <w:p w14:paraId="58329774" w14:textId="234CDABE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  <w:r w:rsidRPr="00342B0C">
              <w:rPr>
                <w:b w:val="0"/>
                <w:bCs w:val="0"/>
              </w:rPr>
              <w:t>Митинг</w:t>
            </w:r>
            <w:r>
              <w:rPr>
                <w:b w:val="0"/>
                <w:bCs w:val="0"/>
              </w:rPr>
              <w:t xml:space="preserve"> памяти</w:t>
            </w:r>
          </w:p>
        </w:tc>
        <w:tc>
          <w:tcPr>
            <w:tcW w:w="3041" w:type="dxa"/>
            <w:vMerge w:val="restart"/>
          </w:tcPr>
          <w:p w14:paraId="1A3280B5" w14:textId="77777777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Митинг у памятника Скорбящей матери </w:t>
            </w:r>
            <w:r w:rsidRPr="00037991">
              <w:rPr>
                <w:b w:val="0"/>
                <w:bCs w:val="0"/>
              </w:rPr>
              <w:t xml:space="preserve">9 МАЯ </w:t>
            </w:r>
          </w:p>
          <w:p w14:paraId="27E93328" w14:textId="1E806417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Возложение цветов в </w:t>
            </w:r>
            <w:r w:rsidRPr="00037991">
              <w:rPr>
                <w:b w:val="0"/>
                <w:bCs w:val="0"/>
              </w:rPr>
              <w:t>память о тех, кто сложил головы на фронтах Великой Отечественной войны и всех тех, кто ушел от нас, не дожив до этой даты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1843" w:type="dxa"/>
            <w:vMerge w:val="restart"/>
          </w:tcPr>
          <w:p w14:paraId="4C8A48D3" w14:textId="77777777" w:rsidR="00794367" w:rsidRDefault="00221EF9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Классные руководители</w:t>
            </w:r>
          </w:p>
          <w:p w14:paraId="385C3C3B" w14:textId="53974EC3" w:rsidR="00221EF9" w:rsidRPr="00392B04" w:rsidRDefault="00221EF9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Администрация школы</w:t>
            </w:r>
          </w:p>
        </w:tc>
        <w:tc>
          <w:tcPr>
            <w:tcW w:w="1418" w:type="dxa"/>
            <w:vMerge w:val="restart"/>
          </w:tcPr>
          <w:p w14:paraId="25AAC6E9" w14:textId="178A7944" w:rsidR="00794367" w:rsidRPr="00E91990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61" w:history="1">
              <w:r w:rsidR="00E91990" w:rsidRPr="00E91990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https://vk.com/wall-202682150_1207</w:t>
              </w:r>
            </w:hyperlink>
          </w:p>
          <w:p w14:paraId="647A39B8" w14:textId="1CEC05E4" w:rsidR="00E91990" w:rsidRPr="00392B04" w:rsidRDefault="00E91990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  <w:vMerge w:val="restart"/>
          </w:tcPr>
          <w:p w14:paraId="42E7C240" w14:textId="77777777" w:rsidR="00794367" w:rsidRDefault="0079436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  <w:noProof/>
                <w:lang w:eastAsia="ru-RU"/>
              </w:rPr>
              <w:drawing>
                <wp:inline distT="0" distB="0" distL="0" distR="0" wp14:anchorId="3D909715" wp14:editId="6E0E8972">
                  <wp:extent cx="1528271" cy="13430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743" cy="1352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B8F3B2" w14:textId="6747A73D" w:rsidR="00E91990" w:rsidRPr="00392B04" w:rsidRDefault="00E91990" w:rsidP="00794367">
            <w:pPr>
              <w:pStyle w:val="a4"/>
              <w:rPr>
                <w:b w:val="0"/>
                <w:bCs w:val="0"/>
              </w:rPr>
            </w:pPr>
          </w:p>
        </w:tc>
      </w:tr>
      <w:tr w:rsidR="00794367" w14:paraId="13E8F5D8" w14:textId="0E69E436" w:rsidTr="002D1346">
        <w:trPr>
          <w:trHeight w:val="838"/>
        </w:trPr>
        <w:tc>
          <w:tcPr>
            <w:tcW w:w="534" w:type="dxa"/>
            <w:vMerge/>
          </w:tcPr>
          <w:p w14:paraId="4C63822C" w14:textId="3A58E465" w:rsidR="00794367" w:rsidRPr="00E67419" w:rsidRDefault="00794367" w:rsidP="00794367">
            <w:pPr>
              <w:pStyle w:val="a4"/>
              <w:jc w:val="center"/>
              <w:rPr>
                <w:b w:val="0"/>
                <w:bCs w:val="0"/>
              </w:rPr>
            </w:pPr>
          </w:p>
        </w:tc>
        <w:tc>
          <w:tcPr>
            <w:tcW w:w="1871" w:type="dxa"/>
            <w:vMerge/>
          </w:tcPr>
          <w:p w14:paraId="2085BE7C" w14:textId="77777777" w:rsidR="00794367" w:rsidRDefault="00794367" w:rsidP="00794367">
            <w:pPr>
              <w:pStyle w:val="a4"/>
            </w:pPr>
          </w:p>
        </w:tc>
        <w:tc>
          <w:tcPr>
            <w:tcW w:w="2487" w:type="dxa"/>
          </w:tcPr>
          <w:p w14:paraId="45E94F1F" w14:textId="19DE0271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  <w:r w:rsidRPr="00342B0C">
              <w:rPr>
                <w:b w:val="0"/>
                <w:bCs w:val="0"/>
              </w:rPr>
              <w:t xml:space="preserve"> Акция Возложение цветов к памятнику скорбящей матери</w:t>
            </w:r>
          </w:p>
        </w:tc>
        <w:tc>
          <w:tcPr>
            <w:tcW w:w="3041" w:type="dxa"/>
            <w:vMerge/>
          </w:tcPr>
          <w:p w14:paraId="228D3B52" w14:textId="600AD24B" w:rsidR="00794367" w:rsidRPr="00342B0C" w:rsidRDefault="00794367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843" w:type="dxa"/>
            <w:vMerge/>
          </w:tcPr>
          <w:p w14:paraId="1F297136" w14:textId="2F3A06EF" w:rsidR="00794367" w:rsidRPr="00392B04" w:rsidRDefault="00794367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  <w:vMerge/>
          </w:tcPr>
          <w:p w14:paraId="205FE2F2" w14:textId="1ACEE425" w:rsidR="00794367" w:rsidRPr="00392B04" w:rsidRDefault="00794367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  <w:vMerge/>
          </w:tcPr>
          <w:p w14:paraId="0F649881" w14:textId="02F3ABCE" w:rsidR="00794367" w:rsidRPr="00392B04" w:rsidRDefault="00794367" w:rsidP="00794367">
            <w:pPr>
              <w:pStyle w:val="a4"/>
              <w:rPr>
                <w:b w:val="0"/>
                <w:bCs w:val="0"/>
              </w:rPr>
            </w:pPr>
          </w:p>
        </w:tc>
      </w:tr>
      <w:tr w:rsidR="003D1984" w14:paraId="0E0C6558" w14:textId="77777777" w:rsidTr="002D1346">
        <w:trPr>
          <w:trHeight w:val="838"/>
        </w:trPr>
        <w:tc>
          <w:tcPr>
            <w:tcW w:w="534" w:type="dxa"/>
          </w:tcPr>
          <w:p w14:paraId="13A66101" w14:textId="6FEFEB29" w:rsidR="003D1984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24</w:t>
            </w:r>
          </w:p>
        </w:tc>
        <w:tc>
          <w:tcPr>
            <w:tcW w:w="1871" w:type="dxa"/>
          </w:tcPr>
          <w:p w14:paraId="70E41B55" w14:textId="3030C6D2" w:rsidR="003D1984" w:rsidRDefault="003D1984" w:rsidP="00794367">
            <w:pPr>
              <w:pStyle w:val="a4"/>
            </w:pPr>
            <w:r>
              <w:rPr>
                <w:b w:val="0"/>
                <w:bCs w:val="0"/>
              </w:rPr>
              <w:t>09.05.2023</w:t>
            </w:r>
          </w:p>
        </w:tc>
        <w:tc>
          <w:tcPr>
            <w:tcW w:w="2487" w:type="dxa"/>
          </w:tcPr>
          <w:p w14:paraId="79F98004" w14:textId="54EA8A61" w:rsidR="003D1984" w:rsidRPr="00342B0C" w:rsidRDefault="003D198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Поздравление ветерана с Днем Победы</w:t>
            </w:r>
          </w:p>
        </w:tc>
        <w:tc>
          <w:tcPr>
            <w:tcW w:w="3041" w:type="dxa"/>
          </w:tcPr>
          <w:p w14:paraId="73B10845" w14:textId="64A1349A" w:rsidR="003D1984" w:rsidRPr="00342B0C" w:rsidRDefault="003D198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Посещение</w:t>
            </w:r>
            <w:r w:rsidR="00DD2062">
              <w:rPr>
                <w:b w:val="0"/>
                <w:bCs w:val="0"/>
              </w:rPr>
              <w:t xml:space="preserve"> и поздравление учащимися</w:t>
            </w:r>
            <w:r>
              <w:rPr>
                <w:b w:val="0"/>
                <w:bCs w:val="0"/>
              </w:rPr>
              <w:t xml:space="preserve"> ветерана </w:t>
            </w:r>
            <w:r w:rsidR="00DD2062">
              <w:rPr>
                <w:b w:val="0"/>
                <w:bCs w:val="0"/>
              </w:rPr>
              <w:t xml:space="preserve">ВОВ </w:t>
            </w:r>
            <w:r w:rsidR="00DD2062" w:rsidRPr="00DD2062">
              <w:rPr>
                <w:rFonts w:eastAsiaTheme="minorHAnsi"/>
                <w:b w:val="0"/>
                <w:bCs w:val="0"/>
                <w:color w:val="000000"/>
                <w:shd w:val="clear" w:color="auto" w:fill="FFFFFF"/>
              </w:rPr>
              <w:t>Швецовой</w:t>
            </w:r>
            <w:r w:rsidR="00DD2062" w:rsidRPr="00DD2062">
              <w:rPr>
                <w:b w:val="0"/>
                <w:bCs w:val="0"/>
              </w:rPr>
              <w:t xml:space="preserve"> Анн</w:t>
            </w:r>
            <w:r w:rsidR="00DD2062">
              <w:rPr>
                <w:b w:val="0"/>
                <w:bCs w:val="0"/>
              </w:rPr>
              <w:t>ы</w:t>
            </w:r>
            <w:r w:rsidR="00DD2062" w:rsidRPr="00DD2062">
              <w:rPr>
                <w:b w:val="0"/>
                <w:bCs w:val="0"/>
              </w:rPr>
              <w:t xml:space="preserve"> Александровн</w:t>
            </w:r>
            <w:r w:rsidR="00DD2062">
              <w:rPr>
                <w:b w:val="0"/>
                <w:bCs w:val="0"/>
              </w:rPr>
              <w:t xml:space="preserve">ы </w:t>
            </w:r>
          </w:p>
        </w:tc>
        <w:tc>
          <w:tcPr>
            <w:tcW w:w="1843" w:type="dxa"/>
          </w:tcPr>
          <w:p w14:paraId="28937AE8" w14:textId="77777777" w:rsidR="003D1984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О.П.</w:t>
            </w:r>
          </w:p>
          <w:p w14:paraId="699731C8" w14:textId="0617FB38" w:rsidR="00DD2062" w:rsidRPr="00392B04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Новикова Л.С.</w:t>
            </w:r>
          </w:p>
        </w:tc>
        <w:tc>
          <w:tcPr>
            <w:tcW w:w="1418" w:type="dxa"/>
          </w:tcPr>
          <w:p w14:paraId="685DA317" w14:textId="43F5894C" w:rsidR="003D1984" w:rsidRPr="00392B04" w:rsidRDefault="00E11698" w:rsidP="00794367">
            <w:pPr>
              <w:pStyle w:val="a4"/>
              <w:rPr>
                <w:b w:val="0"/>
                <w:bCs w:val="0"/>
              </w:rPr>
            </w:pPr>
            <w:hyperlink r:id="rId63" w:history="1">
              <w:r w:rsidR="00DD2062" w:rsidRPr="00DD2062">
                <w:rPr>
                  <w:rStyle w:val="a3"/>
                  <w:b w:val="0"/>
                  <w:bCs w:val="0"/>
                </w:rPr>
                <w:t>Ссылка</w:t>
              </w:r>
            </w:hyperlink>
          </w:p>
        </w:tc>
        <w:tc>
          <w:tcPr>
            <w:tcW w:w="3543" w:type="dxa"/>
          </w:tcPr>
          <w:p w14:paraId="6B469699" w14:textId="5603A586" w:rsidR="003D1984" w:rsidRPr="00392B04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F1EC08" wp14:editId="2FF8CD64">
                  <wp:extent cx="2112645" cy="1311275"/>
                  <wp:effectExtent l="0" t="0" r="1905" b="3175"/>
                  <wp:docPr id="5235619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561913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1984" w14:paraId="42F83FFA" w14:textId="77777777" w:rsidTr="002D1346">
        <w:trPr>
          <w:trHeight w:val="838"/>
        </w:trPr>
        <w:tc>
          <w:tcPr>
            <w:tcW w:w="534" w:type="dxa"/>
          </w:tcPr>
          <w:p w14:paraId="324CF7D3" w14:textId="1FA11902" w:rsidR="003D1984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25</w:t>
            </w:r>
          </w:p>
        </w:tc>
        <w:tc>
          <w:tcPr>
            <w:tcW w:w="1871" w:type="dxa"/>
          </w:tcPr>
          <w:p w14:paraId="4DCC2BFF" w14:textId="0161B994" w:rsidR="003D1984" w:rsidRDefault="003D198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12.05.2023</w:t>
            </w:r>
          </w:p>
        </w:tc>
        <w:tc>
          <w:tcPr>
            <w:tcW w:w="2487" w:type="dxa"/>
          </w:tcPr>
          <w:p w14:paraId="2CC0C761" w14:textId="2AE1987E" w:rsidR="003D1984" w:rsidRDefault="003D198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Встреча с ветераном Вьетнамской войны</w:t>
            </w:r>
          </w:p>
        </w:tc>
        <w:tc>
          <w:tcPr>
            <w:tcW w:w="3041" w:type="dxa"/>
          </w:tcPr>
          <w:p w14:paraId="7AADA3BC" w14:textId="5B5CAB6A" w:rsidR="003D1984" w:rsidRDefault="003D198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С</w:t>
            </w:r>
            <w:r w:rsidRPr="003D1984">
              <w:rPr>
                <w:b w:val="0"/>
                <w:bCs w:val="0"/>
              </w:rPr>
              <w:t xml:space="preserve"> целью воспитания у подрастающего поколения уважения и сохранения исторической памяти, состоялась встреча с ветераном Вьетнамской войны Кучиным Юрием Алексеевичем.</w:t>
            </w:r>
          </w:p>
        </w:tc>
        <w:tc>
          <w:tcPr>
            <w:tcW w:w="1843" w:type="dxa"/>
          </w:tcPr>
          <w:p w14:paraId="47CCA84D" w14:textId="77777777" w:rsidR="003D1984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О.П.</w:t>
            </w:r>
          </w:p>
          <w:p w14:paraId="1A6966E3" w14:textId="33D90DCF" w:rsidR="00DD2062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Ранцева Н.Г.</w:t>
            </w:r>
          </w:p>
          <w:p w14:paraId="0AA512E4" w14:textId="79D27898" w:rsidR="00DD2062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Новикова Л.С.</w:t>
            </w:r>
          </w:p>
          <w:p w14:paraId="195E6CD8" w14:textId="4BBDFA3F" w:rsidR="00DD2062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Косеко И.И.</w:t>
            </w:r>
          </w:p>
          <w:p w14:paraId="726F58C8" w14:textId="00921F92" w:rsidR="00DD2062" w:rsidRPr="00392B04" w:rsidRDefault="00DD2062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</w:tcPr>
          <w:p w14:paraId="34ADE9AB" w14:textId="57F4C2F9" w:rsidR="003D1984" w:rsidRPr="00392B04" w:rsidRDefault="00E11698" w:rsidP="00794367">
            <w:pPr>
              <w:pStyle w:val="a4"/>
              <w:rPr>
                <w:b w:val="0"/>
                <w:bCs w:val="0"/>
              </w:rPr>
            </w:pPr>
            <w:hyperlink r:id="rId65" w:history="1">
              <w:r w:rsidR="00DD2062" w:rsidRPr="00DD2062">
                <w:rPr>
                  <w:rStyle w:val="a3"/>
                  <w:b w:val="0"/>
                  <w:bCs w:val="0"/>
                </w:rPr>
                <w:t>Ссылка</w:t>
              </w:r>
            </w:hyperlink>
          </w:p>
        </w:tc>
        <w:tc>
          <w:tcPr>
            <w:tcW w:w="3543" w:type="dxa"/>
          </w:tcPr>
          <w:p w14:paraId="0EEA0616" w14:textId="18693A46" w:rsidR="003D1984" w:rsidRPr="00392B04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ED5BC9" wp14:editId="07E6E505">
                  <wp:extent cx="2112645" cy="1303655"/>
                  <wp:effectExtent l="0" t="0" r="1905" b="0"/>
                  <wp:docPr id="4023945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39451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062" w14:paraId="28E61A71" w14:textId="77777777" w:rsidTr="002D1346">
        <w:trPr>
          <w:trHeight w:val="838"/>
        </w:trPr>
        <w:tc>
          <w:tcPr>
            <w:tcW w:w="534" w:type="dxa"/>
          </w:tcPr>
          <w:p w14:paraId="0D2963AD" w14:textId="4854E259" w:rsidR="00DD2062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26</w:t>
            </w:r>
          </w:p>
        </w:tc>
        <w:tc>
          <w:tcPr>
            <w:tcW w:w="1871" w:type="dxa"/>
          </w:tcPr>
          <w:p w14:paraId="07E19C92" w14:textId="38266A96" w:rsidR="00DD2062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24.05.2023</w:t>
            </w:r>
          </w:p>
        </w:tc>
        <w:tc>
          <w:tcPr>
            <w:tcW w:w="2487" w:type="dxa"/>
          </w:tcPr>
          <w:p w14:paraId="754053C5" w14:textId="48CFEC98" w:rsidR="00DD2062" w:rsidRDefault="00DD2062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Общешкольное мероприятие «105 лет пограничным войскам»</w:t>
            </w:r>
          </w:p>
        </w:tc>
        <w:tc>
          <w:tcPr>
            <w:tcW w:w="3041" w:type="dxa"/>
          </w:tcPr>
          <w:p w14:paraId="3FDA9863" w14:textId="5782D0C8" w:rsidR="00DD2062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Встреча с руководителем штаба пограничников Ерисовым Андреем Викторовичем, служившим в пограничных войсках на острове Даманский.</w:t>
            </w:r>
          </w:p>
        </w:tc>
        <w:tc>
          <w:tcPr>
            <w:tcW w:w="1843" w:type="dxa"/>
          </w:tcPr>
          <w:p w14:paraId="0F1766E4" w14:textId="77777777" w:rsidR="00DD2062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О.П.</w:t>
            </w:r>
          </w:p>
          <w:p w14:paraId="4014F67D" w14:textId="684BD169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Косеко И.И.</w:t>
            </w:r>
          </w:p>
        </w:tc>
        <w:tc>
          <w:tcPr>
            <w:tcW w:w="1418" w:type="dxa"/>
          </w:tcPr>
          <w:p w14:paraId="448E0598" w14:textId="31942404" w:rsidR="00DD2062" w:rsidRPr="00407C03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67" w:history="1">
              <w:r w:rsidR="00407C03" w:rsidRPr="00407C03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https://sh4-achinsk-r04.gosweb.gosuslugi.ru/roditelyam-i-uchenikam/novosti/novosti_708.html</w:t>
              </w:r>
            </w:hyperlink>
          </w:p>
          <w:p w14:paraId="7F410228" w14:textId="5C264E13" w:rsidR="00407C03" w:rsidRDefault="00407C03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7BFCB62F" w14:textId="71221632" w:rsidR="00DD2062" w:rsidRDefault="00407C03" w:rsidP="00794367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BA6C8E" wp14:editId="6D2A51BF">
                  <wp:extent cx="1339200" cy="1440000"/>
                  <wp:effectExtent l="0" t="0" r="0" b="8255"/>
                  <wp:docPr id="16" name="Рисунок 16" descr="105 лет Пограничным Войскам Р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05 лет Пограничным Войскам Р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DA4" w14:paraId="2B2C5270" w14:textId="77777777" w:rsidTr="002D1346">
        <w:trPr>
          <w:trHeight w:val="58"/>
        </w:trPr>
        <w:tc>
          <w:tcPr>
            <w:tcW w:w="534" w:type="dxa"/>
          </w:tcPr>
          <w:p w14:paraId="36C50AA6" w14:textId="69FFC51D" w:rsidR="00A03DA4" w:rsidRPr="00E67419" w:rsidRDefault="003B71E4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27</w:t>
            </w:r>
          </w:p>
        </w:tc>
        <w:tc>
          <w:tcPr>
            <w:tcW w:w="1871" w:type="dxa"/>
          </w:tcPr>
          <w:p w14:paraId="403651A7" w14:textId="383A643A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22.06.2023</w:t>
            </w:r>
          </w:p>
        </w:tc>
        <w:tc>
          <w:tcPr>
            <w:tcW w:w="2487" w:type="dxa"/>
          </w:tcPr>
          <w:p w14:paraId="7EE75B37" w14:textId="6874F902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Конкурс песен о Великой Отечественной Войне.</w:t>
            </w:r>
          </w:p>
        </w:tc>
        <w:tc>
          <w:tcPr>
            <w:tcW w:w="3041" w:type="dxa"/>
          </w:tcPr>
          <w:p w14:paraId="0CA34E3C" w14:textId="09412B00" w:rsidR="00A03DA4" w:rsidRDefault="00A03DA4" w:rsidP="00A03DA4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Конкурс песен о Великой Отечественной Войне.</w:t>
            </w:r>
          </w:p>
        </w:tc>
        <w:tc>
          <w:tcPr>
            <w:tcW w:w="1843" w:type="dxa"/>
          </w:tcPr>
          <w:p w14:paraId="0E1114E1" w14:textId="77777777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Пасацкий И.И.</w:t>
            </w:r>
          </w:p>
          <w:p w14:paraId="30E96135" w14:textId="77777777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Отрадных Ю.В.</w:t>
            </w:r>
          </w:p>
          <w:p w14:paraId="03818E56" w14:textId="77777777" w:rsidR="00A03DA4" w:rsidRDefault="00A03DA4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Спиридонова А.В.</w:t>
            </w:r>
          </w:p>
          <w:p w14:paraId="6FFD1402" w14:textId="64FF1ECE" w:rsidR="00A03DA4" w:rsidRDefault="00A03DA4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1418" w:type="dxa"/>
          </w:tcPr>
          <w:p w14:paraId="3E2533E8" w14:textId="7444FC2C" w:rsidR="00A03DA4" w:rsidRPr="00D63E33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69" w:history="1">
              <w:r w:rsidR="00D63E33" w:rsidRPr="00D63E33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https://vk.com/wall-202682150_1285</w:t>
              </w:r>
            </w:hyperlink>
          </w:p>
          <w:p w14:paraId="5AF5841D" w14:textId="264848FF" w:rsidR="00D63E33" w:rsidRDefault="00D63E33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17DA4240" w14:textId="67D877C7" w:rsidR="00A03DA4" w:rsidRDefault="00407C03" w:rsidP="00794367">
            <w:pPr>
              <w:pStyle w:val="a4"/>
              <w:rPr>
                <w:noProof/>
              </w:rPr>
            </w:pPr>
            <w:r w:rsidRPr="00407C03">
              <w:rPr>
                <w:noProof/>
                <w:lang w:eastAsia="ru-RU"/>
              </w:rPr>
              <w:drawing>
                <wp:inline distT="0" distB="0" distL="0" distR="0" wp14:anchorId="4F1796BA" wp14:editId="39E9D5C2">
                  <wp:extent cx="1676613" cy="836216"/>
                  <wp:effectExtent l="0" t="0" r="0" b="2540"/>
                  <wp:docPr id="17" name="Рисунок 17" descr="D:\WinUsers\HP\Downloads\1695694112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WinUsers\HP\Downloads\1695694112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005" cy="84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4BA" w14:paraId="0176FC1A" w14:textId="77777777" w:rsidTr="002D1346">
        <w:trPr>
          <w:trHeight w:val="58"/>
        </w:trPr>
        <w:tc>
          <w:tcPr>
            <w:tcW w:w="534" w:type="dxa"/>
          </w:tcPr>
          <w:p w14:paraId="5CB29372" w14:textId="0DD2D4BB" w:rsidR="00C164BA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28</w:t>
            </w:r>
          </w:p>
        </w:tc>
        <w:tc>
          <w:tcPr>
            <w:tcW w:w="1871" w:type="dxa"/>
          </w:tcPr>
          <w:p w14:paraId="009C0D22" w14:textId="1A4434E0" w:rsidR="00C164BA" w:rsidRPr="00C164BA" w:rsidRDefault="00C164BA" w:rsidP="00794367">
            <w:pPr>
              <w:pStyle w:val="a4"/>
              <w:rPr>
                <w:bCs w:val="0"/>
                <w:sz w:val="20"/>
                <w:szCs w:val="20"/>
              </w:rPr>
            </w:pPr>
            <w:r w:rsidRPr="00221EF9">
              <w:rPr>
                <w:bCs w:val="0"/>
                <w:sz w:val="20"/>
                <w:szCs w:val="20"/>
                <w:u w:val="single"/>
              </w:rPr>
              <w:t>ДОПОЛНИТЕЛЬНО</w:t>
            </w:r>
            <w:r w:rsidR="002D1346">
              <w:rPr>
                <w:bCs w:val="0"/>
                <w:sz w:val="20"/>
                <w:szCs w:val="20"/>
              </w:rPr>
              <w:t>:</w:t>
            </w:r>
          </w:p>
          <w:p w14:paraId="6C97FC49" w14:textId="05940303" w:rsidR="00C164BA" w:rsidRDefault="002D1346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05.05.2023</w:t>
            </w:r>
          </w:p>
          <w:p w14:paraId="7985DD6F" w14:textId="77777777" w:rsidR="00C164BA" w:rsidRDefault="00C164BA" w:rsidP="00794367">
            <w:pPr>
              <w:pStyle w:val="a4"/>
              <w:rPr>
                <w:b w:val="0"/>
                <w:bCs w:val="0"/>
              </w:rPr>
            </w:pPr>
          </w:p>
          <w:p w14:paraId="7DACFAEB" w14:textId="77777777" w:rsidR="00C164BA" w:rsidRDefault="00C164BA" w:rsidP="00794367">
            <w:pPr>
              <w:pStyle w:val="a4"/>
              <w:rPr>
                <w:b w:val="0"/>
                <w:bCs w:val="0"/>
              </w:rPr>
            </w:pPr>
          </w:p>
          <w:p w14:paraId="0CCE2BBC" w14:textId="77777777" w:rsidR="00C164BA" w:rsidRDefault="00C164BA" w:rsidP="00794367">
            <w:pPr>
              <w:pStyle w:val="a4"/>
              <w:rPr>
                <w:b w:val="0"/>
                <w:bCs w:val="0"/>
              </w:rPr>
            </w:pPr>
          </w:p>
          <w:p w14:paraId="49CF5222" w14:textId="70231449" w:rsidR="00C164BA" w:rsidRDefault="00C164BA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2487" w:type="dxa"/>
          </w:tcPr>
          <w:p w14:paraId="318EB466" w14:textId="32C1E9ED" w:rsidR="00C164BA" w:rsidRDefault="002D1346" w:rsidP="00794367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Спектакль « Я еще не хочу умирать»</w:t>
            </w:r>
          </w:p>
        </w:tc>
        <w:tc>
          <w:tcPr>
            <w:tcW w:w="3041" w:type="dxa"/>
          </w:tcPr>
          <w:p w14:paraId="4AAB82EC" w14:textId="6B33C5B2" w:rsidR="00C164BA" w:rsidRPr="003B71E4" w:rsidRDefault="002D1346" w:rsidP="00A03DA4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В актовом зале школы состоялась </w:t>
            </w:r>
            <w:r w:rsidRPr="002D1346">
              <w:rPr>
                <w:b w:val="0"/>
                <w:bCs w:val="0"/>
              </w:rPr>
              <w:t>премьера спектакля «Я ещё не хочу умирать»</w:t>
            </w:r>
          </w:p>
        </w:tc>
        <w:tc>
          <w:tcPr>
            <w:tcW w:w="1843" w:type="dxa"/>
          </w:tcPr>
          <w:p w14:paraId="413CB0C6" w14:textId="77777777" w:rsidR="00C164BA" w:rsidRDefault="002D1346" w:rsidP="00794367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Отрадных Ю.В.</w:t>
            </w:r>
          </w:p>
          <w:p w14:paraId="5F027C2D" w14:textId="77777777" w:rsidR="002D1346" w:rsidRDefault="002D1346" w:rsidP="00794367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Косеко И.И.</w:t>
            </w:r>
          </w:p>
          <w:p w14:paraId="30CA77B8" w14:textId="16D75C21" w:rsidR="00221EF9" w:rsidRDefault="00221EF9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Классные руководители</w:t>
            </w:r>
          </w:p>
        </w:tc>
        <w:tc>
          <w:tcPr>
            <w:tcW w:w="1418" w:type="dxa"/>
          </w:tcPr>
          <w:p w14:paraId="4381910B" w14:textId="1B996473" w:rsidR="00C164BA" w:rsidRDefault="00E11698" w:rsidP="00794367">
            <w:pPr>
              <w:pStyle w:val="a4"/>
              <w:rPr>
                <w:b w:val="0"/>
                <w:bCs w:val="0"/>
              </w:rPr>
            </w:pPr>
            <w:hyperlink r:id="rId71" w:history="1">
              <w:r w:rsidR="00104518">
                <w:rPr>
                  <w:rStyle w:val="a3"/>
                  <w:b w:val="0"/>
                  <w:bCs w:val="0"/>
                </w:rPr>
                <w:t>ссылка</w:t>
              </w:r>
            </w:hyperlink>
          </w:p>
          <w:p w14:paraId="66AF5A54" w14:textId="77777777" w:rsidR="00104518" w:rsidRDefault="00104518" w:rsidP="00794367">
            <w:pPr>
              <w:pStyle w:val="a4"/>
              <w:rPr>
                <w:b w:val="0"/>
                <w:bCs w:val="0"/>
              </w:rPr>
            </w:pPr>
          </w:p>
          <w:p w14:paraId="625F9B78" w14:textId="019B726E" w:rsidR="002D1346" w:rsidRDefault="002D1346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08DC2B54" w14:textId="754D5163" w:rsidR="00C164BA" w:rsidRDefault="002D1346" w:rsidP="00794367">
            <w:pPr>
              <w:pStyle w:val="a4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38330F" wp14:editId="73A9034A">
                  <wp:extent cx="1736500" cy="1303020"/>
                  <wp:effectExtent l="0" t="0" r="0" b="0"/>
                  <wp:docPr id="2" name="Рисунок 2" descr="Спектакль « Я еще не хочу умирать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пектакль « Я еще не хочу умирать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396" cy="130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346" w14:paraId="308620FD" w14:textId="77777777" w:rsidTr="002D1346">
        <w:trPr>
          <w:trHeight w:val="2958"/>
        </w:trPr>
        <w:tc>
          <w:tcPr>
            <w:tcW w:w="534" w:type="dxa"/>
          </w:tcPr>
          <w:p w14:paraId="11A13340" w14:textId="1287EB08" w:rsidR="002D1346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29</w:t>
            </w:r>
          </w:p>
        </w:tc>
        <w:tc>
          <w:tcPr>
            <w:tcW w:w="1871" w:type="dxa"/>
          </w:tcPr>
          <w:p w14:paraId="7037CF53" w14:textId="6B8C33A9" w:rsidR="002D1346" w:rsidRPr="002D1346" w:rsidRDefault="002D1346" w:rsidP="00794367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05.05.2023</w:t>
            </w:r>
          </w:p>
        </w:tc>
        <w:tc>
          <w:tcPr>
            <w:tcW w:w="2487" w:type="dxa"/>
          </w:tcPr>
          <w:p w14:paraId="2819A262" w14:textId="7807BF06" w:rsidR="002D1346" w:rsidRPr="002D1346" w:rsidRDefault="002D1346" w:rsidP="00794367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Выставка «Голоса войны»</w:t>
            </w:r>
          </w:p>
        </w:tc>
        <w:tc>
          <w:tcPr>
            <w:tcW w:w="3041" w:type="dxa"/>
          </w:tcPr>
          <w:p w14:paraId="7A774D8F" w14:textId="7FE6E375" w:rsidR="002D1346" w:rsidRDefault="002D1346" w:rsidP="00A03DA4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Обучающиеся 6 «А» класса посетили Ачинский краеведческий музей имени Д.С. Каргаполова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1843" w:type="dxa"/>
          </w:tcPr>
          <w:p w14:paraId="2AABC0F2" w14:textId="77777777" w:rsidR="002D1346" w:rsidRPr="002D1346" w:rsidRDefault="002D1346" w:rsidP="002D1346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Отрадных Ю.В.</w:t>
            </w:r>
          </w:p>
          <w:p w14:paraId="2E329AD7" w14:textId="77777777" w:rsidR="002D1346" w:rsidRDefault="002D1346" w:rsidP="002D1346">
            <w:pPr>
              <w:pStyle w:val="a4"/>
              <w:rPr>
                <w:b w:val="0"/>
                <w:bCs w:val="0"/>
              </w:rPr>
            </w:pPr>
            <w:r w:rsidRPr="002D1346">
              <w:rPr>
                <w:b w:val="0"/>
                <w:bCs w:val="0"/>
              </w:rPr>
              <w:t>Косеко И.И.</w:t>
            </w:r>
          </w:p>
          <w:p w14:paraId="4DE75D7C" w14:textId="2906F163" w:rsidR="002D1346" w:rsidRPr="002D1346" w:rsidRDefault="002D1346" w:rsidP="002D1346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О.П.</w:t>
            </w:r>
          </w:p>
        </w:tc>
        <w:tc>
          <w:tcPr>
            <w:tcW w:w="1418" w:type="dxa"/>
          </w:tcPr>
          <w:p w14:paraId="2AB6D55E" w14:textId="7EC73FD0" w:rsidR="002D1346" w:rsidRPr="00104518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73" w:history="1">
              <w:r w:rsidR="002D1346" w:rsidRPr="00104518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https://sh4-achinsk-r04.gosweb.gosuslugi.ru/roditelyam-i-uchenikam/novosti/novosti_527.html</w:t>
              </w:r>
            </w:hyperlink>
          </w:p>
          <w:p w14:paraId="3FFA45AC" w14:textId="796ECCE1" w:rsidR="002D1346" w:rsidRDefault="002D1346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7F4FB956" w14:textId="5BAECB74" w:rsidR="002D1346" w:rsidRDefault="002D1346" w:rsidP="00794367">
            <w:pPr>
              <w:pStyle w:val="a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C00039" wp14:editId="23F9A97B">
                  <wp:extent cx="1838325" cy="1377668"/>
                  <wp:effectExtent l="0" t="0" r="0" b="0"/>
                  <wp:docPr id="4" name="Рисунок 4" descr="Выставка «Голоса войны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Выставка «Голоса войны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840737" cy="137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346" w14:paraId="32A37F51" w14:textId="77777777" w:rsidTr="00F511FB">
        <w:trPr>
          <w:trHeight w:val="2958"/>
        </w:trPr>
        <w:tc>
          <w:tcPr>
            <w:tcW w:w="534" w:type="dxa"/>
          </w:tcPr>
          <w:p w14:paraId="53D52336" w14:textId="60D50980" w:rsidR="002D1346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30</w:t>
            </w:r>
          </w:p>
        </w:tc>
        <w:tc>
          <w:tcPr>
            <w:tcW w:w="1871" w:type="dxa"/>
          </w:tcPr>
          <w:p w14:paraId="32B4A277" w14:textId="073E7A22" w:rsidR="002D1346" w:rsidRPr="002D1346" w:rsidRDefault="003B5F8C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04.05.2023</w:t>
            </w:r>
          </w:p>
        </w:tc>
        <w:tc>
          <w:tcPr>
            <w:tcW w:w="2487" w:type="dxa"/>
          </w:tcPr>
          <w:p w14:paraId="56C96C85" w14:textId="6E4962F9" w:rsidR="002D1346" w:rsidRPr="002D1346" w:rsidRDefault="003B5F8C" w:rsidP="00794367">
            <w:pPr>
              <w:pStyle w:val="a4"/>
              <w:rPr>
                <w:b w:val="0"/>
                <w:bCs w:val="0"/>
              </w:rPr>
            </w:pPr>
            <w:r w:rsidRPr="003B5F8C">
              <w:rPr>
                <w:b w:val="0"/>
                <w:bCs w:val="0"/>
              </w:rPr>
              <w:t>Спектакль "Молодая гвардия".</w:t>
            </w:r>
          </w:p>
        </w:tc>
        <w:tc>
          <w:tcPr>
            <w:tcW w:w="3041" w:type="dxa"/>
          </w:tcPr>
          <w:p w14:paraId="08551A7D" w14:textId="7CE71A00" w:rsidR="002D1346" w:rsidRPr="002D1346" w:rsidRDefault="003B5F8C" w:rsidP="00A03DA4">
            <w:pPr>
              <w:pStyle w:val="a4"/>
              <w:rPr>
                <w:b w:val="0"/>
                <w:bCs w:val="0"/>
              </w:rPr>
            </w:pPr>
            <w:r w:rsidRPr="003B5F8C">
              <w:rPr>
                <w:b w:val="0"/>
                <w:bCs w:val="0"/>
              </w:rPr>
              <w:t>Студенты педагогического колледжа показали спектакль "Молодая гвардия"</w:t>
            </w:r>
          </w:p>
        </w:tc>
        <w:tc>
          <w:tcPr>
            <w:tcW w:w="1843" w:type="dxa"/>
          </w:tcPr>
          <w:p w14:paraId="397B789D" w14:textId="77777777" w:rsidR="003B5F8C" w:rsidRPr="003B5F8C" w:rsidRDefault="003B5F8C" w:rsidP="003B5F8C">
            <w:pPr>
              <w:pStyle w:val="a4"/>
              <w:rPr>
                <w:b w:val="0"/>
                <w:bCs w:val="0"/>
              </w:rPr>
            </w:pPr>
            <w:r w:rsidRPr="003B5F8C">
              <w:rPr>
                <w:b w:val="0"/>
                <w:bCs w:val="0"/>
              </w:rPr>
              <w:t>Отрадных Ю.В.</w:t>
            </w:r>
          </w:p>
          <w:p w14:paraId="50CF00F7" w14:textId="77777777" w:rsidR="003B5F8C" w:rsidRPr="003B5F8C" w:rsidRDefault="003B5F8C" w:rsidP="003B5F8C">
            <w:pPr>
              <w:pStyle w:val="a4"/>
              <w:rPr>
                <w:b w:val="0"/>
                <w:bCs w:val="0"/>
              </w:rPr>
            </w:pPr>
            <w:r w:rsidRPr="003B5F8C">
              <w:rPr>
                <w:b w:val="0"/>
                <w:bCs w:val="0"/>
              </w:rPr>
              <w:t>Косеко И.И.</w:t>
            </w:r>
          </w:p>
          <w:p w14:paraId="43E5DDAA" w14:textId="3064ED15" w:rsidR="002D1346" w:rsidRPr="002D1346" w:rsidRDefault="003B5F8C" w:rsidP="003B5F8C">
            <w:pPr>
              <w:pStyle w:val="a4"/>
              <w:rPr>
                <w:b w:val="0"/>
                <w:bCs w:val="0"/>
              </w:rPr>
            </w:pPr>
            <w:r w:rsidRPr="003B5F8C">
              <w:rPr>
                <w:b w:val="0"/>
                <w:bCs w:val="0"/>
              </w:rPr>
              <w:t>Каблукова О.П</w:t>
            </w:r>
          </w:p>
        </w:tc>
        <w:tc>
          <w:tcPr>
            <w:tcW w:w="1418" w:type="dxa"/>
          </w:tcPr>
          <w:p w14:paraId="513FD086" w14:textId="7E34355E" w:rsidR="002D1346" w:rsidRPr="003B5F8C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75" w:history="1">
              <w:r w:rsidR="003B5F8C" w:rsidRPr="003B5F8C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https://sh4-achinsk-r04.gosweb.gosuslugi.ru/roditelyam-i-uchenikam/novosti/novosti_523.html</w:t>
              </w:r>
            </w:hyperlink>
          </w:p>
          <w:p w14:paraId="64759BB2" w14:textId="67A57329" w:rsidR="003B5F8C" w:rsidRDefault="003B5F8C" w:rsidP="00794367">
            <w:pPr>
              <w:pStyle w:val="a4"/>
              <w:rPr>
                <w:b w:val="0"/>
                <w:bCs w:val="0"/>
              </w:rPr>
            </w:pPr>
          </w:p>
        </w:tc>
        <w:tc>
          <w:tcPr>
            <w:tcW w:w="3543" w:type="dxa"/>
          </w:tcPr>
          <w:p w14:paraId="0EE2ECCF" w14:textId="6B7B1A5D" w:rsidR="002D1346" w:rsidRDefault="00F511FB" w:rsidP="00794367">
            <w:pPr>
              <w:pStyle w:val="a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AF5BFE" wp14:editId="3DA50E36">
                  <wp:extent cx="1918800" cy="1440000"/>
                  <wp:effectExtent l="0" t="0" r="5715" b="8255"/>
                  <wp:docPr id="7" name="Рисунок 7" descr="Спектакль &amp;amp;quot;Молодая гвардия&amp;amp;quot;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пектакль &amp;amp;quot;Молодая гвардия&amp;amp;quot;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11FB" w14:paraId="3F572759" w14:textId="77777777" w:rsidTr="00F511FB">
        <w:trPr>
          <w:trHeight w:val="2958"/>
        </w:trPr>
        <w:tc>
          <w:tcPr>
            <w:tcW w:w="534" w:type="dxa"/>
          </w:tcPr>
          <w:p w14:paraId="689C0B3C" w14:textId="50921BEC" w:rsidR="00F511FB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31</w:t>
            </w:r>
          </w:p>
        </w:tc>
        <w:tc>
          <w:tcPr>
            <w:tcW w:w="1871" w:type="dxa"/>
          </w:tcPr>
          <w:p w14:paraId="4567DE0E" w14:textId="124BF5E2" w:rsidR="00F511FB" w:rsidRDefault="00F511FB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28.04.2023</w:t>
            </w:r>
          </w:p>
        </w:tc>
        <w:tc>
          <w:tcPr>
            <w:tcW w:w="2487" w:type="dxa"/>
          </w:tcPr>
          <w:p w14:paraId="3CBE9015" w14:textId="53A10894" w:rsidR="00F511FB" w:rsidRPr="003B5F8C" w:rsidRDefault="00F511FB" w:rsidP="00794367">
            <w:pPr>
              <w:pStyle w:val="a4"/>
              <w:rPr>
                <w:b w:val="0"/>
                <w:bCs w:val="0"/>
              </w:rPr>
            </w:pPr>
            <w:r w:rsidRPr="00F511FB">
              <w:rPr>
                <w:b w:val="0"/>
                <w:bCs w:val="0"/>
              </w:rPr>
              <w:t>Встреча с участником СВО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3041" w:type="dxa"/>
          </w:tcPr>
          <w:p w14:paraId="75AA5D07" w14:textId="023CF8AD" w:rsidR="00F511FB" w:rsidRPr="003B5F8C" w:rsidRDefault="00F511FB" w:rsidP="00A03DA4">
            <w:pPr>
              <w:pStyle w:val="a4"/>
              <w:rPr>
                <w:b w:val="0"/>
                <w:bCs w:val="0"/>
              </w:rPr>
            </w:pPr>
            <w:r w:rsidRPr="00F511FB">
              <w:rPr>
                <w:b w:val="0"/>
                <w:bCs w:val="0"/>
              </w:rPr>
              <w:t>В школе прошла встреча с участником СВО Усатенко Николаем Николаевичем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1843" w:type="dxa"/>
          </w:tcPr>
          <w:p w14:paraId="4FFF89B7" w14:textId="77777777" w:rsidR="00F511FB" w:rsidRPr="00F511FB" w:rsidRDefault="00F511FB" w:rsidP="00F511FB">
            <w:pPr>
              <w:pStyle w:val="a4"/>
              <w:rPr>
                <w:b w:val="0"/>
                <w:bCs w:val="0"/>
              </w:rPr>
            </w:pPr>
            <w:r w:rsidRPr="00F511FB">
              <w:rPr>
                <w:b w:val="0"/>
                <w:bCs w:val="0"/>
              </w:rPr>
              <w:t>Каблукова О.П.</w:t>
            </w:r>
          </w:p>
          <w:p w14:paraId="195322ED" w14:textId="77777777" w:rsidR="00F511FB" w:rsidRPr="00F511FB" w:rsidRDefault="00F511FB" w:rsidP="00F511FB">
            <w:pPr>
              <w:pStyle w:val="a4"/>
              <w:rPr>
                <w:b w:val="0"/>
                <w:bCs w:val="0"/>
              </w:rPr>
            </w:pPr>
            <w:r w:rsidRPr="00F511FB">
              <w:rPr>
                <w:b w:val="0"/>
                <w:bCs w:val="0"/>
              </w:rPr>
              <w:t>Ранцева Н.Г.</w:t>
            </w:r>
          </w:p>
          <w:p w14:paraId="256F91BA" w14:textId="69505D43" w:rsidR="00F511FB" w:rsidRPr="00F511FB" w:rsidRDefault="00F511FB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Посацкий И.И.</w:t>
            </w:r>
          </w:p>
          <w:p w14:paraId="23BFC8DC" w14:textId="443645D1" w:rsidR="00F511FB" w:rsidRPr="003B5F8C" w:rsidRDefault="00F511FB" w:rsidP="00F511FB">
            <w:pPr>
              <w:pStyle w:val="a4"/>
              <w:rPr>
                <w:b w:val="0"/>
                <w:bCs w:val="0"/>
              </w:rPr>
            </w:pPr>
            <w:r w:rsidRPr="00F511FB">
              <w:rPr>
                <w:b w:val="0"/>
                <w:bCs w:val="0"/>
              </w:rPr>
              <w:t>Косеко И.И.</w:t>
            </w:r>
          </w:p>
        </w:tc>
        <w:tc>
          <w:tcPr>
            <w:tcW w:w="1418" w:type="dxa"/>
          </w:tcPr>
          <w:p w14:paraId="5E205C3F" w14:textId="41BCC721" w:rsidR="00F511FB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77" w:history="1">
              <w:r w:rsidR="00F511FB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https://sh4-achinsk-r04.gosweb.gosuslugi.ru/roditelyam-i-uchenikam/novosti/?cur_cc=173&amp;curPos=90</w:t>
              </w:r>
            </w:hyperlink>
          </w:p>
          <w:p w14:paraId="0F896861" w14:textId="183C589E" w:rsidR="00F511FB" w:rsidRPr="003B5F8C" w:rsidRDefault="00F511FB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25761D84" w14:textId="25130BC4" w:rsidR="00F511FB" w:rsidRDefault="00F511FB" w:rsidP="00794367">
            <w:pPr>
              <w:pStyle w:val="a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B72502" wp14:editId="5D679C48">
                  <wp:extent cx="1918800" cy="1440000"/>
                  <wp:effectExtent l="0" t="0" r="5715" b="8255"/>
                  <wp:docPr id="8" name="Рисунок 8" descr="Встреча с участником СВО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Встреча с участником СВО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11FB" w14:paraId="3FF81E26" w14:textId="77777777" w:rsidTr="00F53D89">
        <w:trPr>
          <w:trHeight w:val="2958"/>
        </w:trPr>
        <w:tc>
          <w:tcPr>
            <w:tcW w:w="534" w:type="dxa"/>
          </w:tcPr>
          <w:p w14:paraId="68198743" w14:textId="1C885DEA" w:rsidR="00F511FB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32</w:t>
            </w:r>
          </w:p>
        </w:tc>
        <w:tc>
          <w:tcPr>
            <w:tcW w:w="1871" w:type="dxa"/>
          </w:tcPr>
          <w:p w14:paraId="3666FBFE" w14:textId="6A1EA7B3" w:rsidR="00F511FB" w:rsidRDefault="00616BF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03.05.2023</w:t>
            </w:r>
          </w:p>
        </w:tc>
        <w:tc>
          <w:tcPr>
            <w:tcW w:w="2487" w:type="dxa"/>
          </w:tcPr>
          <w:p w14:paraId="27DE1345" w14:textId="06EEFC46" w:rsidR="00F511FB" w:rsidRPr="00F511FB" w:rsidRDefault="00616BF7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Открытка ветерану.</w:t>
            </w:r>
          </w:p>
        </w:tc>
        <w:tc>
          <w:tcPr>
            <w:tcW w:w="3041" w:type="dxa"/>
          </w:tcPr>
          <w:p w14:paraId="0D96094C" w14:textId="05897F8D" w:rsidR="00F511FB" w:rsidRPr="00F511FB" w:rsidRDefault="00616BF7" w:rsidP="00A03DA4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Мастер-класс по созданию открыток, брошей для ветеранов войны.</w:t>
            </w:r>
          </w:p>
        </w:tc>
        <w:tc>
          <w:tcPr>
            <w:tcW w:w="1843" w:type="dxa"/>
          </w:tcPr>
          <w:p w14:paraId="4FEF6A2C" w14:textId="4C1399F0" w:rsidR="00F511FB" w:rsidRPr="00F511FB" w:rsidRDefault="00616BF7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Беломестнова Г.В.</w:t>
            </w:r>
          </w:p>
        </w:tc>
        <w:tc>
          <w:tcPr>
            <w:tcW w:w="1418" w:type="dxa"/>
          </w:tcPr>
          <w:p w14:paraId="6C579190" w14:textId="4C1402CF" w:rsidR="00F511FB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79" w:history="1">
              <w:r w:rsidR="00616BF7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https://vk.com/wall-202682150_1175</w:t>
              </w:r>
            </w:hyperlink>
          </w:p>
          <w:p w14:paraId="2EC8F15A" w14:textId="37AC697C" w:rsidR="00616BF7" w:rsidRDefault="00616BF7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6DDFDB97" w14:textId="1628A02A" w:rsidR="00F511FB" w:rsidRDefault="00F27B32" w:rsidP="00794367">
            <w:pPr>
              <w:pStyle w:val="a4"/>
              <w:rPr>
                <w:noProof/>
                <w:lang w:eastAsia="ru-RU"/>
              </w:rPr>
            </w:pPr>
            <w:r w:rsidRPr="00F27B32">
              <w:rPr>
                <w:noProof/>
                <w:lang w:eastAsia="ru-RU"/>
              </w:rPr>
              <w:drawing>
                <wp:inline distT="0" distB="0" distL="0" distR="0" wp14:anchorId="6E01F546" wp14:editId="2F953643">
                  <wp:extent cx="1918800" cy="1440000"/>
                  <wp:effectExtent l="0" t="0" r="5715" b="8255"/>
                  <wp:docPr id="20" name="Рисунок 20" descr="D:\WinUsers\HP\Downloads\koAWNQs_F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WinUsers\HP\Downloads\koAWNQs_F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D89" w14:paraId="756EE6E8" w14:textId="77777777" w:rsidTr="00E63F6D">
        <w:trPr>
          <w:trHeight w:val="2958"/>
        </w:trPr>
        <w:tc>
          <w:tcPr>
            <w:tcW w:w="534" w:type="dxa"/>
          </w:tcPr>
          <w:p w14:paraId="0086CF29" w14:textId="29364551" w:rsidR="00F53D89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33</w:t>
            </w:r>
          </w:p>
        </w:tc>
        <w:tc>
          <w:tcPr>
            <w:tcW w:w="1871" w:type="dxa"/>
          </w:tcPr>
          <w:p w14:paraId="4EC5F963" w14:textId="12FEF6DE" w:rsidR="00F53D89" w:rsidRPr="00F53D89" w:rsidRDefault="00E63F6D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03.09.2023</w:t>
            </w:r>
          </w:p>
        </w:tc>
        <w:tc>
          <w:tcPr>
            <w:tcW w:w="2487" w:type="dxa"/>
          </w:tcPr>
          <w:p w14:paraId="1BFD2C3A" w14:textId="31E9B4D0" w:rsidR="00F53D89" w:rsidRDefault="00E63F6D" w:rsidP="00794367">
            <w:pPr>
              <w:pStyle w:val="a4"/>
              <w:rPr>
                <w:b w:val="0"/>
                <w:bCs w:val="0"/>
              </w:rPr>
            </w:pPr>
            <w:r w:rsidRPr="00E63F6D">
              <w:rPr>
                <w:b w:val="0"/>
                <w:bCs w:val="0"/>
              </w:rPr>
              <w:t>День солидарности в борьбе с терроризмом.</w:t>
            </w:r>
          </w:p>
        </w:tc>
        <w:tc>
          <w:tcPr>
            <w:tcW w:w="3041" w:type="dxa"/>
          </w:tcPr>
          <w:p w14:paraId="5A96632B" w14:textId="41623D2F" w:rsidR="00F53D89" w:rsidRDefault="00E63F6D" w:rsidP="00E63F6D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Дети приняли участие в мероприятии, изобразив рисунки на асфальте, посвященные миру.</w:t>
            </w:r>
          </w:p>
        </w:tc>
        <w:tc>
          <w:tcPr>
            <w:tcW w:w="1843" w:type="dxa"/>
          </w:tcPr>
          <w:p w14:paraId="56674801" w14:textId="6AFFE10B" w:rsidR="00F53D89" w:rsidRDefault="00E63F6D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Верис К.Л.</w:t>
            </w:r>
          </w:p>
        </w:tc>
        <w:tc>
          <w:tcPr>
            <w:tcW w:w="1418" w:type="dxa"/>
          </w:tcPr>
          <w:p w14:paraId="2732831A" w14:textId="6717769C" w:rsidR="00F53D89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81" w:history="1">
              <w:r w:rsidR="00E63F6D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https://vk.com/wall-202682150_1336</w:t>
              </w:r>
            </w:hyperlink>
          </w:p>
          <w:p w14:paraId="534230F8" w14:textId="166120C2" w:rsidR="00E63F6D" w:rsidRDefault="00E63F6D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2D5D756F" w14:textId="1A423A38" w:rsidR="00F53D89" w:rsidRPr="00F27B32" w:rsidRDefault="00E63F6D" w:rsidP="00794367">
            <w:pPr>
              <w:pStyle w:val="a4"/>
              <w:rPr>
                <w:noProof/>
                <w:lang w:eastAsia="ru-RU"/>
              </w:rPr>
            </w:pPr>
            <w:r w:rsidRPr="00E63F6D">
              <w:rPr>
                <w:noProof/>
                <w:lang w:eastAsia="ru-RU"/>
              </w:rPr>
              <w:drawing>
                <wp:inline distT="0" distB="0" distL="0" distR="0" wp14:anchorId="33F672AF" wp14:editId="46A50B99">
                  <wp:extent cx="1390650" cy="1390650"/>
                  <wp:effectExtent l="0" t="0" r="0" b="0"/>
                  <wp:docPr id="402394499" name="Рисунок 402394499" descr="D:\WinUsers\HP\Downloads\nUR4-Bh7E0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WinUsers\HP\Downloads\nUR4-Bh7E0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6D" w14:paraId="7EB4E668" w14:textId="77777777" w:rsidTr="00E63F6D">
        <w:trPr>
          <w:trHeight w:val="2958"/>
        </w:trPr>
        <w:tc>
          <w:tcPr>
            <w:tcW w:w="534" w:type="dxa"/>
          </w:tcPr>
          <w:p w14:paraId="29791532" w14:textId="5E937D9A" w:rsidR="00E63F6D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34</w:t>
            </w:r>
          </w:p>
        </w:tc>
        <w:tc>
          <w:tcPr>
            <w:tcW w:w="1871" w:type="dxa"/>
          </w:tcPr>
          <w:p w14:paraId="252EF795" w14:textId="15DFFFC9" w:rsidR="00E63F6D" w:rsidRDefault="00E63F6D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10.09.2023</w:t>
            </w:r>
          </w:p>
        </w:tc>
        <w:tc>
          <w:tcPr>
            <w:tcW w:w="2487" w:type="dxa"/>
          </w:tcPr>
          <w:p w14:paraId="15DCCF7F" w14:textId="1B6EEB17" w:rsidR="00E63F6D" w:rsidRPr="00E63F6D" w:rsidRDefault="00E63F6D" w:rsidP="00794367">
            <w:pPr>
              <w:pStyle w:val="a4"/>
              <w:rPr>
                <w:b w:val="0"/>
                <w:bCs w:val="0"/>
              </w:rPr>
            </w:pPr>
            <w:r w:rsidRPr="00E63F6D">
              <w:rPr>
                <w:b w:val="0"/>
                <w:bCs w:val="0"/>
              </w:rPr>
              <w:t>Международный день памяти жертв фашизма</w:t>
            </w:r>
            <w:r>
              <w:rPr>
                <w:b w:val="0"/>
                <w:bCs w:val="0"/>
              </w:rPr>
              <w:t>.</w:t>
            </w:r>
          </w:p>
        </w:tc>
        <w:tc>
          <w:tcPr>
            <w:tcW w:w="3041" w:type="dxa"/>
          </w:tcPr>
          <w:p w14:paraId="5310EFBC" w14:textId="037A8EE6" w:rsidR="00E63F6D" w:rsidRDefault="00E63F6D" w:rsidP="00E63F6D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 школе прошли тематические классные часы, минута молчания, выставка рисунков «Мы за мир!»</w:t>
            </w:r>
          </w:p>
        </w:tc>
        <w:tc>
          <w:tcPr>
            <w:tcW w:w="1843" w:type="dxa"/>
          </w:tcPr>
          <w:p w14:paraId="4BC9ECC4" w14:textId="731C4E98" w:rsidR="00E63F6D" w:rsidRDefault="00E63F6D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Верис К.Л.</w:t>
            </w:r>
          </w:p>
        </w:tc>
        <w:tc>
          <w:tcPr>
            <w:tcW w:w="1418" w:type="dxa"/>
          </w:tcPr>
          <w:p w14:paraId="34F79196" w14:textId="12410910" w:rsidR="00E63F6D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83" w:history="1">
              <w:r w:rsidR="00E63F6D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https://vk.com/wall-202682150_1354</w:t>
              </w:r>
            </w:hyperlink>
          </w:p>
          <w:p w14:paraId="1C8D0381" w14:textId="5FA41647" w:rsidR="00E63F6D" w:rsidRDefault="00E63F6D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68CC3FB5" w14:textId="08DB12A7" w:rsidR="00E63F6D" w:rsidRPr="00E63F6D" w:rsidRDefault="00E63F6D" w:rsidP="00794367">
            <w:pPr>
              <w:pStyle w:val="a4"/>
              <w:rPr>
                <w:noProof/>
                <w:lang w:eastAsia="ru-RU"/>
              </w:rPr>
            </w:pPr>
            <w:r w:rsidRPr="00E63F6D">
              <w:rPr>
                <w:noProof/>
                <w:lang w:eastAsia="ru-RU"/>
              </w:rPr>
              <w:drawing>
                <wp:inline distT="0" distB="0" distL="0" distR="0" wp14:anchorId="04E79A9F" wp14:editId="08DA705E">
                  <wp:extent cx="1895475" cy="960167"/>
                  <wp:effectExtent l="0" t="0" r="0" b="0"/>
                  <wp:docPr id="402394500" name="Рисунок 402394500" descr="D:\WinUsers\HP\Downloads\IMG_20230926_17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WinUsers\HP\Downloads\IMG_20230926_17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15594" cy="97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6D" w14:paraId="2459B85A" w14:textId="77777777" w:rsidTr="00E17A5B">
        <w:trPr>
          <w:trHeight w:val="2958"/>
        </w:trPr>
        <w:tc>
          <w:tcPr>
            <w:tcW w:w="534" w:type="dxa"/>
          </w:tcPr>
          <w:p w14:paraId="3D1C6039" w14:textId="2C553760" w:rsidR="00E63F6D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35</w:t>
            </w:r>
          </w:p>
        </w:tc>
        <w:tc>
          <w:tcPr>
            <w:tcW w:w="1871" w:type="dxa"/>
          </w:tcPr>
          <w:p w14:paraId="04A44E84" w14:textId="659CAC12" w:rsidR="00E63F6D" w:rsidRDefault="00E63F6D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13.09.2023</w:t>
            </w:r>
          </w:p>
        </w:tc>
        <w:tc>
          <w:tcPr>
            <w:tcW w:w="2487" w:type="dxa"/>
          </w:tcPr>
          <w:p w14:paraId="2E64CF55" w14:textId="521A2D8C" w:rsidR="00E63F6D" w:rsidRPr="00E63F6D" w:rsidRDefault="00E63F6D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100 лет со дня рождения Зои Космодемьянской.</w:t>
            </w:r>
          </w:p>
        </w:tc>
        <w:tc>
          <w:tcPr>
            <w:tcW w:w="3041" w:type="dxa"/>
          </w:tcPr>
          <w:p w14:paraId="6C72BE40" w14:textId="2DAE25D3" w:rsidR="00E63F6D" w:rsidRDefault="00E63F6D" w:rsidP="00E63F6D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Тематические классные часы в старших классах, с просмотром видеофильмов.</w:t>
            </w:r>
          </w:p>
        </w:tc>
        <w:tc>
          <w:tcPr>
            <w:tcW w:w="1843" w:type="dxa"/>
          </w:tcPr>
          <w:p w14:paraId="08F99D4E" w14:textId="1C28B8AA" w:rsidR="00E63F6D" w:rsidRDefault="00E63F6D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Верис К.Л. </w:t>
            </w:r>
          </w:p>
        </w:tc>
        <w:tc>
          <w:tcPr>
            <w:tcW w:w="1418" w:type="dxa"/>
          </w:tcPr>
          <w:p w14:paraId="629511CD" w14:textId="10335AE0" w:rsidR="00E63F6D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85" w:history="1">
              <w:r w:rsidR="00E63F6D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https://vk.com/wall-202682150_1366</w:t>
              </w:r>
            </w:hyperlink>
          </w:p>
          <w:p w14:paraId="6B147D25" w14:textId="1918AC42" w:rsidR="00E63F6D" w:rsidRDefault="00E63F6D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</w:tcPr>
          <w:p w14:paraId="0C11DD0B" w14:textId="1FD38BE5" w:rsidR="00E63F6D" w:rsidRPr="00E63F6D" w:rsidRDefault="00E63F6D" w:rsidP="00794367">
            <w:pPr>
              <w:pStyle w:val="a4"/>
              <w:rPr>
                <w:noProof/>
                <w:lang w:eastAsia="ru-RU"/>
              </w:rPr>
            </w:pPr>
            <w:r w:rsidRPr="00E63F6D">
              <w:rPr>
                <w:noProof/>
                <w:lang w:eastAsia="ru-RU"/>
              </w:rPr>
              <w:drawing>
                <wp:inline distT="0" distB="0" distL="0" distR="0" wp14:anchorId="5ED7702B" wp14:editId="11AA865E">
                  <wp:extent cx="1504800" cy="1440000"/>
                  <wp:effectExtent l="0" t="0" r="635" b="8255"/>
                  <wp:docPr id="402394501" name="Рисунок 402394501" descr="D:\WinUsers\HP\Downloads\Screenshot_2023-09-26-17-14-19-407_com.vkontakte.android-ed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WinUsers\HP\Downloads\Screenshot_2023-09-26-17-14-19-407_com.vkontakte.android-ed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A5B" w14:paraId="30F0FE90" w14:textId="77777777" w:rsidTr="002D1346">
        <w:trPr>
          <w:trHeight w:val="2958"/>
        </w:trPr>
        <w:tc>
          <w:tcPr>
            <w:tcW w:w="534" w:type="dxa"/>
            <w:tcBorders>
              <w:bottom w:val="single" w:sz="4" w:space="0" w:color="auto"/>
            </w:tcBorders>
          </w:tcPr>
          <w:p w14:paraId="0CF229FF" w14:textId="4A4999DB" w:rsidR="00E17A5B" w:rsidRDefault="00221EF9" w:rsidP="00794367">
            <w:pPr>
              <w:pStyle w:val="a4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36</w:t>
            </w:r>
          </w:p>
        </w:tc>
        <w:tc>
          <w:tcPr>
            <w:tcW w:w="1871" w:type="dxa"/>
            <w:tcBorders>
              <w:bottom w:val="single" w:sz="4" w:space="0" w:color="auto"/>
            </w:tcBorders>
          </w:tcPr>
          <w:p w14:paraId="4141E4B1" w14:textId="7E262D62" w:rsidR="00E17A5B" w:rsidRDefault="00E17A5B" w:rsidP="00794367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20.09.2023</w:t>
            </w:r>
          </w:p>
        </w:tc>
        <w:tc>
          <w:tcPr>
            <w:tcW w:w="2487" w:type="dxa"/>
            <w:tcBorders>
              <w:bottom w:val="single" w:sz="4" w:space="0" w:color="auto"/>
            </w:tcBorders>
          </w:tcPr>
          <w:p w14:paraId="17EF37F7" w14:textId="0436C088" w:rsidR="00E17A5B" w:rsidRDefault="00E17A5B" w:rsidP="00E17A5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Посещение памятного захоронения героя ВОВ.</w:t>
            </w:r>
          </w:p>
        </w:tc>
        <w:tc>
          <w:tcPr>
            <w:tcW w:w="3041" w:type="dxa"/>
            <w:tcBorders>
              <w:bottom w:val="single" w:sz="4" w:space="0" w:color="auto"/>
            </w:tcBorders>
          </w:tcPr>
          <w:p w14:paraId="4F42B427" w14:textId="5FC444EE" w:rsidR="00E17A5B" w:rsidRDefault="00E17A5B" w:rsidP="00E63F6D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Уборка захоронения героя ВОВ, оного из первых директоров МБОУ «Средняя школа № 4» Старцева А.И.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E45F29E" w14:textId="3B1E96DB" w:rsidR="00E17A5B" w:rsidRDefault="00E17A5B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Каблукова О.П.</w:t>
            </w:r>
          </w:p>
          <w:p w14:paraId="4D062990" w14:textId="68227B85" w:rsidR="00E17A5B" w:rsidRDefault="00E17A5B" w:rsidP="00F511FB">
            <w:pPr>
              <w:pStyle w:val="a4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Верис К.Л.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251654E0" w14:textId="20D055B0" w:rsidR="00E17A5B" w:rsidRDefault="00E11698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  <w:hyperlink r:id="rId87" w:history="1">
              <w:r w:rsidR="00E17A5B" w:rsidRPr="006F3376">
                <w:rPr>
                  <w:rStyle w:val="a3"/>
                  <w:b w:val="0"/>
                  <w:bCs w:val="0"/>
                  <w:sz w:val="18"/>
                  <w:szCs w:val="18"/>
                </w:rPr>
                <w:t>https://vk.com/wall-202682150_1385</w:t>
              </w:r>
            </w:hyperlink>
          </w:p>
          <w:p w14:paraId="00755AA6" w14:textId="3663934A" w:rsidR="00E17A5B" w:rsidRDefault="00E17A5B" w:rsidP="00794367">
            <w:pPr>
              <w:pStyle w:val="a4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312343E9" w14:textId="779ABDBC" w:rsidR="00E17A5B" w:rsidRPr="00E63F6D" w:rsidRDefault="00E17A5B" w:rsidP="00794367">
            <w:pPr>
              <w:pStyle w:val="a4"/>
              <w:rPr>
                <w:noProof/>
                <w:lang w:eastAsia="ru-RU"/>
              </w:rPr>
            </w:pPr>
            <w:r w:rsidRPr="00E17A5B">
              <w:rPr>
                <w:noProof/>
                <w:lang w:eastAsia="ru-RU"/>
              </w:rPr>
              <w:drawing>
                <wp:inline distT="0" distB="0" distL="0" distR="0" wp14:anchorId="0A6CA7D4" wp14:editId="65729F15">
                  <wp:extent cx="1504315" cy="1504315"/>
                  <wp:effectExtent l="0" t="0" r="635" b="635"/>
                  <wp:docPr id="402394503" name="Рисунок 402394503" descr="D:\WinUsers\HP\Downloads\x-8m_im-dLQ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WinUsers\HP\Downloads\x-8m_im-dLQ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315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69F3DA" w14:textId="534000E6" w:rsidR="008C10D1" w:rsidRDefault="008C10D1" w:rsidP="00B95EF4">
      <w:pPr>
        <w:pStyle w:val="a4"/>
        <w:rPr>
          <w:spacing w:val="-2"/>
        </w:rPr>
      </w:pPr>
    </w:p>
    <w:p w14:paraId="00BA35E0" w14:textId="21A5A971" w:rsidR="00A03DA4" w:rsidRDefault="00A34D9E" w:rsidP="00B95EF4">
      <w:pPr>
        <w:pStyle w:val="a4"/>
        <w:rPr>
          <w:spacing w:val="-2"/>
        </w:rPr>
      </w:pPr>
      <w:r>
        <w:rPr>
          <w:spacing w:val="-2"/>
        </w:rPr>
        <w:t>Кураторы акции в МБОУ «Средняя школа № 4»:</w:t>
      </w:r>
    </w:p>
    <w:p w14:paraId="7E193287" w14:textId="15E93EB1" w:rsidR="00A34D9E" w:rsidRPr="00A34D9E" w:rsidRDefault="00A34D9E" w:rsidP="00B95EF4">
      <w:pPr>
        <w:pStyle w:val="a4"/>
        <w:rPr>
          <w:b w:val="0"/>
          <w:spacing w:val="-2"/>
        </w:rPr>
      </w:pPr>
      <w:r w:rsidRPr="00A34D9E">
        <w:rPr>
          <w:b w:val="0"/>
          <w:spacing w:val="-2"/>
        </w:rPr>
        <w:t>Каблукова Ольга Павловна</w:t>
      </w:r>
      <w:r>
        <w:rPr>
          <w:b w:val="0"/>
          <w:spacing w:val="-2"/>
        </w:rPr>
        <w:t xml:space="preserve"> т.с.  8 913 551 26 78</w:t>
      </w:r>
    </w:p>
    <w:p w14:paraId="299185F0" w14:textId="08B59936" w:rsidR="00A34D9E" w:rsidRPr="00A34D9E" w:rsidRDefault="00A34D9E" w:rsidP="00B95EF4">
      <w:pPr>
        <w:pStyle w:val="a4"/>
        <w:rPr>
          <w:b w:val="0"/>
          <w:spacing w:val="-2"/>
        </w:rPr>
      </w:pPr>
      <w:r w:rsidRPr="00A34D9E">
        <w:rPr>
          <w:b w:val="0"/>
          <w:spacing w:val="-2"/>
        </w:rPr>
        <w:t>Верис Ксения Леонидовна</w:t>
      </w:r>
      <w:r>
        <w:rPr>
          <w:b w:val="0"/>
          <w:spacing w:val="-2"/>
        </w:rPr>
        <w:t xml:space="preserve"> т.с. </w:t>
      </w:r>
      <w:bookmarkStart w:id="0" w:name="_GoBack"/>
      <w:bookmarkEnd w:id="0"/>
      <w:r>
        <w:rPr>
          <w:b w:val="0"/>
          <w:spacing w:val="-2"/>
        </w:rPr>
        <w:t xml:space="preserve"> 8 923 286 63 08</w:t>
      </w:r>
    </w:p>
    <w:p w14:paraId="312B70CE" w14:textId="77777777" w:rsidR="003D1984" w:rsidRDefault="003D1984" w:rsidP="00B95EF4">
      <w:pPr>
        <w:pStyle w:val="a4"/>
        <w:rPr>
          <w:spacing w:val="-2"/>
        </w:rPr>
      </w:pPr>
    </w:p>
    <w:p w14:paraId="3384375E" w14:textId="77777777" w:rsidR="003D1984" w:rsidRDefault="003D1984" w:rsidP="00B95EF4">
      <w:pPr>
        <w:pStyle w:val="a4"/>
        <w:rPr>
          <w:spacing w:val="-2"/>
        </w:rPr>
      </w:pPr>
    </w:p>
    <w:p w14:paraId="202A8F00" w14:textId="77777777" w:rsidR="003D1984" w:rsidRDefault="003D1984" w:rsidP="00B95EF4">
      <w:pPr>
        <w:pStyle w:val="a4"/>
        <w:rPr>
          <w:spacing w:val="-2"/>
        </w:rPr>
      </w:pPr>
    </w:p>
    <w:p w14:paraId="14DA7D03" w14:textId="77777777" w:rsidR="003D1984" w:rsidRDefault="003D1984" w:rsidP="00B95EF4">
      <w:pPr>
        <w:pStyle w:val="a4"/>
        <w:rPr>
          <w:spacing w:val="-2"/>
        </w:rPr>
      </w:pPr>
    </w:p>
    <w:p w14:paraId="6DC5AAA5" w14:textId="53306A4F" w:rsidR="009A52E9" w:rsidRDefault="009A52E9" w:rsidP="009A52E9">
      <w:pPr>
        <w:pStyle w:val="a4"/>
        <w:ind w:left="746"/>
        <w:rPr>
          <w:spacing w:val="-2"/>
        </w:rPr>
      </w:pPr>
    </w:p>
    <w:sectPr w:rsidR="009A52E9" w:rsidSect="00DB026D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C8C8FB" w14:textId="77777777" w:rsidR="00E11698" w:rsidRDefault="00E11698" w:rsidP="001C0659">
      <w:pPr>
        <w:spacing w:after="0" w:line="240" w:lineRule="auto"/>
      </w:pPr>
      <w:r>
        <w:separator/>
      </w:r>
    </w:p>
  </w:endnote>
  <w:endnote w:type="continuationSeparator" w:id="0">
    <w:p w14:paraId="6DBF445D" w14:textId="77777777" w:rsidR="00E11698" w:rsidRDefault="00E11698" w:rsidP="001C0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rdia New">
    <w:altName w:val="Microsoft Sans Serif"/>
    <w:panose1 w:val="020B0304020202020204"/>
    <w:charset w:val="DE"/>
    <w:family w:val="swiss"/>
    <w:pitch w:val="variable"/>
    <w:sig w:usb0="00000000" w:usb1="00000000" w:usb2="00000000" w:usb3="00000000" w:csb0="0001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ngsana New">
    <w:altName w:val="Leelawadee UI"/>
    <w:panose1 w:val="02020603050405020304"/>
    <w:charset w:val="DE"/>
    <w:family w:val="roman"/>
    <w:pitch w:val="variable"/>
    <w:sig w:usb0="00000000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5F2A93" w14:textId="77777777" w:rsidR="00E11698" w:rsidRDefault="00E11698" w:rsidP="001C0659">
      <w:pPr>
        <w:spacing w:after="0" w:line="240" w:lineRule="auto"/>
      </w:pPr>
      <w:r>
        <w:separator/>
      </w:r>
    </w:p>
  </w:footnote>
  <w:footnote w:type="continuationSeparator" w:id="0">
    <w:p w14:paraId="7BB5B039" w14:textId="77777777" w:rsidR="00E11698" w:rsidRDefault="00E11698" w:rsidP="001C06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2E9"/>
    <w:rsid w:val="000320F1"/>
    <w:rsid w:val="00037991"/>
    <w:rsid w:val="000756D2"/>
    <w:rsid w:val="00104518"/>
    <w:rsid w:val="00105511"/>
    <w:rsid w:val="0011362E"/>
    <w:rsid w:val="00133A30"/>
    <w:rsid w:val="00135A2A"/>
    <w:rsid w:val="001C0659"/>
    <w:rsid w:val="00221EF9"/>
    <w:rsid w:val="00270990"/>
    <w:rsid w:val="0029384C"/>
    <w:rsid w:val="002C3C7A"/>
    <w:rsid w:val="002D1346"/>
    <w:rsid w:val="002D4C2B"/>
    <w:rsid w:val="002D7F0E"/>
    <w:rsid w:val="002E21E6"/>
    <w:rsid w:val="00305D71"/>
    <w:rsid w:val="00342B0C"/>
    <w:rsid w:val="0035509B"/>
    <w:rsid w:val="00392B04"/>
    <w:rsid w:val="003B5F8C"/>
    <w:rsid w:val="003B71E4"/>
    <w:rsid w:val="003D1984"/>
    <w:rsid w:val="003D65EA"/>
    <w:rsid w:val="00400D73"/>
    <w:rsid w:val="00407C03"/>
    <w:rsid w:val="004530DC"/>
    <w:rsid w:val="00455E38"/>
    <w:rsid w:val="00491CE4"/>
    <w:rsid w:val="004A7D6F"/>
    <w:rsid w:val="0056776F"/>
    <w:rsid w:val="0059177F"/>
    <w:rsid w:val="005F6738"/>
    <w:rsid w:val="00616BF7"/>
    <w:rsid w:val="006A1CB1"/>
    <w:rsid w:val="006A39E9"/>
    <w:rsid w:val="006C041F"/>
    <w:rsid w:val="006C794A"/>
    <w:rsid w:val="007339F6"/>
    <w:rsid w:val="00751FC8"/>
    <w:rsid w:val="00764F28"/>
    <w:rsid w:val="00794367"/>
    <w:rsid w:val="007D3D55"/>
    <w:rsid w:val="00850235"/>
    <w:rsid w:val="00861CA4"/>
    <w:rsid w:val="008B020F"/>
    <w:rsid w:val="008C10D1"/>
    <w:rsid w:val="008C59F7"/>
    <w:rsid w:val="008E375E"/>
    <w:rsid w:val="00911011"/>
    <w:rsid w:val="009602A2"/>
    <w:rsid w:val="009675A3"/>
    <w:rsid w:val="009700F3"/>
    <w:rsid w:val="009A52E9"/>
    <w:rsid w:val="009B53E5"/>
    <w:rsid w:val="009C2AEF"/>
    <w:rsid w:val="009E147C"/>
    <w:rsid w:val="00A03DA4"/>
    <w:rsid w:val="00A17EE1"/>
    <w:rsid w:val="00A34D9E"/>
    <w:rsid w:val="00A90689"/>
    <w:rsid w:val="00AC0E7F"/>
    <w:rsid w:val="00AD55B3"/>
    <w:rsid w:val="00B03FFA"/>
    <w:rsid w:val="00B05025"/>
    <w:rsid w:val="00B95EF4"/>
    <w:rsid w:val="00BA6624"/>
    <w:rsid w:val="00BB15E5"/>
    <w:rsid w:val="00C164BA"/>
    <w:rsid w:val="00C451FC"/>
    <w:rsid w:val="00C63887"/>
    <w:rsid w:val="00C654AE"/>
    <w:rsid w:val="00CD046B"/>
    <w:rsid w:val="00CE6851"/>
    <w:rsid w:val="00D300CC"/>
    <w:rsid w:val="00D40D93"/>
    <w:rsid w:val="00D63E33"/>
    <w:rsid w:val="00D6484B"/>
    <w:rsid w:val="00D774CD"/>
    <w:rsid w:val="00DA3ABF"/>
    <w:rsid w:val="00DB026D"/>
    <w:rsid w:val="00DB2000"/>
    <w:rsid w:val="00DD2062"/>
    <w:rsid w:val="00DE22DE"/>
    <w:rsid w:val="00E00E33"/>
    <w:rsid w:val="00E11698"/>
    <w:rsid w:val="00E17A5B"/>
    <w:rsid w:val="00E329CC"/>
    <w:rsid w:val="00E547BA"/>
    <w:rsid w:val="00E63F6D"/>
    <w:rsid w:val="00E67419"/>
    <w:rsid w:val="00E91990"/>
    <w:rsid w:val="00EB7F3F"/>
    <w:rsid w:val="00F07960"/>
    <w:rsid w:val="00F15A72"/>
    <w:rsid w:val="00F2531D"/>
    <w:rsid w:val="00F27B32"/>
    <w:rsid w:val="00F511FB"/>
    <w:rsid w:val="00F53D89"/>
    <w:rsid w:val="00F615E3"/>
    <w:rsid w:val="00FF6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3C1B3F"/>
  <w15:chartTrackingRefBased/>
  <w15:docId w15:val="{767D6383-577C-4A7C-BC87-4E12BC2D0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52E9"/>
    <w:pPr>
      <w:spacing w:line="25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A52E9"/>
    <w:rPr>
      <w:color w:val="0000FF"/>
      <w:u w:val="single"/>
    </w:rPr>
  </w:style>
  <w:style w:type="paragraph" w:styleId="a4">
    <w:name w:val="Body Text"/>
    <w:basedOn w:val="a"/>
    <w:link w:val="a5"/>
    <w:uiPriority w:val="1"/>
    <w:qFormat/>
    <w:rsid w:val="009A52E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9A52E9"/>
    <w:rPr>
      <w:rFonts w:ascii="Times New Roman" w:eastAsia="Times New Roman" w:hAnsi="Times New Roman" w:cs="Times New Roman"/>
      <w:b/>
      <w:bCs/>
      <w:sz w:val="24"/>
      <w:szCs w:val="24"/>
    </w:rPr>
  </w:style>
  <w:style w:type="table" w:styleId="a6">
    <w:name w:val="Table Grid"/>
    <w:basedOn w:val="a1"/>
    <w:uiPriority w:val="39"/>
    <w:rsid w:val="009A52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105511"/>
    <w:pPr>
      <w:widowControl w:val="0"/>
      <w:autoSpaceDE w:val="0"/>
      <w:autoSpaceDN w:val="0"/>
      <w:spacing w:after="0" w:line="240" w:lineRule="auto"/>
      <w:ind w:left="244" w:right="165"/>
      <w:jc w:val="center"/>
    </w:pPr>
    <w:rPr>
      <w:rFonts w:ascii="Times New Roman" w:eastAsia="Times New Roman" w:hAnsi="Times New Roman" w:cs="Times New Roman"/>
    </w:rPr>
  </w:style>
  <w:style w:type="character" w:customStyle="1" w:styleId="UnresolvedMention">
    <w:name w:val="Unresolved Mention"/>
    <w:basedOn w:val="a0"/>
    <w:uiPriority w:val="99"/>
    <w:semiHidden/>
    <w:unhideWhenUsed/>
    <w:rsid w:val="00455E38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400D73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1C06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C0659"/>
  </w:style>
  <w:style w:type="paragraph" w:styleId="aa">
    <w:name w:val="footer"/>
    <w:basedOn w:val="a"/>
    <w:link w:val="ab"/>
    <w:uiPriority w:val="99"/>
    <w:unhideWhenUsed/>
    <w:rsid w:val="001C06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C06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52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h4-achinsk-r04.gosweb.gosuslugi.ru/nasha-shkola/nashi-klassy/9a/novosti_294.html" TargetMode="External"/><Relationship Id="rId18" Type="http://schemas.openxmlformats.org/officeDocument/2006/relationships/image" Target="media/image6.png"/><Relationship Id="rId26" Type="http://schemas.openxmlformats.org/officeDocument/2006/relationships/hyperlink" Target="https://sh4-achinsk-r04.gosweb.gosuslugi.ru/roditelyam-i-uchenikam/novosti/novosti_491.html" TargetMode="External"/><Relationship Id="rId39" Type="http://schemas.openxmlformats.org/officeDocument/2006/relationships/image" Target="media/image16.jpeg"/><Relationship Id="rId21" Type="http://schemas.openxmlformats.org/officeDocument/2006/relationships/image" Target="media/image8.jpeg"/><Relationship Id="rId34" Type="http://schemas.openxmlformats.org/officeDocument/2006/relationships/hyperlink" Target="https://vk.com/wall-202682150_1178" TargetMode="External"/><Relationship Id="rId42" Type="http://schemas.openxmlformats.org/officeDocument/2006/relationships/hyperlink" Target="https://sh4-achinsk-r04.gosweb.gosuslugi.ru/roditelyam-i-uchenikam/novosti/novosti_547.html" TargetMode="External"/><Relationship Id="rId47" Type="http://schemas.openxmlformats.org/officeDocument/2006/relationships/image" Target="media/image19.png"/><Relationship Id="rId50" Type="http://schemas.openxmlformats.org/officeDocument/2006/relationships/hyperlink" Target="https://vk.com/wall-202682150_1177" TargetMode="External"/><Relationship Id="rId55" Type="http://schemas.openxmlformats.org/officeDocument/2006/relationships/image" Target="media/image23.jpeg"/><Relationship Id="rId63" Type="http://schemas.openxmlformats.org/officeDocument/2006/relationships/hyperlink" Target="https://sh4-achinsk.gosuslugi.ru/roditelyam-i-uchenikam/novosti/novosti_542.html" TargetMode="External"/><Relationship Id="rId68" Type="http://schemas.openxmlformats.org/officeDocument/2006/relationships/image" Target="media/image30.jpeg"/><Relationship Id="rId76" Type="http://schemas.openxmlformats.org/officeDocument/2006/relationships/image" Target="media/image34.jpeg"/><Relationship Id="rId84" Type="http://schemas.openxmlformats.org/officeDocument/2006/relationships/image" Target="media/image38.jpeg"/><Relationship Id="rId89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hyperlink" Target="https://sh4-achinsk-r04.gosweb.gosuslugi.ru/roditelyam-i-uchenikam/novosti/novosti_531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2.jpeg"/><Relationship Id="rId11" Type="http://schemas.openxmlformats.org/officeDocument/2006/relationships/hyperlink" Target="https://sh4-achinsk-r04.gosweb.gosuslugi.ru/nasha-shkola/nashi-klassy/8a/novosti_174.html" TargetMode="External"/><Relationship Id="rId24" Type="http://schemas.openxmlformats.org/officeDocument/2006/relationships/hyperlink" Target="https://sh4-achinsk-r04.gosweb.gosuslugi.ru/roditelyam-i-uchenikam/novosti/novosti_542.html" TargetMode="External"/><Relationship Id="rId32" Type="http://schemas.openxmlformats.org/officeDocument/2006/relationships/hyperlink" Target="https://vk.com/wall-202682150_1208" TargetMode="External"/><Relationship Id="rId37" Type="http://schemas.openxmlformats.org/officeDocument/2006/relationships/image" Target="media/image15.jpeg"/><Relationship Id="rId40" Type="http://schemas.openxmlformats.org/officeDocument/2006/relationships/hyperlink" Target="https://vk.com/wall-202682150_1176" TargetMode="External"/><Relationship Id="rId45" Type="http://schemas.openxmlformats.org/officeDocument/2006/relationships/hyperlink" Target="https://sh4-achinsk.gosuslugi.ru/nasha-shkola/nashi-klassy/7v/novosti_512.html" TargetMode="External"/><Relationship Id="rId53" Type="http://schemas.openxmlformats.org/officeDocument/2006/relationships/image" Target="media/image22.png"/><Relationship Id="rId58" Type="http://schemas.openxmlformats.org/officeDocument/2006/relationships/image" Target="media/image25.jpeg"/><Relationship Id="rId66" Type="http://schemas.openxmlformats.org/officeDocument/2006/relationships/image" Target="media/image29.png"/><Relationship Id="rId74" Type="http://schemas.openxmlformats.org/officeDocument/2006/relationships/image" Target="media/image33.jpeg"/><Relationship Id="rId79" Type="http://schemas.openxmlformats.org/officeDocument/2006/relationships/hyperlink" Target="https://vk.com/wall-202682150_1175" TargetMode="External"/><Relationship Id="rId87" Type="http://schemas.openxmlformats.org/officeDocument/2006/relationships/hyperlink" Target="https://vk.com/wall-202682150_1385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vk.com/wall-202682150_1207" TargetMode="External"/><Relationship Id="rId82" Type="http://schemas.openxmlformats.org/officeDocument/2006/relationships/image" Target="media/image37.jpeg"/><Relationship Id="rId90" Type="http://schemas.openxmlformats.org/officeDocument/2006/relationships/theme" Target="theme/theme1.xml"/><Relationship Id="rId19" Type="http://schemas.openxmlformats.org/officeDocument/2006/relationships/hyperlink" Target="https://sh4-achinsk.gosuslugi.ru/roditelyam-i-uchenikam/novosti/novosti_526.htm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h4-achinsk-r04.gosweb.gosuslugi.ru/nasha-shkola/nashi-klassy/9b/novosti_207.html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sh4-achinsk.gosuslugi.ru/nasha-shkola/nashi-klassy/7v/novosti_512.html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vk.com/wall-202682150_1184" TargetMode="External"/><Relationship Id="rId35" Type="http://schemas.openxmlformats.org/officeDocument/2006/relationships/hyperlink" Target="https://vk.com/wall-202682150_1188" TargetMode="External"/><Relationship Id="rId43" Type="http://schemas.openxmlformats.org/officeDocument/2006/relationships/hyperlink" Target="https://vk.com/wall-202682150_1195" TargetMode="External"/><Relationship Id="rId48" Type="http://schemas.openxmlformats.org/officeDocument/2006/relationships/hyperlink" Target="https://vk.com/wall-202682150_1189" TargetMode="External"/><Relationship Id="rId56" Type="http://schemas.openxmlformats.org/officeDocument/2006/relationships/hyperlink" Target="https://vk.com/wall-202682150_1282" TargetMode="External"/><Relationship Id="rId64" Type="http://schemas.openxmlformats.org/officeDocument/2006/relationships/image" Target="media/image28.png"/><Relationship Id="rId69" Type="http://schemas.openxmlformats.org/officeDocument/2006/relationships/hyperlink" Target="https://vk.com/wall-202682150_1285" TargetMode="External"/><Relationship Id="rId77" Type="http://schemas.openxmlformats.org/officeDocument/2006/relationships/hyperlink" Target="https://sh4-achinsk-r04.gosweb.gosuslugi.ru/roditelyam-i-uchenikam/novosti/?cur_cc=173&amp;curPos=90" TargetMode="External"/><Relationship Id="rId8" Type="http://schemas.openxmlformats.org/officeDocument/2006/relationships/hyperlink" Target="mailto:secretars4@vandex.ru" TargetMode="External"/><Relationship Id="rId51" Type="http://schemas.openxmlformats.org/officeDocument/2006/relationships/image" Target="media/image21.jpeg"/><Relationship Id="rId72" Type="http://schemas.openxmlformats.org/officeDocument/2006/relationships/image" Target="media/image32.jpeg"/><Relationship Id="rId80" Type="http://schemas.openxmlformats.org/officeDocument/2006/relationships/image" Target="media/image36.jpeg"/><Relationship Id="rId85" Type="http://schemas.openxmlformats.org/officeDocument/2006/relationships/hyperlink" Target="https://vk.com/wall-202682150_1366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hyperlink" Target="https://sh4-achinsk-r04.gosweb.gosuslugi.ru/nasha-shkola/nashi-klassy/6g/novosti_433.html" TargetMode="External"/><Relationship Id="rId25" Type="http://schemas.openxmlformats.org/officeDocument/2006/relationships/image" Target="media/image10.png"/><Relationship Id="rId33" Type="http://schemas.openxmlformats.org/officeDocument/2006/relationships/hyperlink" Target="https://vk.com/wall-202682150_1198" TargetMode="External"/><Relationship Id="rId38" Type="http://schemas.openxmlformats.org/officeDocument/2006/relationships/hyperlink" Target="https://vk.com/wall-202682150_1161" TargetMode="External"/><Relationship Id="rId46" Type="http://schemas.openxmlformats.org/officeDocument/2006/relationships/hyperlink" Target="https://vk.com/wall-202682150_1285" TargetMode="External"/><Relationship Id="rId59" Type="http://schemas.openxmlformats.org/officeDocument/2006/relationships/hyperlink" Target="https://vk.com/wall-202682150_1197" TargetMode="External"/><Relationship Id="rId67" Type="http://schemas.openxmlformats.org/officeDocument/2006/relationships/hyperlink" Target="https://sh4-achinsk-r04.gosweb.gosuslugi.ru/roditelyam-i-uchenikam/novosti/novosti_708.html" TargetMode="External"/><Relationship Id="rId20" Type="http://schemas.openxmlformats.org/officeDocument/2006/relationships/image" Target="media/image7.png"/><Relationship Id="rId41" Type="http://schemas.openxmlformats.org/officeDocument/2006/relationships/image" Target="media/image17.jpeg"/><Relationship Id="rId54" Type="http://schemas.openxmlformats.org/officeDocument/2006/relationships/hyperlink" Target="https://vk.com/wall-202682150_1196" TargetMode="External"/><Relationship Id="rId62" Type="http://schemas.openxmlformats.org/officeDocument/2006/relationships/image" Target="media/image27.jpeg"/><Relationship Id="rId70" Type="http://schemas.openxmlformats.org/officeDocument/2006/relationships/image" Target="media/image31.jpeg"/><Relationship Id="rId75" Type="http://schemas.openxmlformats.org/officeDocument/2006/relationships/hyperlink" Target="https://sh4-achinsk-r04.gosweb.gosuslugi.ru/roditelyam-i-uchenikam/novosti/novosti_523.html" TargetMode="External"/><Relationship Id="rId83" Type="http://schemas.openxmlformats.org/officeDocument/2006/relationships/hyperlink" Target="https://vk.com/wall-202682150_1354" TargetMode="External"/><Relationship Id="rId88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sh4-achinsk-r04.gosweb.gosuslugi.ru/nasha-shkola/nashi-klassy/5a/novosti_316.html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s://vk.com/wall-202682150_1173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0.jpeg"/><Relationship Id="rId57" Type="http://schemas.openxmlformats.org/officeDocument/2006/relationships/image" Target="media/image24.jpe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18.jpeg"/><Relationship Id="rId52" Type="http://schemas.openxmlformats.org/officeDocument/2006/relationships/hyperlink" Target="https://sh4-achinsk-r04.gosweb.gosuslugi.ru/roditelyam-i-uchenikam/novosti/novosti_547.html" TargetMode="External"/><Relationship Id="rId60" Type="http://schemas.openxmlformats.org/officeDocument/2006/relationships/image" Target="media/image26.jpeg"/><Relationship Id="rId65" Type="http://schemas.openxmlformats.org/officeDocument/2006/relationships/hyperlink" Target="https://sh4-achinsk.gosuslugi.ru/roditelyam-i-uchenikam/novosti/novosti_548.html" TargetMode="External"/><Relationship Id="rId73" Type="http://schemas.openxmlformats.org/officeDocument/2006/relationships/hyperlink" Target="https://sh4-achinsk-r04.gosweb.gosuslugi.ru/roditelyam-i-uchenikam/novosti/novosti_527.html" TargetMode="External"/><Relationship Id="rId78" Type="http://schemas.openxmlformats.org/officeDocument/2006/relationships/image" Target="media/image35.jpeg"/><Relationship Id="rId81" Type="http://schemas.openxmlformats.org/officeDocument/2006/relationships/hyperlink" Target="https://vk.com/wall-202682150_1336" TargetMode="External"/><Relationship Id="rId86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10F3B4-CD7F-49E4-9EA3-A596B2591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1915</Words>
  <Characters>10918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Грива</dc:creator>
  <cp:keywords/>
  <dc:description/>
  <cp:lastModifiedBy>HP</cp:lastModifiedBy>
  <cp:revision>3</cp:revision>
  <cp:lastPrinted>2022-05-05T03:37:00Z</cp:lastPrinted>
  <dcterms:created xsi:type="dcterms:W3CDTF">2023-09-27T02:12:00Z</dcterms:created>
  <dcterms:modified xsi:type="dcterms:W3CDTF">2023-09-27T02:27:00Z</dcterms:modified>
</cp:coreProperties>
</file>